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4915" w14:textId="5C138FBC" w:rsidR="009957F9" w:rsidRDefault="00BB15F9">
      <w:r>
        <w:rPr>
          <w:rFonts w:hint="eastAsia"/>
        </w:rPr>
        <w:t>模板，被赛前</w:t>
      </w:r>
    </w:p>
    <w:p w14:paraId="0012DFA1" w14:textId="1EFEDE2E" w:rsidR="00BB15F9" w:rsidRDefault="00BB15F9">
      <w:pPr>
        <w:rPr>
          <w:rFonts w:hint="eastAsia"/>
        </w:rPr>
      </w:pPr>
      <w:r>
        <w:rPr>
          <w:noProof/>
        </w:rPr>
        <w:drawing>
          <wp:inline distT="0" distB="0" distL="0" distR="0" wp14:anchorId="7C0927B2" wp14:editId="2565A568">
            <wp:extent cx="5267960" cy="2372360"/>
            <wp:effectExtent l="0" t="0" r="8890" b="8890"/>
            <wp:docPr id="110190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EE89DB" wp14:editId="0067B3B4">
            <wp:extent cx="5267960" cy="2372360"/>
            <wp:effectExtent l="0" t="0" r="8890" b="8890"/>
            <wp:docPr id="402482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25738BD" wp14:editId="329E5D22">
            <wp:extent cx="5267960" cy="2372360"/>
            <wp:effectExtent l="0" t="0" r="8890" b="8890"/>
            <wp:docPr id="11747708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F9"/>
    <w:rsid w:val="009957F9"/>
    <w:rsid w:val="00B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B90B"/>
  <w15:chartTrackingRefBased/>
  <w15:docId w15:val="{AB4201A4-F9F7-48FD-B15A-F1C1FAE6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1</cp:revision>
  <dcterms:created xsi:type="dcterms:W3CDTF">2023-10-12T09:07:00Z</dcterms:created>
  <dcterms:modified xsi:type="dcterms:W3CDTF">2023-10-12T09:08:00Z</dcterms:modified>
</cp:coreProperties>
</file>