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72D1E" w14:textId="66529120" w:rsidR="00C520FB" w:rsidRDefault="00C1220D" w:rsidP="00601DB9">
      <w:r>
        <w:t>Poll Web App</w:t>
      </w:r>
      <w:r w:rsidR="00601DB9">
        <w:t>, process flow.</w:t>
      </w:r>
    </w:p>
    <w:p w14:paraId="47F9DDBD" w14:textId="57BC7965" w:rsidR="00C1220D" w:rsidRDefault="00C1220D"/>
    <w:p w14:paraId="7489FA72" w14:textId="63F07980" w:rsidR="00C1220D" w:rsidRDefault="002204D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2652B" wp14:editId="19296410">
                <wp:simplePos x="0" y="0"/>
                <wp:positionH relativeFrom="column">
                  <wp:posOffset>4229100</wp:posOffset>
                </wp:positionH>
                <wp:positionV relativeFrom="paragraph">
                  <wp:posOffset>3022600</wp:posOffset>
                </wp:positionV>
                <wp:extent cx="1860550" cy="1727200"/>
                <wp:effectExtent l="88900" t="25400" r="31750" b="889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1727200"/>
                        </a:xfrm>
                        <a:prstGeom prst="roundRect">
                          <a:avLst/>
                        </a:prstGeom>
                        <a:ln/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F341E" w14:textId="31D65449" w:rsidR="002204D6" w:rsidRDefault="002204D6">
                            <w:r>
                              <w:t>Languages used:</w:t>
                            </w:r>
                          </w:p>
                          <w:p w14:paraId="066C3E54" w14:textId="73EFEE69" w:rsidR="002204D6" w:rsidRDefault="002204D6" w:rsidP="002204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HTML</w:t>
                            </w:r>
                          </w:p>
                          <w:p w14:paraId="569A1773" w14:textId="5E73721D" w:rsidR="002204D6" w:rsidRDefault="002204D6" w:rsidP="002204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CSS</w:t>
                            </w:r>
                          </w:p>
                          <w:p w14:paraId="0DEDA8D1" w14:textId="1670ADB1" w:rsidR="002204D6" w:rsidRDefault="002204D6" w:rsidP="002204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JavaScript</w:t>
                            </w:r>
                          </w:p>
                          <w:p w14:paraId="7BC42BE0" w14:textId="60C831CA" w:rsidR="002204D6" w:rsidRDefault="002204D6" w:rsidP="002204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jQuery</w:t>
                            </w:r>
                          </w:p>
                          <w:p w14:paraId="7B2AFC67" w14:textId="634CA3B7" w:rsidR="002204D6" w:rsidRDefault="002204D6" w:rsidP="002204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PHP</w:t>
                            </w:r>
                          </w:p>
                          <w:p w14:paraId="0E31960D" w14:textId="2EBD3C6A" w:rsidR="002204D6" w:rsidRDefault="002204D6" w:rsidP="002204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SQL</w:t>
                            </w:r>
                          </w:p>
                          <w:p w14:paraId="2CC3710C" w14:textId="0429FE48" w:rsidR="002204D6" w:rsidRDefault="002204D6" w:rsidP="002204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A2652B" id="Text Box 3" o:spid="_x0000_s1026" style="position:absolute;margin-left:333pt;margin-top:238pt;width:146.5pt;height:1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&#13;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14:paraId="63FF341E" w14:textId="31D65449" w:rsidR="002204D6" w:rsidRDefault="002204D6">
                      <w:r>
                        <w:t>Languages used:</w:t>
                      </w:r>
                    </w:p>
                    <w:p w14:paraId="066C3E54" w14:textId="73EFEE69" w:rsidR="002204D6" w:rsidRDefault="002204D6" w:rsidP="002204D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HTML</w:t>
                      </w:r>
                    </w:p>
                    <w:p w14:paraId="569A1773" w14:textId="5E73721D" w:rsidR="002204D6" w:rsidRDefault="002204D6" w:rsidP="002204D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CSS</w:t>
                      </w:r>
                    </w:p>
                    <w:p w14:paraId="0DEDA8D1" w14:textId="1670ADB1" w:rsidR="002204D6" w:rsidRDefault="002204D6" w:rsidP="002204D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JavaScript</w:t>
                      </w:r>
                    </w:p>
                    <w:p w14:paraId="7BC42BE0" w14:textId="60C831CA" w:rsidR="002204D6" w:rsidRDefault="002204D6" w:rsidP="002204D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jQuery</w:t>
                      </w:r>
                    </w:p>
                    <w:p w14:paraId="7B2AFC67" w14:textId="634CA3B7" w:rsidR="002204D6" w:rsidRDefault="002204D6" w:rsidP="002204D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PHP</w:t>
                      </w:r>
                    </w:p>
                    <w:p w14:paraId="0E31960D" w14:textId="2EBD3C6A" w:rsidR="002204D6" w:rsidRDefault="002204D6" w:rsidP="002204D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SQL</w:t>
                      </w:r>
                    </w:p>
                    <w:p w14:paraId="2CC3710C" w14:textId="0429FE48" w:rsidR="002204D6" w:rsidRDefault="002204D6" w:rsidP="002204D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XML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softHyphen/>
      </w:r>
      <w:bookmarkStart w:id="0" w:name="_GoBack"/>
      <w:bookmarkEnd w:id="0"/>
      <w:r w:rsidR="00C1220D">
        <w:rPr>
          <w:noProof/>
        </w:rPr>
        <w:drawing>
          <wp:inline distT="0" distB="0" distL="0" distR="0" wp14:anchorId="79C8D062" wp14:editId="307FB732">
            <wp:extent cx="6299200" cy="9359310"/>
            <wp:effectExtent l="0" t="0" r="0" b="63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447" cy="936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20D" w:rsidSect="00601DB9">
      <w:pgSz w:w="12240" w:h="15840"/>
      <w:pgMar w:top="234" w:right="1440" w:bottom="252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00217"/>
    <w:multiLevelType w:val="hybridMultilevel"/>
    <w:tmpl w:val="A8903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02"/>
    <w:rsid w:val="00136760"/>
    <w:rsid w:val="00180902"/>
    <w:rsid w:val="002204D6"/>
    <w:rsid w:val="00601DB9"/>
    <w:rsid w:val="007C5F5A"/>
    <w:rsid w:val="00C1220D"/>
    <w:rsid w:val="00C5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7D4B7"/>
  <w15:chartTrackingRefBased/>
  <w15:docId w15:val="{71F459BE-F795-2C4F-81A7-FC7C1E5B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Ben-Ezzer</dc:creator>
  <cp:keywords/>
  <dc:description/>
  <cp:lastModifiedBy>Raz Ben-Ezzer</cp:lastModifiedBy>
  <cp:revision>4</cp:revision>
  <dcterms:created xsi:type="dcterms:W3CDTF">2019-12-21T22:15:00Z</dcterms:created>
  <dcterms:modified xsi:type="dcterms:W3CDTF">2019-12-21T23:17:00Z</dcterms:modified>
</cp:coreProperties>
</file>