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CB" w:rsidRDefault="007437BF">
      <w:pPr>
        <w:rPr>
          <w:rFonts w:hint="eastAsia"/>
        </w:rPr>
      </w:pPr>
      <w:r>
        <w:rPr>
          <w:noProof/>
        </w:rPr>
        <w:drawing>
          <wp:inline distT="0" distB="0" distL="0" distR="0" wp14:anchorId="6FBB8AAD" wp14:editId="6B55BE25">
            <wp:extent cx="5274310" cy="30705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02B" w:rsidRDefault="00B4702B">
      <w:pPr>
        <w:rPr>
          <w:rFonts w:hint="eastAsia"/>
        </w:rPr>
      </w:pPr>
    </w:p>
    <w:p w:rsidR="00B4702B" w:rsidRDefault="00575660">
      <w:pPr>
        <w:rPr>
          <w:rFonts w:hint="eastAsia"/>
        </w:rPr>
      </w:pPr>
      <w:r>
        <w:rPr>
          <w:noProof/>
        </w:rPr>
        <w:drawing>
          <wp:inline distT="0" distB="0" distL="0" distR="0" wp14:anchorId="1C1A0910" wp14:editId="2FD5923C">
            <wp:extent cx="5274310" cy="39087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55E" w:rsidRDefault="00F4355E">
      <w:pPr>
        <w:rPr>
          <w:rFonts w:hint="eastAsia"/>
        </w:rPr>
      </w:pPr>
    </w:p>
    <w:p w:rsidR="00287A84" w:rsidRDefault="00287A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3C9B0A" wp14:editId="7B502EC9">
            <wp:extent cx="5274310" cy="3514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84" w:rsidRDefault="00287A84">
      <w:pPr>
        <w:rPr>
          <w:rFonts w:hint="eastAsia"/>
        </w:rPr>
      </w:pPr>
    </w:p>
    <w:p w:rsidR="00287A84" w:rsidRDefault="00287A84">
      <w:pPr>
        <w:rPr>
          <w:rFonts w:hint="eastAsia"/>
        </w:rPr>
      </w:pPr>
      <w:bookmarkStart w:id="0" w:name="_GoBack"/>
      <w:bookmarkEnd w:id="0"/>
    </w:p>
    <w:p w:rsidR="00F4355E" w:rsidRDefault="004A23AB">
      <w:pPr>
        <w:rPr>
          <w:rFonts w:hint="eastAsia"/>
        </w:rPr>
      </w:pPr>
      <w:r>
        <w:rPr>
          <w:noProof/>
        </w:rPr>
        <w:drawing>
          <wp:inline distT="0" distB="0" distL="0" distR="0" wp14:anchorId="7FD1AF18" wp14:editId="1EFF0C8B">
            <wp:extent cx="5274310" cy="196748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05" w:rsidRDefault="00265805">
      <w:pPr>
        <w:rPr>
          <w:rFonts w:hint="eastAsia"/>
        </w:rPr>
      </w:pPr>
    </w:p>
    <w:p w:rsidR="003C149F" w:rsidRDefault="003C149F">
      <w:pPr>
        <w:rPr>
          <w:rFonts w:hint="eastAsia"/>
        </w:rPr>
      </w:pPr>
      <w:r>
        <w:rPr>
          <w:noProof/>
        </w:rPr>
        <w:drawing>
          <wp:inline distT="0" distB="0" distL="0" distR="0" wp14:anchorId="4D8401DD" wp14:editId="60ED5C27">
            <wp:extent cx="5274310" cy="137351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0B" w:rsidRDefault="007F100B">
      <w:pPr>
        <w:rPr>
          <w:rFonts w:hint="eastAsia"/>
        </w:rPr>
      </w:pPr>
    </w:p>
    <w:p w:rsidR="007F100B" w:rsidRDefault="007F10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0F5E95" wp14:editId="666E73A2">
            <wp:extent cx="5274310" cy="209568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DB" w:rsidRDefault="004F52DB">
      <w:pPr>
        <w:rPr>
          <w:rFonts w:hint="eastAsia"/>
        </w:rPr>
      </w:pPr>
    </w:p>
    <w:p w:rsidR="004F52DB" w:rsidRDefault="004F52DB">
      <w:r>
        <w:rPr>
          <w:noProof/>
        </w:rPr>
        <w:drawing>
          <wp:inline distT="0" distB="0" distL="0" distR="0" wp14:anchorId="4E043B2A" wp14:editId="444EB10D">
            <wp:extent cx="5274310" cy="1407704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CE"/>
    <w:rsid w:val="001970CB"/>
    <w:rsid w:val="00265805"/>
    <w:rsid w:val="00287A84"/>
    <w:rsid w:val="002A57F6"/>
    <w:rsid w:val="003C149F"/>
    <w:rsid w:val="004A23AB"/>
    <w:rsid w:val="004F52DB"/>
    <w:rsid w:val="00575660"/>
    <w:rsid w:val="007437BF"/>
    <w:rsid w:val="007F100B"/>
    <w:rsid w:val="008A6DCE"/>
    <w:rsid w:val="00B4702B"/>
    <w:rsid w:val="00F4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7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B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7B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B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18</Characters>
  <Application>Microsoft Office Word</Application>
  <DocSecurity>0</DocSecurity>
  <Lines>1</Lines>
  <Paragraphs>1</Paragraphs>
  <ScaleCrop>false</ScaleCrop>
  <Company>UW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KYYANG</dc:creator>
  <cp:keywords/>
  <dc:description/>
  <cp:lastModifiedBy>KYYANG</cp:lastModifiedBy>
  <cp:revision>54</cp:revision>
  <dcterms:created xsi:type="dcterms:W3CDTF">2012-05-27T10:05:00Z</dcterms:created>
  <dcterms:modified xsi:type="dcterms:W3CDTF">2012-05-27T10:11:00Z</dcterms:modified>
</cp:coreProperties>
</file>