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FFA3" w14:textId="77777777" w:rsidR="00A7153B" w:rsidRDefault="00DE097D" w:rsidP="00A7153B">
      <w:pPr>
        <w:pStyle w:val="CodeStyle"/>
        <w:rPr>
          <w:sz w:val="36"/>
          <w:szCs w:val="40"/>
          <w:u w:val="single"/>
        </w:rPr>
      </w:pPr>
      <w:r w:rsidRPr="00DE097D">
        <w:rPr>
          <w:sz w:val="28"/>
          <w:szCs w:val="32"/>
          <w:u w:val="single"/>
        </w:rPr>
        <w:t>PROJECT STRUCTURE</w:t>
      </w:r>
    </w:p>
    <w:p w14:paraId="1D2FCED0" w14:textId="66656275" w:rsidR="00A7153B" w:rsidRPr="00A7153B" w:rsidRDefault="00A7153B" w:rsidP="00A7153B">
      <w:pPr>
        <w:pStyle w:val="CodeStyle"/>
        <w:rPr>
          <w:sz w:val="36"/>
          <w:szCs w:val="40"/>
          <w:u w:val="single"/>
        </w:rPr>
      </w:pPr>
      <w:r w:rsidRPr="00A7153B">
        <w:br/>
      </w:r>
      <w:r w:rsidRPr="00A7153B">
        <w:rPr>
          <w:b/>
          <w:bCs/>
        </w:rPr>
        <w:t>Documents</w:t>
      </w:r>
      <w:r w:rsidRPr="00A7153B">
        <w:br/>
        <w:t>– screenshots.docx</w:t>
      </w:r>
      <w:r w:rsidRPr="00A7153B">
        <w:br/>
        <w:t>– sourcecode.docx</w:t>
      </w:r>
      <w:r w:rsidRPr="00A7153B">
        <w:br/>
        <w:t>– writeup.docx</w:t>
      </w:r>
    </w:p>
    <w:p w14:paraId="4E1DC094" w14:textId="02FAA426" w:rsidR="00A7153B" w:rsidRPr="00A7153B" w:rsidRDefault="00A7153B" w:rsidP="00A7153B">
      <w:pPr>
        <w:pStyle w:val="CodeStyle"/>
      </w:pPr>
      <w:r w:rsidRPr="00A7153B">
        <w:rPr>
          <w:b/>
          <w:bCs/>
        </w:rPr>
        <w:t>JS</w:t>
      </w:r>
      <w:r w:rsidRPr="00A7153B">
        <w:br/>
        <w:t>– dashboard.js</w:t>
      </w:r>
      <w:r w:rsidRPr="00A7153B">
        <w:br/>
        <w:t>– login.js</w:t>
      </w:r>
    </w:p>
    <w:p w14:paraId="6671BE63" w14:textId="2DF59E6A" w:rsidR="00A7153B" w:rsidRPr="00A7153B" w:rsidRDefault="00A7153B" w:rsidP="00A7153B">
      <w:pPr>
        <w:pStyle w:val="CodeStyle"/>
      </w:pPr>
      <w:r w:rsidRPr="00A7153B">
        <w:rPr>
          <w:b/>
          <w:bCs/>
        </w:rPr>
        <w:t>Screenshots</w:t>
      </w:r>
      <w:r w:rsidRPr="00A7153B">
        <w:br/>
        <w:t>– cart.png</w:t>
      </w:r>
      <w:r w:rsidRPr="00A7153B">
        <w:br/>
        <w:t>– checkout.png</w:t>
      </w:r>
      <w:r w:rsidRPr="00A7153B">
        <w:br/>
        <w:t>– login.png</w:t>
      </w:r>
      <w:r w:rsidRPr="00A7153B">
        <w:br/>
        <w:t>– menu.png</w:t>
      </w:r>
    </w:p>
    <w:p w14:paraId="34A1C6E3" w14:textId="77777777" w:rsidR="00A7153B" w:rsidRPr="00A7153B" w:rsidRDefault="00A7153B" w:rsidP="00A7153B">
      <w:pPr>
        <w:pStyle w:val="CodeStyle"/>
      </w:pPr>
      <w:r w:rsidRPr="00A7153B">
        <w:t>• dashboard.html</w:t>
      </w:r>
      <w:r w:rsidRPr="00A7153B">
        <w:br/>
        <w:t>• login.html</w:t>
      </w:r>
      <w:r w:rsidRPr="00A7153B">
        <w:br/>
        <w:t>• README.md</w:t>
      </w:r>
    </w:p>
    <w:p w14:paraId="4F6D46E2" w14:textId="77777777" w:rsidR="00A7153B" w:rsidRDefault="00A7153B" w:rsidP="00DE097D">
      <w:pPr>
        <w:pStyle w:val="CodeStyle"/>
        <w:rPr>
          <w:sz w:val="24"/>
          <w:szCs w:val="28"/>
          <w:u w:val="single"/>
        </w:rPr>
      </w:pPr>
    </w:p>
    <w:p w14:paraId="48B94E45" w14:textId="2B3C9D5A" w:rsidR="00DE097D" w:rsidRPr="00DE097D" w:rsidRDefault="00DE097D" w:rsidP="00DE097D">
      <w:pPr>
        <w:pStyle w:val="CodeStyle"/>
        <w:rPr>
          <w:sz w:val="24"/>
          <w:szCs w:val="28"/>
          <w:u w:val="single"/>
        </w:rPr>
      </w:pPr>
      <w:r w:rsidRPr="00DE097D">
        <w:rPr>
          <w:sz w:val="24"/>
          <w:szCs w:val="28"/>
          <w:u w:val="single"/>
        </w:rPr>
        <w:t>SITEMAP</w:t>
      </w:r>
    </w:p>
    <w:p w14:paraId="0C253089" w14:textId="33E08E21" w:rsidR="00DE097D" w:rsidRDefault="00DE097D" w:rsidP="00DE097D">
      <w:pPr>
        <w:pStyle w:val="CodeStyle"/>
      </w:pPr>
      <w:r>
        <w:t>login.html</w:t>
      </w:r>
      <w:r>
        <w:br/>
        <w:t xml:space="preserve">   │</w:t>
      </w:r>
      <w:r>
        <w:br/>
        <w:t xml:space="preserve">   ├── User enters email</w:t>
      </w:r>
      <w:r>
        <w:br/>
        <w:t xml:space="preserve">   └── login.js saves email to </w:t>
      </w:r>
      <w:proofErr w:type="spellStart"/>
      <w:r>
        <w:t>localStorage</w:t>
      </w:r>
      <w:proofErr w:type="spellEnd"/>
      <w:r>
        <w:br/>
        <w:t xml:space="preserve">           ↓</w:t>
      </w:r>
      <w:r>
        <w:br/>
        <w:t>dashboard.html</w:t>
      </w:r>
      <w:r>
        <w:br/>
        <w:t xml:space="preserve">   │</w:t>
      </w:r>
      <w:r>
        <w:br/>
        <w:t xml:space="preserve">   ├── dashboard.js checks for saved email</w:t>
      </w:r>
      <w:r>
        <w:br/>
        <w:t xml:space="preserve">   │     ├── If missing → redirect back to login.html</w:t>
      </w:r>
      <w:r>
        <w:br/>
        <w:t xml:space="preserve">   │     └── If present → load dashboard</w:t>
      </w:r>
      <w:r>
        <w:br/>
        <w:t xml:space="preserve">   │</w:t>
      </w:r>
      <w:r>
        <w:br/>
        <w:t xml:space="preserve">   ├── Food section (default view)</w:t>
      </w:r>
      <w:r>
        <w:br/>
        <w:t xml:space="preserve">   ├── Cart section</w:t>
      </w:r>
      <w:r>
        <w:br/>
        <w:t xml:space="preserve">   └── Checkout section</w:t>
      </w:r>
    </w:p>
    <w:p w14:paraId="5E72EFDD" w14:textId="06100F82" w:rsidR="00545355" w:rsidRDefault="00545355" w:rsidP="00DE097D"/>
    <w:sectPr w:rsidR="00545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C1300" w14:textId="77777777" w:rsidR="003212AD" w:rsidRDefault="003212AD" w:rsidP="00DE097D">
      <w:pPr>
        <w:spacing w:after="0" w:line="240" w:lineRule="auto"/>
      </w:pPr>
      <w:r>
        <w:separator/>
      </w:r>
    </w:p>
  </w:endnote>
  <w:endnote w:type="continuationSeparator" w:id="0">
    <w:p w14:paraId="4E3704CE" w14:textId="77777777" w:rsidR="003212AD" w:rsidRDefault="003212AD" w:rsidP="00DE0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3C7EF" w14:textId="77777777" w:rsidR="003212AD" w:rsidRDefault="003212AD" w:rsidP="00DE097D">
      <w:pPr>
        <w:spacing w:after="0" w:line="240" w:lineRule="auto"/>
      </w:pPr>
      <w:r>
        <w:separator/>
      </w:r>
    </w:p>
  </w:footnote>
  <w:footnote w:type="continuationSeparator" w:id="0">
    <w:p w14:paraId="07240E30" w14:textId="77777777" w:rsidR="003212AD" w:rsidRDefault="003212AD" w:rsidP="00DE09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97D"/>
    <w:rsid w:val="003212AD"/>
    <w:rsid w:val="00545355"/>
    <w:rsid w:val="0090795C"/>
    <w:rsid w:val="00A7153B"/>
    <w:rsid w:val="00B15FE0"/>
    <w:rsid w:val="00DE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A1DA9"/>
  <w15:chartTrackingRefBased/>
  <w15:docId w15:val="{566753A7-55A7-4DC3-B9CD-9CF3AFF5F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97D"/>
    <w:rPr>
      <w:b/>
      <w:bCs/>
      <w:smallCaps/>
      <w:color w:val="0F4761" w:themeColor="accent1" w:themeShade="BF"/>
      <w:spacing w:val="5"/>
    </w:rPr>
  </w:style>
  <w:style w:type="paragraph" w:customStyle="1" w:styleId="CodeStyle">
    <w:name w:val="CodeStyle"/>
    <w:rsid w:val="00DE097D"/>
    <w:pPr>
      <w:spacing w:after="200" w:line="276" w:lineRule="auto"/>
    </w:pPr>
    <w:rPr>
      <w:rFonts w:ascii="Courier New" w:eastAsiaTheme="minorEastAsia" w:hAnsi="Courier New"/>
      <w:kern w:val="0"/>
      <w:sz w:val="2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E0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97D"/>
  </w:style>
  <w:style w:type="paragraph" w:styleId="Footer">
    <w:name w:val="footer"/>
    <w:basedOn w:val="Normal"/>
    <w:link w:val="FooterChar"/>
    <w:uiPriority w:val="99"/>
    <w:unhideWhenUsed/>
    <w:rsid w:val="00DE0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93</Words>
  <Characters>470</Characters>
  <Application>Microsoft Office Word</Application>
  <DocSecurity>0</DocSecurity>
  <Lines>33</Lines>
  <Paragraphs>5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Huddleston</dc:creator>
  <cp:keywords/>
  <dc:description/>
  <cp:lastModifiedBy>Kyle Huddleston</cp:lastModifiedBy>
  <cp:revision>2</cp:revision>
  <dcterms:created xsi:type="dcterms:W3CDTF">2026-02-26T19:18:00Z</dcterms:created>
  <dcterms:modified xsi:type="dcterms:W3CDTF">2026-02-26T19:26:00Z</dcterms:modified>
</cp:coreProperties>
</file>