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C70FB" w14:textId="77777777" w:rsidR="0082542D" w:rsidRPr="0082542D" w:rsidRDefault="0082542D" w:rsidP="0082542D">
      <w:pPr>
        <w:rPr>
          <w:b/>
          <w:bCs/>
        </w:rPr>
      </w:pPr>
      <w:r w:rsidRPr="0082542D">
        <w:rPr>
          <w:b/>
          <w:bCs/>
        </w:rPr>
        <w:t>Repository URL: https://github.com/kyyhud/Food-Ordering-App.git</w:t>
      </w:r>
    </w:p>
    <w:p w14:paraId="299E0963" w14:textId="77777777" w:rsidR="0082542D" w:rsidRDefault="0082542D" w:rsidP="0082542D">
      <w:pPr>
        <w:rPr>
          <w:b/>
          <w:bCs/>
        </w:rPr>
      </w:pPr>
    </w:p>
    <w:p w14:paraId="7A3A41B8" w14:textId="77D7B740" w:rsidR="0082542D" w:rsidRPr="0082542D" w:rsidRDefault="0082542D" w:rsidP="0082542D">
      <w:r w:rsidRPr="0082542D">
        <w:rPr>
          <w:b/>
          <w:bCs/>
        </w:rPr>
        <w:t># Food Ordering App</w:t>
      </w:r>
    </w:p>
    <w:p w14:paraId="27F8378A" w14:textId="77777777" w:rsidR="0082542D" w:rsidRDefault="0082542D" w:rsidP="0082542D">
      <w:r w:rsidRPr="0082542D">
        <w:t>A front-end practice project for learning basic HTML, Tailwind CSS, and JavaScript</w:t>
      </w:r>
    </w:p>
    <w:p w14:paraId="3B33E57B" w14:textId="09672E6A" w:rsidR="0082542D" w:rsidRPr="0082542D" w:rsidRDefault="0082542D" w:rsidP="0082542D">
      <w:r>
        <w:t>---</w:t>
      </w:r>
    </w:p>
    <w:p w14:paraId="33165141" w14:textId="77777777" w:rsidR="0082542D" w:rsidRPr="0082542D" w:rsidRDefault="0082542D" w:rsidP="0082542D">
      <w:r w:rsidRPr="0082542D">
        <w:rPr>
          <w:b/>
          <w:bCs/>
        </w:rPr>
        <w:t>## What This Project Does</w:t>
      </w:r>
    </w:p>
    <w:p w14:paraId="7A3806B2" w14:textId="77777777" w:rsidR="0082542D" w:rsidRPr="0082542D" w:rsidRDefault="0082542D" w:rsidP="0082542D">
      <w:r w:rsidRPr="0082542D">
        <w:t>- Demonstrates understanding of fundamental web development concepts</w:t>
      </w:r>
    </w:p>
    <w:p w14:paraId="5265E3EF" w14:textId="417D1D3E" w:rsidR="0082542D" w:rsidRPr="0082542D" w:rsidRDefault="0082542D" w:rsidP="0082542D">
      <w:r w:rsidRPr="0082542D">
        <w:t xml:space="preserve">- Serves as my first course-end project for my Full-Stack Web </w:t>
      </w:r>
      <w:r w:rsidRPr="0082542D">
        <w:t>Development</w:t>
      </w:r>
      <w:r w:rsidRPr="0082542D">
        <w:t xml:space="preserve"> Bootcamp</w:t>
      </w:r>
    </w:p>
    <w:p w14:paraId="7B4D57F2" w14:textId="0414D830" w:rsidR="0082542D" w:rsidRPr="0082542D" w:rsidRDefault="0082542D" w:rsidP="0082542D">
      <w:r w:rsidRPr="0082542D">
        <w:t>- Not intended to be a fully functional application; created for learning and assessment</w:t>
      </w:r>
    </w:p>
    <w:p w14:paraId="2AC10447" w14:textId="3C065B54" w:rsidR="00545355" w:rsidRDefault="00545355"/>
    <w:sectPr w:rsidR="005453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42D"/>
    <w:rsid w:val="00545355"/>
    <w:rsid w:val="0082542D"/>
    <w:rsid w:val="0090795C"/>
    <w:rsid w:val="00B15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98A54"/>
  <w15:chartTrackingRefBased/>
  <w15:docId w15:val="{191F21F4-D46A-4AB2-A76B-EA6A5647D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54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54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54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54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54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54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54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54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54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54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54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54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54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54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54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54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54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54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54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54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54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54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54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54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54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54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54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54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54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65</Words>
  <Characters>375</Characters>
  <Application>Microsoft Office Word</Application>
  <DocSecurity>0</DocSecurity>
  <Lines>3</Lines>
  <Paragraphs>1</Paragraphs>
  <ScaleCrop>false</ScaleCrop>
  <Company/>
  <LinksUpToDate>false</LinksUpToDate>
  <CharactersWithSpaces>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Kyle Huddleston</dc:creator>
  <cp:keywords/>
  <dc:description/>
  <cp:lastModifiedBy>Kyle Huddleston</cp:lastModifiedBy>
  <cp:revision>1</cp:revision>
  <dcterms:created xsi:type="dcterms:W3CDTF">2026-02-26T19:12:00Z</dcterms:created>
  <dcterms:modified xsi:type="dcterms:W3CDTF">2026-02-26T19:16:00Z</dcterms:modified>
</cp:coreProperties>
</file>