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E0B1" w14:textId="77777777" w:rsidR="004A2429" w:rsidRPr="004A2429" w:rsidRDefault="004A2429" w:rsidP="004A2429">
      <w:pPr>
        <w:spacing w:line="240" w:lineRule="auto"/>
        <w:rPr>
          <w:b/>
          <w:bCs/>
          <w:sz w:val="36"/>
          <w:szCs w:val="36"/>
        </w:rPr>
      </w:pPr>
      <w:r w:rsidRPr="004A2429">
        <w:rPr>
          <w:b/>
          <w:bCs/>
          <w:sz w:val="36"/>
          <w:szCs w:val="36"/>
        </w:rPr>
        <w:t>Employee Management System</w:t>
      </w:r>
    </w:p>
    <w:p w14:paraId="7CCFAEE7" w14:textId="77777777" w:rsidR="004A2429" w:rsidRPr="004A2429" w:rsidRDefault="004A2429" w:rsidP="004A2429">
      <w:pPr>
        <w:spacing w:line="240" w:lineRule="auto"/>
        <w:rPr>
          <w:b/>
          <w:bCs/>
          <w:sz w:val="36"/>
          <w:szCs w:val="36"/>
        </w:rPr>
      </w:pPr>
      <w:r w:rsidRPr="004A2429">
        <w:rPr>
          <w:b/>
          <w:bCs/>
          <w:sz w:val="36"/>
          <w:szCs w:val="36"/>
        </w:rPr>
        <w:t>Node.js Course-End Project Write-Up</w:t>
      </w:r>
    </w:p>
    <w:p w14:paraId="4675D47F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1. Project Overview</w:t>
      </w:r>
    </w:p>
    <w:p w14:paraId="3165DA4A" w14:textId="77777777" w:rsidR="004A2429" w:rsidRPr="004A2429" w:rsidRDefault="004A2429" w:rsidP="004A2429">
      <w:pPr>
        <w:spacing w:line="240" w:lineRule="auto"/>
      </w:pPr>
      <w:r w:rsidRPr="004A2429">
        <w:t>The Employee Management System is a Node.js and Express application created to manage employee records through both a browser interface and REST-style API endpoints.</w:t>
      </w:r>
    </w:p>
    <w:p w14:paraId="2B740DAB" w14:textId="77777777" w:rsidR="004A2429" w:rsidRPr="004A2429" w:rsidRDefault="004A2429" w:rsidP="004A2429">
      <w:pPr>
        <w:spacing w:line="240" w:lineRule="auto"/>
      </w:pPr>
      <w:r w:rsidRPr="004A2429">
        <w:t>The application allows an administrator to:</w:t>
      </w:r>
    </w:p>
    <w:p w14:paraId="1E3D2939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Sign up and log in </w:t>
      </w:r>
    </w:p>
    <w:p w14:paraId="2B6329DA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proofErr w:type="gramStart"/>
      <w:r w:rsidRPr="004A2429">
        <w:t>View</w:t>
      </w:r>
      <w:proofErr w:type="gramEnd"/>
      <w:r w:rsidRPr="004A2429">
        <w:t xml:space="preserve"> an employee directory </w:t>
      </w:r>
    </w:p>
    <w:p w14:paraId="1649683D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Add employee records </w:t>
      </w:r>
    </w:p>
    <w:p w14:paraId="1930B00C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Update employee information </w:t>
      </w:r>
    </w:p>
    <w:p w14:paraId="7BDE8590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Delete employee records </w:t>
      </w:r>
    </w:p>
    <w:p w14:paraId="22B6D0E9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Test CRUD operations through Postman </w:t>
      </w:r>
    </w:p>
    <w:p w14:paraId="5A794E30" w14:textId="77777777" w:rsidR="004A2429" w:rsidRPr="004A2429" w:rsidRDefault="004A2429" w:rsidP="004A2429">
      <w:pPr>
        <w:numPr>
          <w:ilvl w:val="0"/>
          <w:numId w:val="1"/>
        </w:numPr>
        <w:spacing w:line="240" w:lineRule="auto"/>
      </w:pPr>
      <w:r w:rsidRPr="004A2429">
        <w:t xml:space="preserve">Run end-to-end browser tests with Cypress </w:t>
      </w:r>
    </w:p>
    <w:p w14:paraId="7AB97594" w14:textId="77777777" w:rsidR="004A2429" w:rsidRPr="004A2429" w:rsidRDefault="004A2429" w:rsidP="004A2429">
      <w:pPr>
        <w:spacing w:line="240" w:lineRule="auto"/>
      </w:pPr>
      <w:r w:rsidRPr="004A2429">
        <w:t>Employee and login data are stored in JSON files rather than a database, as required by the project instructions.</w:t>
      </w:r>
    </w:p>
    <w:p w14:paraId="37E0AF6B" w14:textId="77777777" w:rsidR="004A2429" w:rsidRPr="004A2429" w:rsidRDefault="004A2429" w:rsidP="004A2429">
      <w:pPr>
        <w:spacing w:line="240" w:lineRule="auto"/>
      </w:pPr>
      <w:r w:rsidRPr="004A2429">
        <w:pict w14:anchorId="212ADDBE">
          <v:rect id="_x0000_i1097" style="width:0;height:1.5pt" o:hralign="center" o:hrstd="t" o:hr="t" fillcolor="#a0a0a0" stroked="f"/>
        </w:pict>
      </w:r>
    </w:p>
    <w:p w14:paraId="41B67111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2. Project Requirements</w:t>
      </w:r>
    </w:p>
    <w:p w14:paraId="0F1C60CF" w14:textId="77777777" w:rsidR="004A2429" w:rsidRPr="004A2429" w:rsidRDefault="004A2429" w:rsidP="004A2429">
      <w:pPr>
        <w:spacing w:line="240" w:lineRule="auto"/>
      </w:pPr>
      <w:r w:rsidRPr="004A2429">
        <w:t>The project was developed to satisfy the following course requirements:</w:t>
      </w:r>
    </w:p>
    <w:p w14:paraId="4EBAB18D" w14:textId="77777777" w:rsidR="004A2429" w:rsidRPr="004A2429" w:rsidRDefault="004A2429" w:rsidP="004A2429">
      <w:pPr>
        <w:numPr>
          <w:ilvl w:val="0"/>
          <w:numId w:val="2"/>
        </w:numPr>
        <w:spacing w:line="240" w:lineRule="auto"/>
      </w:pPr>
      <w:r w:rsidRPr="004A2429">
        <w:t xml:space="preserve">Initialize a Node.js project with </w:t>
      </w:r>
      <w:proofErr w:type="spellStart"/>
      <w:r w:rsidRPr="004A2429">
        <w:t>npm</w:t>
      </w:r>
      <w:proofErr w:type="spellEnd"/>
      <w:r w:rsidRPr="004A2429">
        <w:t xml:space="preserve"> </w:t>
      </w:r>
    </w:p>
    <w:p w14:paraId="6B3A4B95" w14:textId="77777777" w:rsidR="004A2429" w:rsidRPr="004A2429" w:rsidRDefault="004A2429" w:rsidP="004A2429">
      <w:pPr>
        <w:numPr>
          <w:ilvl w:val="0"/>
          <w:numId w:val="2"/>
        </w:numPr>
        <w:spacing w:line="240" w:lineRule="auto"/>
      </w:pPr>
      <w:r w:rsidRPr="004A2429">
        <w:t xml:space="preserve">Use the Node.js fs module to read and write employee data </w:t>
      </w:r>
    </w:p>
    <w:p w14:paraId="36727968" w14:textId="77777777" w:rsidR="004A2429" w:rsidRPr="004A2429" w:rsidRDefault="004A2429" w:rsidP="004A2429">
      <w:pPr>
        <w:numPr>
          <w:ilvl w:val="0"/>
          <w:numId w:val="2"/>
        </w:numPr>
        <w:spacing w:line="240" w:lineRule="auto"/>
      </w:pPr>
      <w:r w:rsidRPr="004A2429">
        <w:t xml:space="preserve">Use Express.js, EJS, and cookie-parser </w:t>
      </w:r>
    </w:p>
    <w:p w14:paraId="60A8625F" w14:textId="77777777" w:rsidR="004A2429" w:rsidRPr="004A2429" w:rsidRDefault="004A2429" w:rsidP="004A2429">
      <w:pPr>
        <w:numPr>
          <w:ilvl w:val="0"/>
          <w:numId w:val="2"/>
        </w:numPr>
        <w:spacing w:line="240" w:lineRule="auto"/>
      </w:pPr>
      <w:r w:rsidRPr="004A2429">
        <w:t xml:space="preserve">Implement CRUD API routes </w:t>
      </w:r>
    </w:p>
    <w:p w14:paraId="36D2BD50" w14:textId="77777777" w:rsidR="004A2429" w:rsidRPr="004A2429" w:rsidRDefault="004A2429" w:rsidP="004A2429">
      <w:pPr>
        <w:numPr>
          <w:ilvl w:val="0"/>
          <w:numId w:val="2"/>
        </w:numPr>
        <w:spacing w:line="240" w:lineRule="auto"/>
      </w:pPr>
      <w:r w:rsidRPr="004A2429">
        <w:t xml:space="preserve">Create and visually run Cypress tests </w:t>
      </w:r>
    </w:p>
    <w:p w14:paraId="4DB587FE" w14:textId="77777777" w:rsidR="004A2429" w:rsidRPr="004A2429" w:rsidRDefault="004A2429" w:rsidP="004A2429">
      <w:pPr>
        <w:spacing w:line="240" w:lineRule="auto"/>
      </w:pPr>
      <w:r w:rsidRPr="004A2429">
        <w:t>The completed application meets each of these requirements.</w:t>
      </w:r>
    </w:p>
    <w:p w14:paraId="482F049F" w14:textId="77777777" w:rsidR="004A2429" w:rsidRPr="004A2429" w:rsidRDefault="004A2429" w:rsidP="004A2429">
      <w:pPr>
        <w:spacing w:line="240" w:lineRule="auto"/>
      </w:pPr>
      <w:r w:rsidRPr="004A2429">
        <w:pict w14:anchorId="04898E87">
          <v:rect id="_x0000_i1098" style="width:0;height:1.5pt" o:hralign="center" o:hrstd="t" o:hr="t" fillcolor="#a0a0a0" stroked="f"/>
        </w:pict>
      </w:r>
    </w:p>
    <w:p w14:paraId="4ED13070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3. Technologies Used</w:t>
      </w:r>
    </w:p>
    <w:p w14:paraId="4A3C0903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Node.js </w:t>
      </w:r>
    </w:p>
    <w:p w14:paraId="7C328723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Express.js </w:t>
      </w:r>
    </w:p>
    <w:p w14:paraId="39773BC2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EJS </w:t>
      </w:r>
    </w:p>
    <w:p w14:paraId="2E3C46A3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JavaScript </w:t>
      </w:r>
    </w:p>
    <w:p w14:paraId="596EA7CA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HTML and CSS </w:t>
      </w:r>
    </w:p>
    <w:p w14:paraId="0527E2A7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Node.js fs module </w:t>
      </w:r>
    </w:p>
    <w:p w14:paraId="662ED437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lastRenderedPageBreak/>
        <w:t xml:space="preserve">cookie-parser </w:t>
      </w:r>
    </w:p>
    <w:p w14:paraId="2D9040FC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JSON </w:t>
      </w:r>
    </w:p>
    <w:p w14:paraId="1219D8D2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Cypress </w:t>
      </w:r>
    </w:p>
    <w:p w14:paraId="049F9888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Postman </w:t>
      </w:r>
    </w:p>
    <w:p w14:paraId="79AB3B45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proofErr w:type="spellStart"/>
      <w:r w:rsidRPr="004A2429">
        <w:t>npm</w:t>
      </w:r>
      <w:proofErr w:type="spellEnd"/>
      <w:r w:rsidRPr="004A2429">
        <w:t xml:space="preserve"> </w:t>
      </w:r>
    </w:p>
    <w:p w14:paraId="390DCA2A" w14:textId="77777777" w:rsidR="004A2429" w:rsidRPr="004A2429" w:rsidRDefault="004A2429" w:rsidP="004A2429">
      <w:pPr>
        <w:numPr>
          <w:ilvl w:val="0"/>
          <w:numId w:val="3"/>
        </w:numPr>
        <w:spacing w:line="240" w:lineRule="auto"/>
      </w:pPr>
      <w:r w:rsidRPr="004A2429">
        <w:t xml:space="preserve">Git and GitHub </w:t>
      </w:r>
    </w:p>
    <w:p w14:paraId="61119016" w14:textId="77777777" w:rsidR="004A2429" w:rsidRPr="004A2429" w:rsidRDefault="004A2429" w:rsidP="004A2429">
      <w:pPr>
        <w:spacing w:line="240" w:lineRule="auto"/>
      </w:pPr>
      <w:r w:rsidRPr="004A2429">
        <w:pict w14:anchorId="2C2D95FB">
          <v:rect id="_x0000_i1099" style="width:0;height:1.5pt" o:hralign="center" o:hrstd="t" o:hr="t" fillcolor="#a0a0a0" stroked="f"/>
        </w:pict>
      </w:r>
    </w:p>
    <w:p w14:paraId="79D18C3B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4. Application Design</w:t>
      </w:r>
    </w:p>
    <w:p w14:paraId="76FDB761" w14:textId="77777777" w:rsidR="004A2429" w:rsidRPr="004A2429" w:rsidRDefault="004A2429" w:rsidP="004A2429">
      <w:pPr>
        <w:spacing w:line="240" w:lineRule="auto"/>
      </w:pPr>
      <w:r w:rsidRPr="004A2429">
        <w:t>The project provides two ways to manage employees.</w:t>
      </w:r>
    </w:p>
    <w:p w14:paraId="7E70FF7E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Browser Interface</w:t>
      </w:r>
    </w:p>
    <w:p w14:paraId="50067D55" w14:textId="77777777" w:rsidR="004A2429" w:rsidRPr="004A2429" w:rsidRDefault="004A2429" w:rsidP="004A2429">
      <w:pPr>
        <w:spacing w:line="240" w:lineRule="auto"/>
      </w:pPr>
      <w:r w:rsidRPr="004A2429">
        <w:t>The browser interface uses EJS templates rendered by Express.</w:t>
      </w:r>
    </w:p>
    <w:p w14:paraId="240309C3" w14:textId="77777777" w:rsidR="004A2429" w:rsidRPr="004A2429" w:rsidRDefault="004A2429" w:rsidP="004A2429">
      <w:pPr>
        <w:spacing w:line="240" w:lineRule="auto"/>
      </w:pPr>
      <w:r w:rsidRPr="004A2429">
        <w:t>The main pages include:</w:t>
      </w:r>
    </w:p>
    <w:p w14:paraId="239A3630" w14:textId="77777777" w:rsidR="004A2429" w:rsidRPr="004A2429" w:rsidRDefault="004A2429" w:rsidP="004A2429">
      <w:pPr>
        <w:numPr>
          <w:ilvl w:val="0"/>
          <w:numId w:val="4"/>
        </w:numPr>
        <w:spacing w:line="240" w:lineRule="auto"/>
      </w:pPr>
      <w:r w:rsidRPr="004A2429">
        <w:t xml:space="preserve">Login </w:t>
      </w:r>
    </w:p>
    <w:p w14:paraId="6E1D99B0" w14:textId="77777777" w:rsidR="004A2429" w:rsidRPr="004A2429" w:rsidRDefault="004A2429" w:rsidP="004A2429">
      <w:pPr>
        <w:numPr>
          <w:ilvl w:val="0"/>
          <w:numId w:val="4"/>
        </w:numPr>
        <w:spacing w:line="240" w:lineRule="auto"/>
      </w:pPr>
      <w:r w:rsidRPr="004A2429">
        <w:t xml:space="preserve">Sign up </w:t>
      </w:r>
    </w:p>
    <w:p w14:paraId="009DF55E" w14:textId="77777777" w:rsidR="004A2429" w:rsidRPr="004A2429" w:rsidRDefault="004A2429" w:rsidP="004A2429">
      <w:pPr>
        <w:numPr>
          <w:ilvl w:val="0"/>
          <w:numId w:val="4"/>
        </w:numPr>
        <w:spacing w:line="240" w:lineRule="auto"/>
      </w:pPr>
      <w:r w:rsidRPr="004A2429">
        <w:t xml:space="preserve">Employee directory </w:t>
      </w:r>
    </w:p>
    <w:p w14:paraId="46DAD783" w14:textId="77777777" w:rsidR="004A2429" w:rsidRPr="004A2429" w:rsidRDefault="004A2429" w:rsidP="004A2429">
      <w:pPr>
        <w:numPr>
          <w:ilvl w:val="0"/>
          <w:numId w:val="4"/>
        </w:numPr>
        <w:spacing w:line="240" w:lineRule="auto"/>
      </w:pPr>
      <w:r w:rsidRPr="004A2429">
        <w:t xml:space="preserve">Add employee </w:t>
      </w:r>
    </w:p>
    <w:p w14:paraId="548A978E" w14:textId="77777777" w:rsidR="004A2429" w:rsidRPr="004A2429" w:rsidRDefault="004A2429" w:rsidP="004A2429">
      <w:pPr>
        <w:numPr>
          <w:ilvl w:val="0"/>
          <w:numId w:val="4"/>
        </w:numPr>
        <w:spacing w:line="240" w:lineRule="auto"/>
      </w:pPr>
      <w:r w:rsidRPr="004A2429">
        <w:t xml:space="preserve">Manage employees </w:t>
      </w:r>
    </w:p>
    <w:p w14:paraId="63E4F528" w14:textId="77777777" w:rsidR="004A2429" w:rsidRPr="004A2429" w:rsidRDefault="004A2429" w:rsidP="004A2429">
      <w:pPr>
        <w:spacing w:line="240" w:lineRule="auto"/>
      </w:pPr>
      <w:r w:rsidRPr="004A2429">
        <w:t>The Manage Employees page includes both update and delete controls so administrators can manage records from one view.</w:t>
      </w:r>
    </w:p>
    <w:p w14:paraId="619DDFD0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REST API</w:t>
      </w:r>
    </w:p>
    <w:p w14:paraId="00A01811" w14:textId="77777777" w:rsidR="004A2429" w:rsidRPr="004A2429" w:rsidRDefault="004A2429" w:rsidP="004A2429">
      <w:pPr>
        <w:spacing w:line="240" w:lineRule="auto"/>
      </w:pPr>
      <w:r w:rsidRPr="004A2429">
        <w:t>The application also includes API routes that return JSON and can be tested with Postman.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010"/>
        <w:gridCol w:w="2427"/>
      </w:tblGrid>
      <w:tr w:rsidR="004A2429" w:rsidRPr="004A2429" w14:paraId="59C5A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7EE10" w14:textId="77777777" w:rsidR="004A2429" w:rsidRPr="004A2429" w:rsidRDefault="004A2429" w:rsidP="004A2429">
            <w:pPr>
              <w:spacing w:line="240" w:lineRule="auto"/>
              <w:rPr>
                <w:b/>
                <w:bCs/>
              </w:rPr>
            </w:pPr>
            <w:r w:rsidRPr="004A242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04A3E5" w14:textId="77777777" w:rsidR="004A2429" w:rsidRPr="004A2429" w:rsidRDefault="004A2429" w:rsidP="004A2429">
            <w:pPr>
              <w:spacing w:line="240" w:lineRule="auto"/>
              <w:rPr>
                <w:b/>
                <w:bCs/>
              </w:rPr>
            </w:pPr>
            <w:r w:rsidRPr="004A2429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210637E" w14:textId="77777777" w:rsidR="004A2429" w:rsidRPr="004A2429" w:rsidRDefault="004A2429" w:rsidP="004A2429">
            <w:pPr>
              <w:spacing w:line="240" w:lineRule="auto"/>
              <w:rPr>
                <w:b/>
                <w:bCs/>
              </w:rPr>
            </w:pPr>
            <w:r w:rsidRPr="004A2429">
              <w:rPr>
                <w:b/>
                <w:bCs/>
              </w:rPr>
              <w:t>Purpose</w:t>
            </w:r>
          </w:p>
        </w:tc>
      </w:tr>
      <w:tr w:rsidR="004A2429" w:rsidRPr="004A2429" w14:paraId="0F0F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EDF6" w14:textId="77777777" w:rsidR="004A2429" w:rsidRPr="004A2429" w:rsidRDefault="004A2429" w:rsidP="004A2429">
            <w:pPr>
              <w:spacing w:line="240" w:lineRule="auto"/>
            </w:pPr>
            <w:r w:rsidRPr="004A2429">
              <w:t>GET</w:t>
            </w:r>
          </w:p>
        </w:tc>
        <w:tc>
          <w:tcPr>
            <w:tcW w:w="0" w:type="auto"/>
            <w:vAlign w:val="center"/>
            <w:hideMark/>
          </w:tcPr>
          <w:p w14:paraId="2120B6A8" w14:textId="77777777" w:rsidR="004A2429" w:rsidRPr="004A2429" w:rsidRDefault="004A2429" w:rsidP="004A2429">
            <w:pPr>
              <w:spacing w:line="240" w:lineRule="auto"/>
            </w:pPr>
            <w:r w:rsidRPr="004A2429">
              <w:t>/</w:t>
            </w:r>
            <w:proofErr w:type="spellStart"/>
            <w:r w:rsidRPr="004A2429">
              <w:t>api</w:t>
            </w:r>
            <w:proofErr w:type="spellEnd"/>
            <w:r w:rsidRPr="004A2429">
              <w:t>/employees</w:t>
            </w:r>
          </w:p>
        </w:tc>
        <w:tc>
          <w:tcPr>
            <w:tcW w:w="0" w:type="auto"/>
            <w:vAlign w:val="center"/>
            <w:hideMark/>
          </w:tcPr>
          <w:p w14:paraId="7F0C1F06" w14:textId="77777777" w:rsidR="004A2429" w:rsidRPr="004A2429" w:rsidRDefault="004A2429" w:rsidP="004A2429">
            <w:pPr>
              <w:spacing w:line="240" w:lineRule="auto"/>
            </w:pPr>
            <w:r w:rsidRPr="004A2429">
              <w:t>Retrieve all employees</w:t>
            </w:r>
          </w:p>
        </w:tc>
      </w:tr>
      <w:tr w:rsidR="004A2429" w:rsidRPr="004A2429" w14:paraId="0617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DF7E" w14:textId="77777777" w:rsidR="004A2429" w:rsidRPr="004A2429" w:rsidRDefault="004A2429" w:rsidP="004A2429">
            <w:pPr>
              <w:spacing w:line="240" w:lineRule="auto"/>
            </w:pPr>
            <w:r w:rsidRPr="004A2429">
              <w:t>GET</w:t>
            </w:r>
          </w:p>
        </w:tc>
        <w:tc>
          <w:tcPr>
            <w:tcW w:w="0" w:type="auto"/>
            <w:vAlign w:val="center"/>
            <w:hideMark/>
          </w:tcPr>
          <w:p w14:paraId="24C4BC24" w14:textId="77777777" w:rsidR="004A2429" w:rsidRPr="004A2429" w:rsidRDefault="004A2429" w:rsidP="004A2429">
            <w:pPr>
              <w:spacing w:line="240" w:lineRule="auto"/>
            </w:pPr>
            <w:r w:rsidRPr="004A2429">
              <w:t>/</w:t>
            </w:r>
            <w:proofErr w:type="spellStart"/>
            <w:proofErr w:type="gramStart"/>
            <w:r w:rsidRPr="004A2429">
              <w:t>api</w:t>
            </w:r>
            <w:proofErr w:type="spellEnd"/>
            <w:proofErr w:type="gramEnd"/>
            <w:r w:rsidRPr="004A2429">
              <w:t>/employees</w:t>
            </w:r>
            <w:proofErr w:type="gramStart"/>
            <w:r w:rsidRPr="004A2429">
              <w:t>/:</w:t>
            </w:r>
            <w:proofErr w:type="spellStart"/>
            <w:r w:rsidRPr="004A2429">
              <w:t>employeeId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7282FA" w14:textId="77777777" w:rsidR="004A2429" w:rsidRPr="004A2429" w:rsidRDefault="004A2429" w:rsidP="004A2429">
            <w:pPr>
              <w:spacing w:line="240" w:lineRule="auto"/>
            </w:pPr>
            <w:r w:rsidRPr="004A2429">
              <w:t>Retrieve one employee</w:t>
            </w:r>
          </w:p>
        </w:tc>
      </w:tr>
      <w:tr w:rsidR="004A2429" w:rsidRPr="004A2429" w14:paraId="63CD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45FA" w14:textId="77777777" w:rsidR="004A2429" w:rsidRPr="004A2429" w:rsidRDefault="004A2429" w:rsidP="004A2429">
            <w:pPr>
              <w:spacing w:line="240" w:lineRule="auto"/>
            </w:pPr>
            <w:r w:rsidRPr="004A2429">
              <w:t>POST</w:t>
            </w:r>
          </w:p>
        </w:tc>
        <w:tc>
          <w:tcPr>
            <w:tcW w:w="0" w:type="auto"/>
            <w:vAlign w:val="center"/>
            <w:hideMark/>
          </w:tcPr>
          <w:p w14:paraId="4D0954B2" w14:textId="77777777" w:rsidR="004A2429" w:rsidRPr="004A2429" w:rsidRDefault="004A2429" w:rsidP="004A2429">
            <w:pPr>
              <w:spacing w:line="240" w:lineRule="auto"/>
            </w:pPr>
            <w:r w:rsidRPr="004A2429">
              <w:t>/</w:t>
            </w:r>
            <w:proofErr w:type="spellStart"/>
            <w:r w:rsidRPr="004A2429">
              <w:t>api</w:t>
            </w:r>
            <w:proofErr w:type="spellEnd"/>
            <w:r w:rsidRPr="004A2429">
              <w:t>/employees</w:t>
            </w:r>
          </w:p>
        </w:tc>
        <w:tc>
          <w:tcPr>
            <w:tcW w:w="0" w:type="auto"/>
            <w:vAlign w:val="center"/>
            <w:hideMark/>
          </w:tcPr>
          <w:p w14:paraId="7A031870" w14:textId="77777777" w:rsidR="004A2429" w:rsidRPr="004A2429" w:rsidRDefault="004A2429" w:rsidP="004A2429">
            <w:pPr>
              <w:spacing w:line="240" w:lineRule="auto"/>
            </w:pPr>
            <w:proofErr w:type="gramStart"/>
            <w:r w:rsidRPr="004A2429">
              <w:t>Create</w:t>
            </w:r>
            <w:proofErr w:type="gramEnd"/>
            <w:r w:rsidRPr="004A2429">
              <w:t xml:space="preserve"> an employee</w:t>
            </w:r>
          </w:p>
        </w:tc>
      </w:tr>
      <w:tr w:rsidR="004A2429" w:rsidRPr="004A2429" w14:paraId="0CDE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F8D2" w14:textId="77777777" w:rsidR="004A2429" w:rsidRPr="004A2429" w:rsidRDefault="004A2429" w:rsidP="004A2429">
            <w:pPr>
              <w:spacing w:line="240" w:lineRule="auto"/>
            </w:pPr>
            <w:r w:rsidRPr="004A2429">
              <w:t>PATCH</w:t>
            </w:r>
          </w:p>
        </w:tc>
        <w:tc>
          <w:tcPr>
            <w:tcW w:w="0" w:type="auto"/>
            <w:vAlign w:val="center"/>
            <w:hideMark/>
          </w:tcPr>
          <w:p w14:paraId="32367DD6" w14:textId="77777777" w:rsidR="004A2429" w:rsidRPr="004A2429" w:rsidRDefault="004A2429" w:rsidP="004A2429">
            <w:pPr>
              <w:spacing w:line="240" w:lineRule="auto"/>
            </w:pPr>
            <w:r w:rsidRPr="004A2429">
              <w:t>/</w:t>
            </w:r>
            <w:proofErr w:type="spellStart"/>
            <w:proofErr w:type="gramStart"/>
            <w:r w:rsidRPr="004A2429">
              <w:t>api</w:t>
            </w:r>
            <w:proofErr w:type="spellEnd"/>
            <w:proofErr w:type="gramEnd"/>
            <w:r w:rsidRPr="004A2429">
              <w:t>/employees</w:t>
            </w:r>
            <w:proofErr w:type="gramStart"/>
            <w:r w:rsidRPr="004A2429">
              <w:t>/:</w:t>
            </w:r>
            <w:proofErr w:type="spellStart"/>
            <w:r w:rsidRPr="004A2429">
              <w:t>employeeId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8643A5" w14:textId="77777777" w:rsidR="004A2429" w:rsidRPr="004A2429" w:rsidRDefault="004A2429" w:rsidP="004A2429">
            <w:pPr>
              <w:spacing w:line="240" w:lineRule="auto"/>
            </w:pPr>
            <w:r w:rsidRPr="004A2429">
              <w:t>Update selected fields</w:t>
            </w:r>
          </w:p>
        </w:tc>
      </w:tr>
      <w:tr w:rsidR="004A2429" w:rsidRPr="004A2429" w14:paraId="2AD49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7B93" w14:textId="77777777" w:rsidR="004A2429" w:rsidRPr="004A2429" w:rsidRDefault="004A2429" w:rsidP="004A2429">
            <w:pPr>
              <w:spacing w:line="240" w:lineRule="auto"/>
            </w:pPr>
            <w:r w:rsidRPr="004A2429">
              <w:t>DELETE</w:t>
            </w:r>
          </w:p>
        </w:tc>
        <w:tc>
          <w:tcPr>
            <w:tcW w:w="0" w:type="auto"/>
            <w:vAlign w:val="center"/>
            <w:hideMark/>
          </w:tcPr>
          <w:p w14:paraId="3F517CAF" w14:textId="77777777" w:rsidR="004A2429" w:rsidRPr="004A2429" w:rsidRDefault="004A2429" w:rsidP="004A2429">
            <w:pPr>
              <w:spacing w:line="240" w:lineRule="auto"/>
            </w:pPr>
            <w:r w:rsidRPr="004A2429">
              <w:t>/</w:t>
            </w:r>
            <w:proofErr w:type="spellStart"/>
            <w:proofErr w:type="gramStart"/>
            <w:r w:rsidRPr="004A2429">
              <w:t>api</w:t>
            </w:r>
            <w:proofErr w:type="spellEnd"/>
            <w:proofErr w:type="gramEnd"/>
            <w:r w:rsidRPr="004A2429">
              <w:t>/employees</w:t>
            </w:r>
            <w:proofErr w:type="gramStart"/>
            <w:r w:rsidRPr="004A2429">
              <w:t>/:</w:t>
            </w:r>
            <w:proofErr w:type="spellStart"/>
            <w:r w:rsidRPr="004A2429">
              <w:t>employeeId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292DF3" w14:textId="77777777" w:rsidR="004A2429" w:rsidRPr="004A2429" w:rsidRDefault="004A2429" w:rsidP="004A2429">
            <w:pPr>
              <w:spacing w:line="240" w:lineRule="auto"/>
            </w:pPr>
            <w:r w:rsidRPr="004A2429">
              <w:t>Delete an employee</w:t>
            </w:r>
          </w:p>
        </w:tc>
      </w:tr>
    </w:tbl>
    <w:p w14:paraId="39C1B7E4" w14:textId="77777777" w:rsidR="004A2429" w:rsidRPr="004A2429" w:rsidRDefault="004A2429" w:rsidP="004A2429">
      <w:pPr>
        <w:spacing w:line="240" w:lineRule="auto"/>
      </w:pPr>
      <w:r w:rsidRPr="004A2429">
        <w:t>The browser routes return rendered HTML, while the API routes return JSON responses and HTTP status codes.</w:t>
      </w:r>
    </w:p>
    <w:p w14:paraId="57B87002" w14:textId="77777777" w:rsidR="004A2429" w:rsidRPr="004A2429" w:rsidRDefault="004A2429" w:rsidP="004A2429">
      <w:pPr>
        <w:spacing w:line="240" w:lineRule="auto"/>
      </w:pPr>
      <w:r w:rsidRPr="004A2429">
        <w:pict w14:anchorId="6BDF75DA">
          <v:rect id="_x0000_i1100" style="width:0;height:1.5pt" o:hralign="center" o:hrstd="t" o:hr="t" fillcolor="#a0a0a0" stroked="f"/>
        </w:pict>
      </w:r>
    </w:p>
    <w:p w14:paraId="59ADCFD2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5. Data Storage</w:t>
      </w:r>
    </w:p>
    <w:p w14:paraId="7C0A95FC" w14:textId="77777777" w:rsidR="004A2429" w:rsidRPr="004A2429" w:rsidRDefault="004A2429" w:rsidP="004A2429">
      <w:pPr>
        <w:spacing w:line="240" w:lineRule="auto"/>
      </w:pPr>
      <w:r w:rsidRPr="004A2429">
        <w:lastRenderedPageBreak/>
        <w:t>The application does not use a database.</w:t>
      </w:r>
    </w:p>
    <w:p w14:paraId="3D28D790" w14:textId="77777777" w:rsidR="004A2429" w:rsidRPr="004A2429" w:rsidRDefault="004A2429" w:rsidP="004A2429">
      <w:pPr>
        <w:spacing w:line="240" w:lineRule="auto"/>
      </w:pPr>
      <w:r w:rsidRPr="004A2429">
        <w:t>Data is stored in:</w:t>
      </w:r>
    </w:p>
    <w:p w14:paraId="62E28242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employees.json</w:t>
      </w:r>
      <w:proofErr w:type="spellEnd"/>
      <w:proofErr w:type="gramEnd"/>
    </w:p>
    <w:p w14:paraId="26ABFABD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logins.json</w:t>
      </w:r>
      <w:proofErr w:type="spellEnd"/>
      <w:proofErr w:type="gramEnd"/>
    </w:p>
    <w:p w14:paraId="2EBEF98E" w14:textId="77777777" w:rsidR="004A2429" w:rsidRPr="004A2429" w:rsidRDefault="004A2429" w:rsidP="004A2429">
      <w:pPr>
        <w:spacing w:line="240" w:lineRule="auto"/>
      </w:pPr>
      <w:r w:rsidRPr="004A2429">
        <w:t>The Node.js fs module reads and writes these files.</w:t>
      </w:r>
    </w:p>
    <w:p w14:paraId="6F788EB4" w14:textId="77777777" w:rsidR="004A2429" w:rsidRPr="004A2429" w:rsidRDefault="004A2429" w:rsidP="004A2429">
      <w:pPr>
        <w:spacing w:line="240" w:lineRule="auto"/>
      </w:pPr>
      <w:r w:rsidRPr="004A2429">
        <w:t>Each employee record includes:</w:t>
      </w:r>
    </w:p>
    <w:p w14:paraId="7F079296" w14:textId="77777777" w:rsidR="004A2429" w:rsidRPr="004A2429" w:rsidRDefault="004A2429" w:rsidP="004A2429">
      <w:pPr>
        <w:spacing w:line="240" w:lineRule="auto"/>
      </w:pPr>
      <w:r w:rsidRPr="004A2429">
        <w:t>{</w:t>
      </w:r>
    </w:p>
    <w:p w14:paraId="608F86CA" w14:textId="77777777" w:rsidR="004A2429" w:rsidRPr="004A2429" w:rsidRDefault="004A2429" w:rsidP="004A2429">
      <w:pPr>
        <w:spacing w:line="240" w:lineRule="auto"/>
      </w:pPr>
      <w:r w:rsidRPr="004A2429">
        <w:t xml:space="preserve">  "</w:t>
      </w:r>
      <w:proofErr w:type="spellStart"/>
      <w:r w:rsidRPr="004A2429">
        <w:t>employeeId</w:t>
      </w:r>
      <w:proofErr w:type="spellEnd"/>
      <w:r w:rsidRPr="004A2429">
        <w:t>": 1,</w:t>
      </w:r>
    </w:p>
    <w:p w14:paraId="7D32EEC9" w14:textId="77777777" w:rsidR="004A2429" w:rsidRPr="004A2429" w:rsidRDefault="004A2429" w:rsidP="004A2429">
      <w:pPr>
        <w:spacing w:line="240" w:lineRule="auto"/>
      </w:pPr>
      <w:r w:rsidRPr="004A2429">
        <w:t xml:space="preserve">  "name": "Maya Thompson",</w:t>
      </w:r>
    </w:p>
    <w:p w14:paraId="25FF9B71" w14:textId="77777777" w:rsidR="004A2429" w:rsidRPr="004A2429" w:rsidRDefault="004A2429" w:rsidP="004A2429">
      <w:pPr>
        <w:spacing w:line="240" w:lineRule="auto"/>
      </w:pPr>
      <w:r w:rsidRPr="004A2429">
        <w:t xml:space="preserve">  "</w:t>
      </w:r>
      <w:proofErr w:type="spellStart"/>
      <w:r w:rsidRPr="004A2429">
        <w:t>emailId</w:t>
      </w:r>
      <w:proofErr w:type="spellEnd"/>
      <w:r w:rsidRPr="004A2429">
        <w:t>": "maya.thompson@company.com",</w:t>
      </w:r>
    </w:p>
    <w:p w14:paraId="59FB12CB" w14:textId="77777777" w:rsidR="004A2429" w:rsidRPr="004A2429" w:rsidRDefault="004A2429" w:rsidP="004A2429">
      <w:pPr>
        <w:spacing w:line="240" w:lineRule="auto"/>
      </w:pPr>
      <w:r w:rsidRPr="004A2429">
        <w:t xml:space="preserve">  "position": "Front-End Developer",</w:t>
      </w:r>
    </w:p>
    <w:p w14:paraId="100CE04C" w14:textId="77777777" w:rsidR="004A2429" w:rsidRPr="004A2429" w:rsidRDefault="004A2429" w:rsidP="004A2429">
      <w:pPr>
        <w:spacing w:line="240" w:lineRule="auto"/>
      </w:pPr>
      <w:r w:rsidRPr="004A2429">
        <w:t xml:space="preserve">  "department": "Engineering",</w:t>
      </w:r>
    </w:p>
    <w:p w14:paraId="59058253" w14:textId="77777777" w:rsidR="004A2429" w:rsidRPr="004A2429" w:rsidRDefault="004A2429" w:rsidP="004A2429">
      <w:pPr>
        <w:spacing w:line="240" w:lineRule="auto"/>
      </w:pPr>
      <w:r w:rsidRPr="004A2429">
        <w:t xml:space="preserve">  "contact": "314-555-0101",</w:t>
      </w:r>
    </w:p>
    <w:p w14:paraId="43658544" w14:textId="77777777" w:rsidR="004A2429" w:rsidRPr="004A2429" w:rsidRDefault="004A2429" w:rsidP="004A2429">
      <w:pPr>
        <w:spacing w:line="240" w:lineRule="auto"/>
      </w:pPr>
      <w:r w:rsidRPr="004A2429">
        <w:t xml:space="preserve">  "location": "St. Louis, MO",</w:t>
      </w:r>
    </w:p>
    <w:p w14:paraId="28B656C0" w14:textId="77777777" w:rsidR="004A2429" w:rsidRPr="004A2429" w:rsidRDefault="004A2429" w:rsidP="004A2429">
      <w:pPr>
        <w:spacing w:line="240" w:lineRule="auto"/>
      </w:pPr>
      <w:r w:rsidRPr="004A2429">
        <w:t xml:space="preserve">  "</w:t>
      </w:r>
      <w:proofErr w:type="spellStart"/>
      <w:r w:rsidRPr="004A2429">
        <w:t>joinDate</w:t>
      </w:r>
      <w:proofErr w:type="spellEnd"/>
      <w:r w:rsidRPr="004A2429">
        <w:t>": "2025-08-12"</w:t>
      </w:r>
    </w:p>
    <w:p w14:paraId="762ABD71" w14:textId="77777777" w:rsidR="004A2429" w:rsidRPr="004A2429" w:rsidRDefault="004A2429" w:rsidP="004A2429">
      <w:pPr>
        <w:spacing w:line="240" w:lineRule="auto"/>
      </w:pPr>
      <w:r w:rsidRPr="004A2429">
        <w:t>}</w:t>
      </w:r>
    </w:p>
    <w:p w14:paraId="60B29302" w14:textId="77777777" w:rsidR="004A2429" w:rsidRPr="004A2429" w:rsidRDefault="004A2429" w:rsidP="004A2429">
      <w:pPr>
        <w:spacing w:line="240" w:lineRule="auto"/>
      </w:pPr>
      <w:r w:rsidRPr="004A2429">
        <w:t>Employee IDs are generated by the server based on the highest existing ID.</w:t>
      </w:r>
    </w:p>
    <w:p w14:paraId="3DBE906A" w14:textId="77777777" w:rsidR="004A2429" w:rsidRPr="004A2429" w:rsidRDefault="004A2429" w:rsidP="004A2429">
      <w:pPr>
        <w:spacing w:line="240" w:lineRule="auto"/>
      </w:pPr>
      <w:r w:rsidRPr="004A2429">
        <w:t>This avoids relying on an employee’s position in the JSON array, which can change when another record is deleted.</w:t>
      </w:r>
    </w:p>
    <w:p w14:paraId="52B7006F" w14:textId="77777777" w:rsidR="004A2429" w:rsidRPr="004A2429" w:rsidRDefault="004A2429" w:rsidP="004A2429">
      <w:pPr>
        <w:spacing w:line="240" w:lineRule="auto"/>
      </w:pPr>
      <w:r w:rsidRPr="004A2429">
        <w:pict w14:anchorId="76B92AD2">
          <v:rect id="_x0000_i1101" style="width:0;height:1.5pt" o:hralign="center" o:hrstd="t" o:hr="t" fillcolor="#a0a0a0" stroked="f"/>
        </w:pict>
      </w:r>
    </w:p>
    <w:p w14:paraId="51987891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6. Shared CRUD Logic</w:t>
      </w:r>
    </w:p>
    <w:p w14:paraId="61562F23" w14:textId="77777777" w:rsidR="004A2429" w:rsidRPr="004A2429" w:rsidRDefault="004A2429" w:rsidP="004A2429">
      <w:pPr>
        <w:spacing w:line="240" w:lineRule="auto"/>
      </w:pPr>
      <w:r w:rsidRPr="004A2429">
        <w:t>The browser forms and API routes perform many of the same operations. To avoid duplicating logic, shared functions were created for employee management.</w:t>
      </w:r>
    </w:p>
    <w:p w14:paraId="425B3119" w14:textId="77777777" w:rsidR="004A2429" w:rsidRPr="004A2429" w:rsidRDefault="004A2429" w:rsidP="004A2429">
      <w:pPr>
        <w:spacing w:line="240" w:lineRule="auto"/>
      </w:pPr>
      <w:proofErr w:type="spellStart"/>
      <w:r w:rsidRPr="004A2429">
        <w:t>createEmployee</w:t>
      </w:r>
      <w:proofErr w:type="spellEnd"/>
      <w:r w:rsidRPr="004A2429">
        <w:t>(</w:t>
      </w:r>
      <w:proofErr w:type="spellStart"/>
      <w:r w:rsidRPr="004A2429">
        <w:t>employeeData</w:t>
      </w:r>
      <w:proofErr w:type="spellEnd"/>
      <w:r w:rsidRPr="004A2429">
        <w:t>);</w:t>
      </w:r>
    </w:p>
    <w:p w14:paraId="3F776EB0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updateEmployee</w:t>
      </w:r>
      <w:proofErr w:type="spellEnd"/>
      <w:r w:rsidRPr="004A2429">
        <w:t>(</w:t>
      </w:r>
      <w:proofErr w:type="spellStart"/>
      <w:proofErr w:type="gramEnd"/>
      <w:r w:rsidRPr="004A2429">
        <w:t>employeeId</w:t>
      </w:r>
      <w:proofErr w:type="spellEnd"/>
      <w:r w:rsidRPr="004A2429">
        <w:t xml:space="preserve">, </w:t>
      </w:r>
      <w:proofErr w:type="spellStart"/>
      <w:r w:rsidRPr="004A2429">
        <w:t>employeeData</w:t>
      </w:r>
      <w:proofErr w:type="spellEnd"/>
      <w:r w:rsidRPr="004A2429">
        <w:t>);</w:t>
      </w:r>
    </w:p>
    <w:p w14:paraId="63DE3146" w14:textId="77777777" w:rsidR="004A2429" w:rsidRPr="004A2429" w:rsidRDefault="004A2429" w:rsidP="004A2429">
      <w:pPr>
        <w:spacing w:line="240" w:lineRule="auto"/>
      </w:pPr>
      <w:proofErr w:type="spellStart"/>
      <w:r w:rsidRPr="004A2429">
        <w:t>deleteEmployee</w:t>
      </w:r>
      <w:proofErr w:type="spellEnd"/>
      <w:r w:rsidRPr="004A2429">
        <w:t>(</w:t>
      </w:r>
      <w:proofErr w:type="spellStart"/>
      <w:r w:rsidRPr="004A2429">
        <w:t>employeeId</w:t>
      </w:r>
      <w:proofErr w:type="spellEnd"/>
      <w:r w:rsidRPr="004A2429">
        <w:t>);</w:t>
      </w:r>
    </w:p>
    <w:p w14:paraId="5E153460" w14:textId="77777777" w:rsidR="004A2429" w:rsidRPr="004A2429" w:rsidRDefault="004A2429" w:rsidP="004A2429">
      <w:pPr>
        <w:spacing w:line="240" w:lineRule="auto"/>
      </w:pPr>
      <w:r w:rsidRPr="004A2429">
        <w:t>Additional helper functions include:</w:t>
      </w:r>
    </w:p>
    <w:p w14:paraId="6E8740EE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readEmployees</w:t>
      </w:r>
      <w:proofErr w:type="spellEnd"/>
      <w:r w:rsidRPr="004A2429">
        <w:t>(</w:t>
      </w:r>
      <w:proofErr w:type="gramEnd"/>
      <w:r w:rsidRPr="004A2429">
        <w:t>);</w:t>
      </w:r>
    </w:p>
    <w:p w14:paraId="55D2E68B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writeEmployees</w:t>
      </w:r>
      <w:proofErr w:type="spellEnd"/>
      <w:r w:rsidRPr="004A2429">
        <w:t>(</w:t>
      </w:r>
      <w:proofErr w:type="gramEnd"/>
      <w:r w:rsidRPr="004A2429">
        <w:t>);</w:t>
      </w:r>
    </w:p>
    <w:p w14:paraId="16E3348C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getNextEmployeeId</w:t>
      </w:r>
      <w:proofErr w:type="spellEnd"/>
      <w:r w:rsidRPr="004A2429">
        <w:t>(</w:t>
      </w:r>
      <w:proofErr w:type="gramEnd"/>
      <w:r w:rsidRPr="004A2429">
        <w:t>);</w:t>
      </w:r>
    </w:p>
    <w:p w14:paraId="25638E5E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findEmployeeIndexById</w:t>
      </w:r>
      <w:proofErr w:type="spellEnd"/>
      <w:r w:rsidRPr="004A2429">
        <w:t>(</w:t>
      </w:r>
      <w:proofErr w:type="gramEnd"/>
      <w:r w:rsidRPr="004A2429">
        <w:t>);</w:t>
      </w:r>
    </w:p>
    <w:p w14:paraId="775965C4" w14:textId="77777777" w:rsidR="004A2429" w:rsidRPr="004A2429" w:rsidRDefault="004A2429" w:rsidP="004A2429">
      <w:pPr>
        <w:spacing w:line="240" w:lineRule="auto"/>
      </w:pPr>
      <w:r w:rsidRPr="004A2429">
        <w:t>This design allows the same validation and file-writing logic to be used by both interfaces.</w:t>
      </w:r>
    </w:p>
    <w:p w14:paraId="3BA20431" w14:textId="77777777" w:rsidR="004A2429" w:rsidRPr="004A2429" w:rsidRDefault="004A2429" w:rsidP="004A2429">
      <w:pPr>
        <w:spacing w:line="240" w:lineRule="auto"/>
      </w:pPr>
      <w:r w:rsidRPr="004A2429">
        <w:lastRenderedPageBreak/>
        <w:t>EJS routes → HTML responses</w:t>
      </w:r>
    </w:p>
    <w:p w14:paraId="5187AC88" w14:textId="77777777" w:rsidR="004A2429" w:rsidRPr="004A2429" w:rsidRDefault="004A2429" w:rsidP="004A2429">
      <w:pPr>
        <w:spacing w:line="240" w:lineRule="auto"/>
      </w:pPr>
      <w:r w:rsidRPr="004A2429">
        <w:t>API routes → JSON responses</w:t>
      </w:r>
    </w:p>
    <w:p w14:paraId="5CF2CA5A" w14:textId="77777777" w:rsidR="004A2429" w:rsidRPr="004A2429" w:rsidRDefault="004A2429" w:rsidP="004A2429">
      <w:pPr>
        <w:spacing w:line="240" w:lineRule="auto"/>
      </w:pPr>
      <w:r w:rsidRPr="004A2429">
        <w:t>This refactoring was one of the most important improvements made during development.</w:t>
      </w:r>
    </w:p>
    <w:p w14:paraId="6949BC94" w14:textId="77777777" w:rsidR="004A2429" w:rsidRPr="004A2429" w:rsidRDefault="004A2429" w:rsidP="004A2429">
      <w:pPr>
        <w:spacing w:line="240" w:lineRule="auto"/>
      </w:pPr>
      <w:r w:rsidRPr="004A2429">
        <w:pict w14:anchorId="38ACB998">
          <v:rect id="_x0000_i1102" style="width:0;height:1.5pt" o:hralign="center" o:hrstd="t" o:hr="t" fillcolor="#a0a0a0" stroked="f"/>
        </w:pict>
      </w:r>
    </w:p>
    <w:p w14:paraId="4CD46A75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7. Validation and Error Handling</w:t>
      </w:r>
    </w:p>
    <w:p w14:paraId="0C04EB8A" w14:textId="77777777" w:rsidR="004A2429" w:rsidRPr="004A2429" w:rsidRDefault="004A2429" w:rsidP="004A2429">
      <w:pPr>
        <w:spacing w:line="240" w:lineRule="auto"/>
      </w:pPr>
      <w:r w:rsidRPr="004A2429">
        <w:t>The application includes server-side validation for employee operations.</w:t>
      </w:r>
    </w:p>
    <w:p w14:paraId="33CCC93A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Duplicate Employee Emails</w:t>
      </w:r>
    </w:p>
    <w:p w14:paraId="52508378" w14:textId="77777777" w:rsidR="004A2429" w:rsidRPr="004A2429" w:rsidRDefault="004A2429" w:rsidP="004A2429">
      <w:pPr>
        <w:spacing w:line="240" w:lineRule="auto"/>
      </w:pPr>
      <w:r w:rsidRPr="004A2429">
        <w:t>Employee email addresses must be unique.</w:t>
      </w:r>
    </w:p>
    <w:p w14:paraId="75D084C8" w14:textId="77777777" w:rsidR="004A2429" w:rsidRPr="004A2429" w:rsidRDefault="004A2429" w:rsidP="004A2429">
      <w:pPr>
        <w:spacing w:line="240" w:lineRule="auto"/>
      </w:pPr>
      <w:r w:rsidRPr="004A2429">
        <w:t>When a duplicate email is submitted, the application returns:</w:t>
      </w:r>
    </w:p>
    <w:p w14:paraId="5B82E5F7" w14:textId="77777777" w:rsidR="004A2429" w:rsidRPr="004A2429" w:rsidRDefault="004A2429" w:rsidP="004A2429">
      <w:pPr>
        <w:spacing w:line="240" w:lineRule="auto"/>
      </w:pPr>
      <w:r w:rsidRPr="004A2429">
        <w:t>400 Bad Request</w:t>
      </w:r>
    </w:p>
    <w:p w14:paraId="47BD1191" w14:textId="77777777" w:rsidR="004A2429" w:rsidRPr="004A2429" w:rsidRDefault="004A2429" w:rsidP="004A2429">
      <w:pPr>
        <w:spacing w:line="240" w:lineRule="auto"/>
      </w:pPr>
      <w:r w:rsidRPr="004A2429">
        <w:t xml:space="preserve">The EJS interface displays an error message </w:t>
      </w:r>
      <w:proofErr w:type="gramStart"/>
      <w:r w:rsidRPr="004A2429">
        <w:t>in</w:t>
      </w:r>
      <w:proofErr w:type="gramEnd"/>
      <w:r w:rsidRPr="004A2429">
        <w:t xml:space="preserve"> the page, while the API returns a JSON response.</w:t>
      </w:r>
    </w:p>
    <w:p w14:paraId="3B57C38A" w14:textId="77777777" w:rsidR="004A2429" w:rsidRPr="004A2429" w:rsidRDefault="004A2429" w:rsidP="004A2429">
      <w:pPr>
        <w:spacing w:line="240" w:lineRule="auto"/>
      </w:pPr>
      <w:r w:rsidRPr="004A2429">
        <w:t>{</w:t>
      </w:r>
    </w:p>
    <w:p w14:paraId="30F55322" w14:textId="77777777" w:rsidR="004A2429" w:rsidRPr="004A2429" w:rsidRDefault="004A2429" w:rsidP="004A2429">
      <w:pPr>
        <w:spacing w:line="240" w:lineRule="auto"/>
      </w:pPr>
      <w:r w:rsidRPr="004A2429">
        <w:t xml:space="preserve">  "message": "Employee already exists"</w:t>
      </w:r>
    </w:p>
    <w:p w14:paraId="4E831C90" w14:textId="77777777" w:rsidR="004A2429" w:rsidRPr="004A2429" w:rsidRDefault="004A2429" w:rsidP="004A2429">
      <w:pPr>
        <w:spacing w:line="240" w:lineRule="auto"/>
      </w:pPr>
      <w:r w:rsidRPr="004A2429">
        <w:t>}</w:t>
      </w:r>
    </w:p>
    <w:p w14:paraId="16EB98A8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Missing Employees</w:t>
      </w:r>
    </w:p>
    <w:p w14:paraId="674C1E6D" w14:textId="77777777" w:rsidR="004A2429" w:rsidRPr="004A2429" w:rsidRDefault="004A2429" w:rsidP="004A2429">
      <w:pPr>
        <w:spacing w:line="240" w:lineRule="auto"/>
      </w:pPr>
      <w:r w:rsidRPr="004A2429">
        <w:t>If an employee ID does not match an existing record, the application returns:</w:t>
      </w:r>
    </w:p>
    <w:p w14:paraId="6E381AAE" w14:textId="77777777" w:rsidR="004A2429" w:rsidRPr="004A2429" w:rsidRDefault="004A2429" w:rsidP="004A2429">
      <w:pPr>
        <w:spacing w:line="240" w:lineRule="auto"/>
      </w:pPr>
      <w:r w:rsidRPr="004A2429">
        <w:t>404 Not Found</w:t>
      </w:r>
    </w:p>
    <w:p w14:paraId="7964724E" w14:textId="77777777" w:rsidR="004A2429" w:rsidRPr="004A2429" w:rsidRDefault="004A2429" w:rsidP="004A2429">
      <w:pPr>
        <w:spacing w:line="240" w:lineRule="auto"/>
      </w:pPr>
      <w:r w:rsidRPr="004A2429">
        <w:t>{</w:t>
      </w:r>
    </w:p>
    <w:p w14:paraId="1D820629" w14:textId="77777777" w:rsidR="004A2429" w:rsidRPr="004A2429" w:rsidRDefault="004A2429" w:rsidP="004A2429">
      <w:pPr>
        <w:spacing w:line="240" w:lineRule="auto"/>
      </w:pPr>
      <w:r w:rsidRPr="004A2429">
        <w:t xml:space="preserve">  "message": "Employee not found"</w:t>
      </w:r>
    </w:p>
    <w:p w14:paraId="2033150F" w14:textId="77777777" w:rsidR="004A2429" w:rsidRPr="004A2429" w:rsidRDefault="004A2429" w:rsidP="004A2429">
      <w:pPr>
        <w:spacing w:line="240" w:lineRule="auto"/>
      </w:pPr>
      <w:r w:rsidRPr="004A2429">
        <w:t>}</w:t>
      </w:r>
    </w:p>
    <w:p w14:paraId="62BBA2D5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Successful Requests</w:t>
      </w:r>
    </w:p>
    <w:p w14:paraId="5362C308" w14:textId="77777777" w:rsidR="004A2429" w:rsidRPr="004A2429" w:rsidRDefault="004A2429" w:rsidP="004A2429">
      <w:pPr>
        <w:numPr>
          <w:ilvl w:val="0"/>
          <w:numId w:val="5"/>
        </w:numPr>
        <w:spacing w:line="240" w:lineRule="auto"/>
      </w:pPr>
      <w:r w:rsidRPr="004A2429">
        <w:t xml:space="preserve">Employee creation returns 201 Created </w:t>
      </w:r>
    </w:p>
    <w:p w14:paraId="0EE0FB33" w14:textId="77777777" w:rsidR="004A2429" w:rsidRPr="004A2429" w:rsidRDefault="004A2429" w:rsidP="004A2429">
      <w:pPr>
        <w:numPr>
          <w:ilvl w:val="0"/>
          <w:numId w:val="5"/>
        </w:numPr>
        <w:spacing w:line="240" w:lineRule="auto"/>
      </w:pPr>
      <w:r w:rsidRPr="004A2429">
        <w:t xml:space="preserve">Successful retrieval, updates, and deletions return 200 OK </w:t>
      </w:r>
    </w:p>
    <w:p w14:paraId="68119F94" w14:textId="77777777" w:rsidR="004A2429" w:rsidRPr="004A2429" w:rsidRDefault="004A2429" w:rsidP="004A2429">
      <w:pPr>
        <w:spacing w:line="240" w:lineRule="auto"/>
      </w:pPr>
      <w:r w:rsidRPr="004A2429">
        <w:t>The update route uses PATCH, allowing Postman to send only the fields that need to change.</w:t>
      </w:r>
    </w:p>
    <w:p w14:paraId="0723D89F" w14:textId="77777777" w:rsidR="004A2429" w:rsidRPr="004A2429" w:rsidRDefault="004A2429" w:rsidP="004A2429">
      <w:pPr>
        <w:spacing w:line="240" w:lineRule="auto"/>
      </w:pPr>
      <w:r w:rsidRPr="004A2429">
        <w:pict w14:anchorId="5558C712">
          <v:rect id="_x0000_i1103" style="width:0;height:1.5pt" o:hralign="center" o:hrstd="t" o:hr="t" fillcolor="#a0a0a0" stroked="f"/>
        </w:pict>
      </w:r>
    </w:p>
    <w:p w14:paraId="0539F5CD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8. Cookie Usage</w:t>
      </w:r>
    </w:p>
    <w:p w14:paraId="1B976921" w14:textId="77777777" w:rsidR="004A2429" w:rsidRPr="004A2429" w:rsidRDefault="004A2429" w:rsidP="004A2429">
      <w:pPr>
        <w:spacing w:line="240" w:lineRule="auto"/>
      </w:pPr>
      <w:r w:rsidRPr="004A2429">
        <w:t>The application uses cookie-parser to read the email cookie created after a successful login.</w:t>
      </w:r>
    </w:p>
    <w:p w14:paraId="1AA8DE8C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res.cookie</w:t>
      </w:r>
      <w:proofErr w:type="spellEnd"/>
      <w:proofErr w:type="gramEnd"/>
      <w:r w:rsidRPr="004A2429">
        <w:t>("</w:t>
      </w:r>
      <w:proofErr w:type="spellStart"/>
      <w:r w:rsidRPr="004A2429">
        <w:t>emailId</w:t>
      </w:r>
      <w:proofErr w:type="spellEnd"/>
      <w:r w:rsidRPr="004A2429">
        <w:t xml:space="preserve">", </w:t>
      </w:r>
      <w:proofErr w:type="spellStart"/>
      <w:proofErr w:type="gramStart"/>
      <w:r w:rsidRPr="004A2429">
        <w:t>emailId</w:t>
      </w:r>
      <w:proofErr w:type="spellEnd"/>
      <w:r w:rsidRPr="004A2429">
        <w:t>, {</w:t>
      </w:r>
      <w:proofErr w:type="gramEnd"/>
    </w:p>
    <w:p w14:paraId="5B6E663E" w14:textId="77777777" w:rsidR="004A2429" w:rsidRPr="004A2429" w:rsidRDefault="004A2429" w:rsidP="004A2429">
      <w:pPr>
        <w:spacing w:line="240" w:lineRule="auto"/>
      </w:pPr>
      <w:r w:rsidRPr="004A2429">
        <w:t xml:space="preserve">  </w:t>
      </w:r>
      <w:proofErr w:type="spellStart"/>
      <w:r w:rsidRPr="004A2429">
        <w:t>httpOnly</w:t>
      </w:r>
      <w:proofErr w:type="spellEnd"/>
      <w:r w:rsidRPr="004A2429">
        <w:t>: true,</w:t>
      </w:r>
    </w:p>
    <w:p w14:paraId="35553A02" w14:textId="77777777" w:rsidR="004A2429" w:rsidRPr="004A2429" w:rsidRDefault="004A2429" w:rsidP="004A2429">
      <w:pPr>
        <w:spacing w:line="240" w:lineRule="auto"/>
      </w:pPr>
      <w:r w:rsidRPr="004A2429">
        <w:t xml:space="preserve">  </w:t>
      </w:r>
      <w:proofErr w:type="spellStart"/>
      <w:r w:rsidRPr="004A2429">
        <w:t>sameSite</w:t>
      </w:r>
      <w:proofErr w:type="spellEnd"/>
      <w:r w:rsidRPr="004A2429">
        <w:t>: "lax"</w:t>
      </w:r>
    </w:p>
    <w:p w14:paraId="219F1E45" w14:textId="77777777" w:rsidR="004A2429" w:rsidRPr="004A2429" w:rsidRDefault="004A2429" w:rsidP="004A2429">
      <w:pPr>
        <w:spacing w:line="240" w:lineRule="auto"/>
      </w:pPr>
      <w:r w:rsidRPr="004A2429">
        <w:t>});</w:t>
      </w:r>
    </w:p>
    <w:p w14:paraId="7058F1BD" w14:textId="77777777" w:rsidR="004A2429" w:rsidRPr="004A2429" w:rsidRDefault="004A2429" w:rsidP="004A2429">
      <w:pPr>
        <w:spacing w:line="240" w:lineRule="auto"/>
      </w:pPr>
      <w:r w:rsidRPr="004A2429">
        <w:t>The cookie is read through:</w:t>
      </w:r>
    </w:p>
    <w:p w14:paraId="1F3ED41A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lastRenderedPageBreak/>
        <w:t>req.cookies</w:t>
      </w:r>
      <w:proofErr w:type="gramEnd"/>
      <w:r w:rsidRPr="004A2429">
        <w:t>.emailId</w:t>
      </w:r>
      <w:proofErr w:type="spellEnd"/>
    </w:p>
    <w:p w14:paraId="485BA769" w14:textId="77777777" w:rsidR="004A2429" w:rsidRPr="004A2429" w:rsidRDefault="004A2429" w:rsidP="004A2429">
      <w:pPr>
        <w:spacing w:line="240" w:lineRule="auto"/>
      </w:pPr>
      <w:r w:rsidRPr="004A2429">
        <w:t xml:space="preserve">The email is then placed in </w:t>
      </w:r>
      <w:proofErr w:type="spellStart"/>
      <w:proofErr w:type="gramStart"/>
      <w:r w:rsidRPr="004A2429">
        <w:t>res.locals</w:t>
      </w:r>
      <w:proofErr w:type="spellEnd"/>
      <w:proofErr w:type="gramEnd"/>
      <w:r w:rsidRPr="004A2429">
        <w:t xml:space="preserve"> so it can be displayed in the EJS pages.</w:t>
      </w:r>
    </w:p>
    <w:p w14:paraId="7F32494C" w14:textId="77777777" w:rsidR="004A2429" w:rsidRPr="004A2429" w:rsidRDefault="004A2429" w:rsidP="004A2429">
      <w:pPr>
        <w:spacing w:line="240" w:lineRule="auto"/>
      </w:pPr>
      <w:proofErr w:type="spellStart"/>
      <w:proofErr w:type="gramStart"/>
      <w:r w:rsidRPr="004A2429">
        <w:t>res.locals</w:t>
      </w:r>
      <w:proofErr w:type="gramEnd"/>
      <w:r w:rsidRPr="004A2429">
        <w:t>.emailId</w:t>
      </w:r>
      <w:proofErr w:type="spellEnd"/>
      <w:r w:rsidRPr="004A2429">
        <w:t xml:space="preserve"> = </w:t>
      </w:r>
      <w:proofErr w:type="spellStart"/>
      <w:proofErr w:type="gramStart"/>
      <w:r w:rsidRPr="004A2429">
        <w:t>req.cookies</w:t>
      </w:r>
      <w:proofErr w:type="gramEnd"/>
      <w:r w:rsidRPr="004A2429">
        <w:t>.emailId</w:t>
      </w:r>
      <w:proofErr w:type="spellEnd"/>
      <w:r w:rsidRPr="004A2429">
        <w:t xml:space="preserve"> || "";</w:t>
      </w:r>
    </w:p>
    <w:p w14:paraId="4732E6DD" w14:textId="77777777" w:rsidR="004A2429" w:rsidRPr="004A2429" w:rsidRDefault="004A2429" w:rsidP="004A2429">
      <w:pPr>
        <w:spacing w:line="240" w:lineRule="auto"/>
      </w:pPr>
      <w:r w:rsidRPr="004A2429">
        <w:t>For this educational project, the cookie identifies the current displayed user. It is not intended to be a complete production authentication system.</w:t>
      </w:r>
    </w:p>
    <w:p w14:paraId="06CF88AD" w14:textId="77777777" w:rsidR="004A2429" w:rsidRPr="004A2429" w:rsidRDefault="004A2429" w:rsidP="004A2429">
      <w:pPr>
        <w:spacing w:line="240" w:lineRule="auto"/>
      </w:pPr>
      <w:r w:rsidRPr="004A2429">
        <w:pict w14:anchorId="49D9E8FC">
          <v:rect id="_x0000_i1104" style="width:0;height:1.5pt" o:hralign="center" o:hrstd="t" o:hr="t" fillcolor="#a0a0a0" stroked="f"/>
        </w:pict>
      </w:r>
    </w:p>
    <w:p w14:paraId="62BB06E6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9. Testing</w:t>
      </w:r>
    </w:p>
    <w:p w14:paraId="3C048C48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Postman</w:t>
      </w:r>
    </w:p>
    <w:p w14:paraId="1586811F" w14:textId="77777777" w:rsidR="004A2429" w:rsidRPr="004A2429" w:rsidRDefault="004A2429" w:rsidP="004A2429">
      <w:pPr>
        <w:spacing w:line="240" w:lineRule="auto"/>
      </w:pPr>
      <w:r w:rsidRPr="004A2429">
        <w:t>All CRUD API routes were tested through Postman.</w:t>
      </w:r>
    </w:p>
    <w:p w14:paraId="6414495E" w14:textId="77777777" w:rsidR="004A2429" w:rsidRPr="004A2429" w:rsidRDefault="004A2429" w:rsidP="004A2429">
      <w:pPr>
        <w:spacing w:line="240" w:lineRule="auto"/>
      </w:pPr>
      <w:r w:rsidRPr="004A2429">
        <w:t>Testing included:</w:t>
      </w:r>
    </w:p>
    <w:p w14:paraId="794F8372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Retrieving all employees </w:t>
      </w:r>
    </w:p>
    <w:p w14:paraId="7A72A69E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Retrieving one employee by ID </w:t>
      </w:r>
    </w:p>
    <w:p w14:paraId="1B6F057E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Creating a new employee </w:t>
      </w:r>
    </w:p>
    <w:p w14:paraId="0D3283A0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Partially updating an employee </w:t>
      </w:r>
    </w:p>
    <w:p w14:paraId="65F04439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Deleting an employee </w:t>
      </w:r>
    </w:p>
    <w:p w14:paraId="4D763A43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Confirming HTTP response statuses </w:t>
      </w:r>
    </w:p>
    <w:p w14:paraId="4BA60A56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Confirming duplicate-email validation </w:t>
      </w:r>
    </w:p>
    <w:p w14:paraId="3BE75198" w14:textId="77777777" w:rsidR="004A2429" w:rsidRPr="004A2429" w:rsidRDefault="004A2429" w:rsidP="004A2429">
      <w:pPr>
        <w:numPr>
          <w:ilvl w:val="0"/>
          <w:numId w:val="6"/>
        </w:numPr>
        <w:spacing w:line="240" w:lineRule="auto"/>
      </w:pPr>
      <w:r w:rsidRPr="004A2429">
        <w:t xml:space="preserve">Confirming missing-employee errors </w:t>
      </w:r>
    </w:p>
    <w:p w14:paraId="34321195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Cypress</w:t>
      </w:r>
    </w:p>
    <w:p w14:paraId="7FD9410A" w14:textId="77777777" w:rsidR="004A2429" w:rsidRPr="004A2429" w:rsidRDefault="004A2429" w:rsidP="004A2429">
      <w:pPr>
        <w:spacing w:line="240" w:lineRule="auto"/>
      </w:pPr>
      <w:r w:rsidRPr="004A2429">
        <w:t>Cypress was configured for end-to-end browser testing.</w:t>
      </w:r>
    </w:p>
    <w:p w14:paraId="4CA11A83" w14:textId="77777777" w:rsidR="004A2429" w:rsidRPr="004A2429" w:rsidRDefault="004A2429" w:rsidP="004A2429">
      <w:pPr>
        <w:spacing w:line="240" w:lineRule="auto"/>
      </w:pPr>
      <w:r w:rsidRPr="004A2429">
        <w:t>The current tests verify that:</w:t>
      </w:r>
    </w:p>
    <w:p w14:paraId="5B82F36C" w14:textId="77777777" w:rsidR="004A2429" w:rsidRPr="004A2429" w:rsidRDefault="004A2429" w:rsidP="004A2429">
      <w:pPr>
        <w:numPr>
          <w:ilvl w:val="0"/>
          <w:numId w:val="7"/>
        </w:numPr>
        <w:spacing w:line="240" w:lineRule="auto"/>
      </w:pPr>
      <w:r w:rsidRPr="004A2429">
        <w:t xml:space="preserve">The login page displays correctly </w:t>
      </w:r>
    </w:p>
    <w:p w14:paraId="49C15C49" w14:textId="77777777" w:rsidR="004A2429" w:rsidRPr="004A2429" w:rsidRDefault="004A2429" w:rsidP="004A2429">
      <w:pPr>
        <w:numPr>
          <w:ilvl w:val="0"/>
          <w:numId w:val="7"/>
        </w:numPr>
        <w:spacing w:line="240" w:lineRule="auto"/>
      </w:pPr>
      <w:r w:rsidRPr="004A2429">
        <w:t xml:space="preserve">Invalid credentials show an error </w:t>
      </w:r>
    </w:p>
    <w:p w14:paraId="19FE457F" w14:textId="77777777" w:rsidR="004A2429" w:rsidRPr="004A2429" w:rsidRDefault="004A2429" w:rsidP="004A2429">
      <w:pPr>
        <w:numPr>
          <w:ilvl w:val="0"/>
          <w:numId w:val="7"/>
        </w:numPr>
        <w:spacing w:line="240" w:lineRule="auto"/>
      </w:pPr>
      <w:r w:rsidRPr="004A2429">
        <w:t xml:space="preserve">Valid credentials allow login </w:t>
      </w:r>
    </w:p>
    <w:p w14:paraId="4ABCDEF8" w14:textId="77777777" w:rsidR="004A2429" w:rsidRPr="004A2429" w:rsidRDefault="004A2429" w:rsidP="004A2429">
      <w:pPr>
        <w:numPr>
          <w:ilvl w:val="0"/>
          <w:numId w:val="7"/>
        </w:numPr>
        <w:spacing w:line="240" w:lineRule="auto"/>
      </w:pPr>
      <w:r w:rsidRPr="004A2429">
        <w:t xml:space="preserve">A new employee can be added </w:t>
      </w:r>
    </w:p>
    <w:p w14:paraId="4AC2B506" w14:textId="77777777" w:rsidR="004A2429" w:rsidRPr="004A2429" w:rsidRDefault="004A2429" w:rsidP="004A2429">
      <w:pPr>
        <w:spacing w:line="240" w:lineRule="auto"/>
      </w:pPr>
      <w:r w:rsidRPr="004A2429">
        <w:t>The tests were run in the Cypress visual browser environment and completed successfully.</w:t>
      </w:r>
    </w:p>
    <w:p w14:paraId="2AA7745C" w14:textId="77777777" w:rsidR="004A2429" w:rsidRPr="004A2429" w:rsidRDefault="004A2429" w:rsidP="004A2429">
      <w:pPr>
        <w:spacing w:line="240" w:lineRule="auto"/>
      </w:pPr>
      <w:r w:rsidRPr="004A2429">
        <w:pict w14:anchorId="47CBF785">
          <v:rect id="_x0000_i1105" style="width:0;height:1.5pt" o:hralign="center" o:hrstd="t" o:hr="t" fillcolor="#a0a0a0" stroked="f"/>
        </w:pict>
      </w:r>
    </w:p>
    <w:p w14:paraId="7527A457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10. Development Challenges and Learning Outcomes</w:t>
      </w:r>
    </w:p>
    <w:p w14:paraId="0CD8A348" w14:textId="77777777" w:rsidR="004A2429" w:rsidRPr="004A2429" w:rsidRDefault="004A2429" w:rsidP="004A2429">
      <w:pPr>
        <w:spacing w:line="240" w:lineRule="auto"/>
      </w:pPr>
      <w:r w:rsidRPr="004A2429">
        <w:t>Several concepts became clearer while building this project.</w:t>
      </w:r>
    </w:p>
    <w:p w14:paraId="6DFCB66E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Separating Browser Routes and API Routes</w:t>
      </w:r>
    </w:p>
    <w:p w14:paraId="12EF796C" w14:textId="77777777" w:rsidR="004A2429" w:rsidRPr="004A2429" w:rsidRDefault="004A2429" w:rsidP="004A2429">
      <w:pPr>
        <w:spacing w:line="240" w:lineRule="auto"/>
      </w:pPr>
      <w:r w:rsidRPr="004A2429">
        <w:t>The project helped clarify that the same business operation can be accessed through different interfaces.</w:t>
      </w:r>
    </w:p>
    <w:p w14:paraId="0811E799" w14:textId="77777777" w:rsidR="004A2429" w:rsidRPr="004A2429" w:rsidRDefault="004A2429" w:rsidP="004A2429">
      <w:pPr>
        <w:spacing w:line="240" w:lineRule="auto"/>
      </w:pPr>
      <w:r w:rsidRPr="004A2429">
        <w:lastRenderedPageBreak/>
        <w:t>For example, employee creation can happen through:</w:t>
      </w:r>
    </w:p>
    <w:p w14:paraId="31EE9760" w14:textId="77777777" w:rsidR="004A2429" w:rsidRPr="004A2429" w:rsidRDefault="004A2429" w:rsidP="004A2429">
      <w:pPr>
        <w:spacing w:line="240" w:lineRule="auto"/>
      </w:pPr>
      <w:r w:rsidRPr="004A2429">
        <w:t>POST /</w:t>
      </w:r>
      <w:proofErr w:type="spellStart"/>
      <w:r w:rsidRPr="004A2429">
        <w:t>addEmployeeInFile</w:t>
      </w:r>
      <w:proofErr w:type="spellEnd"/>
    </w:p>
    <w:p w14:paraId="2931F998" w14:textId="77777777" w:rsidR="004A2429" w:rsidRPr="004A2429" w:rsidRDefault="004A2429" w:rsidP="004A2429">
      <w:pPr>
        <w:spacing w:line="240" w:lineRule="auto"/>
      </w:pPr>
      <w:r w:rsidRPr="004A2429">
        <w:t>or:</w:t>
      </w:r>
    </w:p>
    <w:p w14:paraId="7D410D23" w14:textId="77777777" w:rsidR="004A2429" w:rsidRPr="004A2429" w:rsidRDefault="004A2429" w:rsidP="004A2429">
      <w:pPr>
        <w:spacing w:line="240" w:lineRule="auto"/>
      </w:pPr>
      <w:r w:rsidRPr="004A2429">
        <w:t>POST /</w:t>
      </w:r>
      <w:proofErr w:type="spellStart"/>
      <w:r w:rsidRPr="004A2429">
        <w:t>api</w:t>
      </w:r>
      <w:proofErr w:type="spellEnd"/>
      <w:r w:rsidRPr="004A2429">
        <w:t>/employees</w:t>
      </w:r>
    </w:p>
    <w:p w14:paraId="43A1FE83" w14:textId="77777777" w:rsidR="004A2429" w:rsidRPr="004A2429" w:rsidRDefault="004A2429" w:rsidP="004A2429">
      <w:pPr>
        <w:spacing w:line="240" w:lineRule="auto"/>
      </w:pPr>
      <w:r w:rsidRPr="004A2429">
        <w:t xml:space="preserve">The first </w:t>
      </w:r>
      <w:proofErr w:type="gramStart"/>
      <w:r w:rsidRPr="004A2429">
        <w:t>returns</w:t>
      </w:r>
      <w:proofErr w:type="gramEnd"/>
      <w:r w:rsidRPr="004A2429">
        <w:t xml:space="preserve"> an EJS page. The second returns JSON.</w:t>
      </w:r>
    </w:p>
    <w:p w14:paraId="38ADB8BD" w14:textId="77777777" w:rsidR="004A2429" w:rsidRPr="004A2429" w:rsidRDefault="004A2429" w:rsidP="004A2429">
      <w:pPr>
        <w:spacing w:line="240" w:lineRule="auto"/>
      </w:pPr>
      <w:r w:rsidRPr="004A2429">
        <w:t>Both routes now use the same shared creation function.</w:t>
      </w:r>
    </w:p>
    <w:p w14:paraId="7B94F9A2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Stable Employee IDs</w:t>
      </w:r>
    </w:p>
    <w:p w14:paraId="1D39A6ED" w14:textId="77777777" w:rsidR="004A2429" w:rsidRPr="004A2429" w:rsidRDefault="004A2429" w:rsidP="004A2429">
      <w:pPr>
        <w:spacing w:line="240" w:lineRule="auto"/>
      </w:pPr>
      <w:r w:rsidRPr="004A2429">
        <w:t xml:space="preserve">The initial update and </w:t>
      </w:r>
      <w:proofErr w:type="gramStart"/>
      <w:r w:rsidRPr="004A2429">
        <w:t>delete</w:t>
      </w:r>
      <w:proofErr w:type="gramEnd"/>
      <w:r w:rsidRPr="004A2429">
        <w:t xml:space="preserve"> logic relied on array indexes.</w:t>
      </w:r>
    </w:p>
    <w:p w14:paraId="47C59B4D" w14:textId="77777777" w:rsidR="004A2429" w:rsidRPr="004A2429" w:rsidRDefault="004A2429" w:rsidP="004A2429">
      <w:pPr>
        <w:spacing w:line="240" w:lineRule="auto"/>
      </w:pPr>
      <w:r w:rsidRPr="004A2429">
        <w:t xml:space="preserve">This was changed so records are located through a stable </w:t>
      </w:r>
      <w:proofErr w:type="spellStart"/>
      <w:r w:rsidRPr="004A2429">
        <w:t>employeeId</w:t>
      </w:r>
      <w:proofErr w:type="spellEnd"/>
      <w:r w:rsidRPr="004A2429">
        <w:t>. Deleting one employee no longer changes how other employees are identified.</w:t>
      </w:r>
    </w:p>
    <w:p w14:paraId="4E3C96B8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Cypress Testing</w:t>
      </w:r>
    </w:p>
    <w:p w14:paraId="056EE19F" w14:textId="15C7A38A" w:rsidR="004A2429" w:rsidRPr="004A2429" w:rsidRDefault="004A2429" w:rsidP="004A2429">
      <w:pPr>
        <w:spacing w:line="240" w:lineRule="auto"/>
      </w:pPr>
      <w:r w:rsidRPr="004A2429">
        <w:t>I learned how Cypress runs separately from the Express application and interacts with the browser interface through a dedicated test file.</w:t>
      </w:r>
    </w:p>
    <w:p w14:paraId="09D2485D" w14:textId="77777777" w:rsidR="004A2429" w:rsidRPr="004A2429" w:rsidRDefault="004A2429" w:rsidP="004A2429">
      <w:pPr>
        <w:spacing w:line="240" w:lineRule="auto"/>
      </w:pPr>
      <w:r w:rsidRPr="004A2429">
        <w:pict w14:anchorId="76E37956">
          <v:rect id="_x0000_i1106" style="width:0;height:1.5pt" o:hralign="center" o:hrstd="t" o:hr="t" fillcolor="#a0a0a0" stroked="f"/>
        </w:pict>
      </w:r>
    </w:p>
    <w:p w14:paraId="632EC2B8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11. Use of Generative AI</w:t>
      </w:r>
    </w:p>
    <w:p w14:paraId="13F0E9C2" w14:textId="77777777" w:rsidR="004A2429" w:rsidRPr="004A2429" w:rsidRDefault="004A2429" w:rsidP="004A2429">
      <w:pPr>
        <w:spacing w:line="240" w:lineRule="auto"/>
      </w:pPr>
      <w:r w:rsidRPr="004A2429">
        <w:t>Generative AI was used as a development-support and learning tool during this project.</w:t>
      </w:r>
    </w:p>
    <w:p w14:paraId="1C4473F2" w14:textId="77777777" w:rsidR="004A2429" w:rsidRPr="004A2429" w:rsidRDefault="004A2429" w:rsidP="004A2429">
      <w:pPr>
        <w:spacing w:line="240" w:lineRule="auto"/>
      </w:pPr>
      <w:r w:rsidRPr="004A2429">
        <w:t>It assisted with:</w:t>
      </w:r>
    </w:p>
    <w:p w14:paraId="0920D4CC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Explaining Express, EJS, cookies, and REST API concepts </w:t>
      </w:r>
    </w:p>
    <w:p w14:paraId="4B904D55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Reviewing route structure </w:t>
      </w:r>
    </w:p>
    <w:p w14:paraId="79F38AB2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Identifying repeated CRUD logic </w:t>
      </w:r>
    </w:p>
    <w:p w14:paraId="0F1CC02F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Refactoring employee operations into shared functions </w:t>
      </w:r>
    </w:p>
    <w:p w14:paraId="5D0585BE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Troubleshooting Postman request methods </w:t>
      </w:r>
    </w:p>
    <w:p w14:paraId="37E8AC7B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Setting up Cypress tests </w:t>
      </w:r>
    </w:p>
    <w:p w14:paraId="742DB815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Organizing CSS </w:t>
      </w:r>
    </w:p>
    <w:p w14:paraId="18FBEFD3" w14:textId="77777777" w:rsidR="004A2429" w:rsidRPr="004A2429" w:rsidRDefault="004A2429" w:rsidP="004A2429">
      <w:pPr>
        <w:numPr>
          <w:ilvl w:val="0"/>
          <w:numId w:val="8"/>
        </w:numPr>
        <w:spacing w:line="240" w:lineRule="auto"/>
      </w:pPr>
      <w:r w:rsidRPr="004A2429">
        <w:t xml:space="preserve">Reviewing project documentation </w:t>
      </w:r>
    </w:p>
    <w:p w14:paraId="142C1E3D" w14:textId="77777777" w:rsidR="004A2429" w:rsidRPr="004A2429" w:rsidRDefault="004A2429" w:rsidP="004A2429">
      <w:pPr>
        <w:spacing w:line="240" w:lineRule="auto"/>
      </w:pPr>
      <w:r w:rsidRPr="004A2429">
        <w:t xml:space="preserve">All </w:t>
      </w:r>
      <w:proofErr w:type="gramStart"/>
      <w:r w:rsidRPr="004A2429">
        <w:t>code was</w:t>
      </w:r>
      <w:proofErr w:type="gramEnd"/>
      <w:r w:rsidRPr="004A2429">
        <w:t xml:space="preserve"> implemented, reviewed, tested, and adjusted within the project environment.</w:t>
      </w:r>
    </w:p>
    <w:p w14:paraId="7B90C08E" w14:textId="77777777" w:rsidR="004A2429" w:rsidRPr="004A2429" w:rsidRDefault="004A2429" w:rsidP="004A2429">
      <w:pPr>
        <w:spacing w:line="240" w:lineRule="auto"/>
      </w:pPr>
      <w:r w:rsidRPr="004A2429">
        <w:pict w14:anchorId="0FB2D826">
          <v:rect id="_x0000_i1107" style="width:0;height:1.5pt" o:hralign="center" o:hrstd="t" o:hr="t" fillcolor="#a0a0a0" stroked="f"/>
        </w:pict>
      </w:r>
    </w:p>
    <w:p w14:paraId="7B3802D7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12. Known Limitations</w:t>
      </w:r>
    </w:p>
    <w:p w14:paraId="2ED1EAAB" w14:textId="77777777" w:rsidR="004A2429" w:rsidRPr="004A2429" w:rsidRDefault="004A2429" w:rsidP="004A2429">
      <w:pPr>
        <w:spacing w:line="240" w:lineRule="auto"/>
      </w:pPr>
      <w:r w:rsidRPr="004A2429">
        <w:t xml:space="preserve">This application was created for educational purposes and is not </w:t>
      </w:r>
      <w:proofErr w:type="gramStart"/>
      <w:r w:rsidRPr="004A2429">
        <w:t>production-ready</w:t>
      </w:r>
      <w:proofErr w:type="gramEnd"/>
      <w:r w:rsidRPr="004A2429">
        <w:t>.</w:t>
      </w:r>
    </w:p>
    <w:p w14:paraId="46245FA3" w14:textId="77777777" w:rsidR="004A2429" w:rsidRPr="004A2429" w:rsidRDefault="004A2429" w:rsidP="004A2429">
      <w:pPr>
        <w:spacing w:line="240" w:lineRule="auto"/>
      </w:pPr>
      <w:r w:rsidRPr="004A2429">
        <w:t>Current limitations include:</w:t>
      </w:r>
    </w:p>
    <w:p w14:paraId="7C75CEEC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t xml:space="preserve">JSON files are used instead of a database </w:t>
      </w:r>
    </w:p>
    <w:p w14:paraId="4E90245A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t xml:space="preserve">File operations are synchronous </w:t>
      </w:r>
    </w:p>
    <w:p w14:paraId="0ACF6AD6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lastRenderedPageBreak/>
        <w:t xml:space="preserve">Passwords are stored as plain text </w:t>
      </w:r>
    </w:p>
    <w:p w14:paraId="52425AEC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t xml:space="preserve">Authentication is limited </w:t>
      </w:r>
    </w:p>
    <w:p w14:paraId="56A6FF00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t xml:space="preserve">Routes are not protected through sessions or authorization middleware </w:t>
      </w:r>
    </w:p>
    <w:p w14:paraId="5F919916" w14:textId="77777777" w:rsidR="004A2429" w:rsidRPr="004A2429" w:rsidRDefault="004A2429" w:rsidP="004A2429">
      <w:pPr>
        <w:numPr>
          <w:ilvl w:val="0"/>
          <w:numId w:val="9"/>
        </w:numPr>
        <w:spacing w:line="240" w:lineRule="auto"/>
      </w:pPr>
      <w:r w:rsidRPr="004A2429">
        <w:t xml:space="preserve">Cypress creation tests add records to the local JSON file </w:t>
      </w:r>
    </w:p>
    <w:p w14:paraId="6FAAC505" w14:textId="77777777" w:rsidR="004A2429" w:rsidRPr="004A2429" w:rsidRDefault="004A2429" w:rsidP="004A2429">
      <w:pPr>
        <w:spacing w:line="240" w:lineRule="auto"/>
      </w:pPr>
      <w:r w:rsidRPr="004A2429">
        <w:t>A production version would use:</w:t>
      </w:r>
    </w:p>
    <w:p w14:paraId="05553D77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A database such as MongoDB or MySQL </w:t>
      </w:r>
    </w:p>
    <w:p w14:paraId="3223C065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Password hashing </w:t>
      </w:r>
    </w:p>
    <w:p w14:paraId="2098A515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Secure sessions </w:t>
      </w:r>
      <w:proofErr w:type="gramStart"/>
      <w:r w:rsidRPr="004A2429">
        <w:t>or token</w:t>
      </w:r>
      <w:proofErr w:type="gramEnd"/>
      <w:r w:rsidRPr="004A2429">
        <w:t xml:space="preserve"> authentication </w:t>
      </w:r>
    </w:p>
    <w:p w14:paraId="1B01C78F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Protected routes </w:t>
      </w:r>
    </w:p>
    <w:p w14:paraId="2E5183E1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Environment variables </w:t>
      </w:r>
    </w:p>
    <w:p w14:paraId="083D1ACB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Formal request-validation middleware </w:t>
      </w:r>
    </w:p>
    <w:p w14:paraId="2B399F3C" w14:textId="77777777" w:rsidR="004A2429" w:rsidRPr="004A2429" w:rsidRDefault="004A2429" w:rsidP="004A2429">
      <w:pPr>
        <w:numPr>
          <w:ilvl w:val="0"/>
          <w:numId w:val="10"/>
        </w:numPr>
        <w:spacing w:line="240" w:lineRule="auto"/>
      </w:pPr>
      <w:r w:rsidRPr="004A2429">
        <w:t xml:space="preserve">Asynchronous data access </w:t>
      </w:r>
    </w:p>
    <w:p w14:paraId="5C9E9132" w14:textId="77777777" w:rsidR="004A2429" w:rsidRPr="004A2429" w:rsidRDefault="004A2429" w:rsidP="004A2429">
      <w:pPr>
        <w:spacing w:line="240" w:lineRule="auto"/>
      </w:pPr>
      <w:r w:rsidRPr="004A2429">
        <w:pict w14:anchorId="5B1ADFAD">
          <v:rect id="_x0000_i1108" style="width:0;height:1.5pt" o:hralign="center" o:hrstd="t" o:hr="t" fillcolor="#a0a0a0" stroked="f"/>
        </w:pict>
      </w:r>
    </w:p>
    <w:p w14:paraId="4A35012E" w14:textId="77777777" w:rsidR="004A2429" w:rsidRPr="004A2429" w:rsidRDefault="004A2429" w:rsidP="004A2429">
      <w:pPr>
        <w:spacing w:line="240" w:lineRule="auto"/>
        <w:rPr>
          <w:b/>
          <w:bCs/>
        </w:rPr>
      </w:pPr>
      <w:r w:rsidRPr="004A2429">
        <w:rPr>
          <w:b/>
          <w:bCs/>
        </w:rPr>
        <w:t>13. Conclusion</w:t>
      </w:r>
    </w:p>
    <w:p w14:paraId="6E7B2FA1" w14:textId="77777777" w:rsidR="004A2429" w:rsidRPr="004A2429" w:rsidRDefault="004A2429" w:rsidP="004A2429">
      <w:pPr>
        <w:spacing w:line="240" w:lineRule="auto"/>
      </w:pPr>
      <w:r w:rsidRPr="004A2429">
        <w:t>The completed Employee Management System satisfies the required Node.js course-end project tasks.</w:t>
      </w:r>
    </w:p>
    <w:p w14:paraId="06DF1F3D" w14:textId="77777777" w:rsidR="004A2429" w:rsidRPr="004A2429" w:rsidRDefault="004A2429" w:rsidP="004A2429">
      <w:pPr>
        <w:spacing w:line="240" w:lineRule="auto"/>
      </w:pPr>
      <w:r w:rsidRPr="004A2429">
        <w:t>The project demonstrates:</w:t>
      </w:r>
    </w:p>
    <w:p w14:paraId="38BE226E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proofErr w:type="spellStart"/>
      <w:r w:rsidRPr="004A2429">
        <w:t>npm</w:t>
      </w:r>
      <w:proofErr w:type="spellEnd"/>
      <w:r w:rsidRPr="004A2429">
        <w:t xml:space="preserve"> project setup </w:t>
      </w:r>
    </w:p>
    <w:p w14:paraId="713BA36F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Express routing </w:t>
      </w:r>
    </w:p>
    <w:p w14:paraId="17F9D27C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EJS rendering </w:t>
      </w:r>
    </w:p>
    <w:p w14:paraId="660CADF2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JSON file persistence </w:t>
      </w:r>
    </w:p>
    <w:p w14:paraId="0F7A0106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Cookie parsing </w:t>
      </w:r>
    </w:p>
    <w:p w14:paraId="5685EA11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CRUD API development </w:t>
      </w:r>
    </w:p>
    <w:p w14:paraId="6A71726D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Validation and HTTP status handling </w:t>
      </w:r>
    </w:p>
    <w:p w14:paraId="1D3FC127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Postman testing </w:t>
      </w:r>
    </w:p>
    <w:p w14:paraId="31E1AAD1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Cypress end-to-end testing </w:t>
      </w:r>
    </w:p>
    <w:p w14:paraId="3962EFDD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Shared business logic </w:t>
      </w:r>
    </w:p>
    <w:p w14:paraId="2398C642" w14:textId="77777777" w:rsidR="004A2429" w:rsidRPr="004A2429" w:rsidRDefault="004A2429" w:rsidP="004A2429">
      <w:pPr>
        <w:numPr>
          <w:ilvl w:val="0"/>
          <w:numId w:val="11"/>
        </w:numPr>
        <w:spacing w:line="240" w:lineRule="auto"/>
      </w:pPr>
      <w:r w:rsidRPr="004A2429">
        <w:t xml:space="preserve">GitHub source control </w:t>
      </w:r>
    </w:p>
    <w:p w14:paraId="36FA84B4" w14:textId="77777777" w:rsidR="004A2429" w:rsidRPr="004A2429" w:rsidRDefault="004A2429" w:rsidP="004A2429">
      <w:pPr>
        <w:spacing w:line="240" w:lineRule="auto"/>
      </w:pPr>
      <w:r w:rsidRPr="004A2429">
        <w:t>The most valuable learning outcome was understanding how browser-based routes and API routes can share the same core logic while returning different response formats.</w:t>
      </w:r>
    </w:p>
    <w:p w14:paraId="7DB00426" w14:textId="77777777" w:rsidR="00545355" w:rsidRDefault="00545355"/>
    <w:sectPr w:rsidR="00545355" w:rsidSect="004A24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DBE"/>
    <w:multiLevelType w:val="multilevel"/>
    <w:tmpl w:val="875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30E3"/>
    <w:multiLevelType w:val="multilevel"/>
    <w:tmpl w:val="6D6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08F7"/>
    <w:multiLevelType w:val="multilevel"/>
    <w:tmpl w:val="311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1B6F"/>
    <w:multiLevelType w:val="multilevel"/>
    <w:tmpl w:val="3D4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C3590"/>
    <w:multiLevelType w:val="multilevel"/>
    <w:tmpl w:val="016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A52"/>
    <w:multiLevelType w:val="multilevel"/>
    <w:tmpl w:val="CE0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5E0C"/>
    <w:multiLevelType w:val="multilevel"/>
    <w:tmpl w:val="83F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83E6F"/>
    <w:multiLevelType w:val="multilevel"/>
    <w:tmpl w:val="C72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29EE"/>
    <w:multiLevelType w:val="multilevel"/>
    <w:tmpl w:val="76F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44DCC"/>
    <w:multiLevelType w:val="multilevel"/>
    <w:tmpl w:val="90F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32B7A"/>
    <w:multiLevelType w:val="multilevel"/>
    <w:tmpl w:val="4130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349404">
    <w:abstractNumId w:val="9"/>
  </w:num>
  <w:num w:numId="2" w16cid:durableId="828059454">
    <w:abstractNumId w:val="10"/>
  </w:num>
  <w:num w:numId="3" w16cid:durableId="75249838">
    <w:abstractNumId w:val="4"/>
  </w:num>
  <w:num w:numId="4" w16cid:durableId="996688672">
    <w:abstractNumId w:val="2"/>
  </w:num>
  <w:num w:numId="5" w16cid:durableId="280919539">
    <w:abstractNumId w:val="0"/>
  </w:num>
  <w:num w:numId="6" w16cid:durableId="1247107135">
    <w:abstractNumId w:val="6"/>
  </w:num>
  <w:num w:numId="7" w16cid:durableId="1978870600">
    <w:abstractNumId w:val="7"/>
  </w:num>
  <w:num w:numId="8" w16cid:durableId="1847600047">
    <w:abstractNumId w:val="3"/>
  </w:num>
  <w:num w:numId="9" w16cid:durableId="1803308191">
    <w:abstractNumId w:val="8"/>
  </w:num>
  <w:num w:numId="10" w16cid:durableId="1916208345">
    <w:abstractNumId w:val="5"/>
  </w:num>
  <w:num w:numId="11" w16cid:durableId="102533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29"/>
    <w:rsid w:val="004A2429"/>
    <w:rsid w:val="00545355"/>
    <w:rsid w:val="0090795C"/>
    <w:rsid w:val="00F3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6B27"/>
  <w15:chartTrackingRefBased/>
  <w15:docId w15:val="{14484FA0-853D-47C9-BDCB-D71955BA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1070</Words>
  <Characters>6606</Characters>
  <Application>Microsoft Office Word</Application>
  <DocSecurity>0</DocSecurity>
  <Lines>235</Lines>
  <Paragraphs>232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1</cp:revision>
  <dcterms:created xsi:type="dcterms:W3CDTF">2026-07-17T19:37:00Z</dcterms:created>
  <dcterms:modified xsi:type="dcterms:W3CDTF">2026-07-17T19:43:00Z</dcterms:modified>
</cp:coreProperties>
</file>