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DF" w:rsidRDefault="00E53C53">
      <w:r>
        <w:rPr>
          <w:b/>
        </w:rPr>
        <w:t xml:space="preserve">Interface Specification </w:t>
      </w:r>
    </w:p>
    <w:p w:rsidR="00E53C53" w:rsidRDefault="00E53C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310D" wp14:editId="6D0599EF">
                <wp:simplePos x="0" y="0"/>
                <wp:positionH relativeFrom="column">
                  <wp:posOffset>2958957</wp:posOffset>
                </wp:positionH>
                <wp:positionV relativeFrom="paragraph">
                  <wp:posOffset>122170</wp:posOffset>
                </wp:positionV>
                <wp:extent cx="2434976" cy="976045"/>
                <wp:effectExtent l="0" t="0" r="1651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976" cy="9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C53" w:rsidRDefault="00E53C53" w:rsidP="00E53C53">
                            <w:r>
                              <w:t>&lt;&lt;Interface&gt;&gt;</w:t>
                            </w:r>
                          </w:p>
                          <w:p w:rsidR="00E53C53" w:rsidRDefault="00E53C53" w:rsidP="00E53C53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GoogleMaps</w:t>
                            </w:r>
                            <w:proofErr w:type="spellEnd"/>
                          </w:p>
                          <w:p w:rsidR="00E53C53" w:rsidRDefault="00E53C53" w:rsidP="00E53C53">
                            <w:proofErr w:type="spellStart"/>
                            <w:r>
                              <w:t>getLocation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53C53" w:rsidRDefault="0000720D" w:rsidP="00E53C53">
                            <w:proofErr w:type="spellStart"/>
                            <w:r>
                              <w:t>storeLocation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0720D" w:rsidRDefault="0000720D" w:rsidP="00E53C53"/>
                          <w:p w:rsidR="00E53C53" w:rsidRDefault="00E53C53" w:rsidP="00E53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3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pt;margin-top:9.6pt;width:191.75pt;height: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" fillcolor="white [3201]" strokeweight=".5pt">
                <v:textbox>
                  <w:txbxContent>
                    <w:p w:rsidR="00E53C53" w:rsidRDefault="00E53C53" w:rsidP="00E53C53">
                      <w:r>
                        <w:t>&lt;&lt;Interface&gt;&gt;</w:t>
                      </w:r>
                    </w:p>
                    <w:p w:rsidR="00E53C53" w:rsidRDefault="00E53C53" w:rsidP="00E53C53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GoogleMaps</w:t>
                      </w:r>
                      <w:proofErr w:type="spellEnd"/>
                    </w:p>
                    <w:p w:rsidR="00E53C53" w:rsidRDefault="00E53C53" w:rsidP="00E53C53">
                      <w:proofErr w:type="spellStart"/>
                      <w:r>
                        <w:t>getLocation</w:t>
                      </w:r>
                      <w:proofErr w:type="spellEnd"/>
                      <w:r>
                        <w:t>()</w:t>
                      </w:r>
                    </w:p>
                    <w:p w:rsidR="00E53C53" w:rsidRDefault="0000720D" w:rsidP="00E53C53">
                      <w:proofErr w:type="spellStart"/>
                      <w:r>
                        <w:t>storeLocation</w:t>
                      </w:r>
                      <w:proofErr w:type="spellEnd"/>
                      <w:r>
                        <w:t>()</w:t>
                      </w:r>
                    </w:p>
                    <w:p w:rsidR="0000720D" w:rsidRDefault="0000720D" w:rsidP="00E53C53"/>
                    <w:p w:rsidR="00E53C53" w:rsidRDefault="00E53C53" w:rsidP="00E53C53"/>
                  </w:txbxContent>
                </v:textbox>
              </v:shape>
            </w:pict>
          </mc:Fallback>
        </mc:AlternateContent>
      </w:r>
    </w:p>
    <w:p w:rsidR="00E53C53" w:rsidRPr="00E53C53" w:rsidRDefault="000E45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BB6B7" wp14:editId="0ACD5B2F">
                <wp:simplePos x="0" y="0"/>
                <wp:positionH relativeFrom="column">
                  <wp:posOffset>2825393</wp:posOffset>
                </wp:positionH>
                <wp:positionV relativeFrom="paragraph">
                  <wp:posOffset>1713544</wp:posOffset>
                </wp:positionV>
                <wp:extent cx="2434976" cy="708917"/>
                <wp:effectExtent l="0" t="0" r="165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976" cy="708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459D" w:rsidRDefault="000E459D" w:rsidP="000E459D">
                            <w:r>
                              <w:t>&lt;&lt;Interface&gt;&gt;</w:t>
                            </w:r>
                          </w:p>
                          <w:p w:rsidR="000E459D" w:rsidRDefault="000E459D" w:rsidP="000E459D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CustomerSupport</w:t>
                            </w:r>
                            <w:proofErr w:type="spellEnd"/>
                          </w:p>
                          <w:p w:rsidR="000E459D" w:rsidRDefault="000E459D" w:rsidP="000E459D">
                            <w:proofErr w:type="spellStart"/>
                            <w:r>
                              <w:t>contactPersonell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E459D" w:rsidRDefault="000E459D" w:rsidP="000E459D"/>
                          <w:p w:rsidR="000E459D" w:rsidRDefault="000E459D" w:rsidP="000E459D"/>
                          <w:p w:rsidR="000E459D" w:rsidRDefault="000E459D" w:rsidP="000E459D"/>
                          <w:p w:rsidR="000E459D" w:rsidRDefault="000E459D" w:rsidP="000E4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B6B7" id="Text Box 4" o:spid="_x0000_s1027" type="#_x0000_t202" style="position:absolute;margin-left:222.45pt;margin-top:134.9pt;width:191.75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" fillcolor="white [3201]" strokeweight=".5pt">
                <v:textbox>
                  <w:txbxContent>
                    <w:p w:rsidR="000E459D" w:rsidRDefault="000E459D" w:rsidP="000E459D">
                      <w:r>
                        <w:t>&lt;&lt;Interface&gt;&gt;</w:t>
                      </w:r>
                    </w:p>
                    <w:p w:rsidR="000E459D" w:rsidRDefault="000E459D" w:rsidP="000E459D">
                      <w:pPr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CustomerSupport</w:t>
                      </w:r>
                      <w:proofErr w:type="spellEnd"/>
                    </w:p>
                    <w:p w:rsidR="000E459D" w:rsidRDefault="000E459D" w:rsidP="000E459D">
                      <w:proofErr w:type="spellStart"/>
                      <w:r>
                        <w:t>contactPersonell</w:t>
                      </w:r>
                      <w:proofErr w:type="spellEnd"/>
                      <w:r>
                        <w:t>()</w:t>
                      </w:r>
                    </w:p>
                    <w:p w:rsidR="000E459D" w:rsidRDefault="000E459D" w:rsidP="000E459D"/>
                    <w:p w:rsidR="000E459D" w:rsidRDefault="000E459D" w:rsidP="000E459D"/>
                    <w:p w:rsidR="000E459D" w:rsidRDefault="000E459D" w:rsidP="000E459D"/>
                    <w:p w:rsidR="000E459D" w:rsidRDefault="000E459D" w:rsidP="000E459D"/>
                  </w:txbxContent>
                </v:textbox>
              </v:shape>
            </w:pict>
          </mc:Fallback>
        </mc:AlternateContent>
      </w:r>
      <w:r w:rsidR="000072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29107" wp14:editId="2D62993A">
                <wp:simplePos x="0" y="0"/>
                <wp:positionH relativeFrom="column">
                  <wp:posOffset>113016</wp:posOffset>
                </wp:positionH>
                <wp:positionV relativeFrom="paragraph">
                  <wp:posOffset>1713544</wp:posOffset>
                </wp:positionV>
                <wp:extent cx="2434976" cy="1150706"/>
                <wp:effectExtent l="0" t="0" r="1651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976" cy="115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20D" w:rsidRDefault="0000720D" w:rsidP="0000720D">
                            <w:r>
                              <w:t>&lt;&lt;Interface&gt;&gt;</w:t>
                            </w:r>
                          </w:p>
                          <w:p w:rsidR="0000720D" w:rsidRDefault="0000720D" w:rsidP="0000720D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Donations</w:t>
                            </w:r>
                          </w:p>
                          <w:p w:rsidR="0000720D" w:rsidRDefault="0000720D" w:rsidP="0000720D">
                            <w:proofErr w:type="spellStart"/>
                            <w:r>
                              <w:t>getDonatorInfo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0720D" w:rsidRDefault="0000720D" w:rsidP="0000720D">
                            <w:proofErr w:type="spellStart"/>
                            <w:r>
                              <w:t>processDonation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0720D" w:rsidRDefault="0000720D" w:rsidP="0000720D">
                            <w:proofErr w:type="spellStart"/>
                            <w:r>
                              <w:t>editDonation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0720D" w:rsidRDefault="0000720D" w:rsidP="0000720D"/>
                          <w:p w:rsidR="0000720D" w:rsidRDefault="0000720D" w:rsidP="0000720D"/>
                          <w:p w:rsidR="0000720D" w:rsidRDefault="0000720D" w:rsidP="0000720D"/>
                          <w:p w:rsidR="0000720D" w:rsidRDefault="0000720D" w:rsidP="00007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9107" id="Text Box 3" o:spid="_x0000_s1028" type="#_x0000_t202" style="position:absolute;margin-left:8.9pt;margin-top:134.9pt;width:191.75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" fillcolor="white [3201]" strokeweight=".5pt">
                <v:textbox>
                  <w:txbxContent>
                    <w:p w:rsidR="0000720D" w:rsidRDefault="0000720D" w:rsidP="0000720D">
                      <w:r>
                        <w:t>&lt;&lt;Interface&gt;&gt;</w:t>
                      </w:r>
                    </w:p>
                    <w:p w:rsidR="0000720D" w:rsidRDefault="0000720D" w:rsidP="0000720D">
                      <w:pPr>
                        <w:pBdr>
                          <w:bottom w:val="single" w:sz="12" w:space="1" w:color="auto"/>
                        </w:pBdr>
                      </w:pPr>
                      <w:r>
                        <w:t>Donations</w:t>
                      </w:r>
                    </w:p>
                    <w:p w:rsidR="0000720D" w:rsidRDefault="0000720D" w:rsidP="0000720D">
                      <w:proofErr w:type="spellStart"/>
                      <w:r>
                        <w:t>getDonatorInfo</w:t>
                      </w:r>
                      <w:proofErr w:type="spellEnd"/>
                      <w:r>
                        <w:t>()</w:t>
                      </w:r>
                    </w:p>
                    <w:p w:rsidR="0000720D" w:rsidRDefault="0000720D" w:rsidP="0000720D">
                      <w:proofErr w:type="spellStart"/>
                      <w:r>
                        <w:t>processDonation</w:t>
                      </w:r>
                      <w:proofErr w:type="spellEnd"/>
                      <w:r>
                        <w:t>()</w:t>
                      </w:r>
                    </w:p>
                    <w:p w:rsidR="0000720D" w:rsidRDefault="0000720D" w:rsidP="0000720D">
                      <w:proofErr w:type="spellStart"/>
                      <w:r>
                        <w:t>editDonation</w:t>
                      </w:r>
                      <w:proofErr w:type="spellEnd"/>
                      <w:r>
                        <w:t>()</w:t>
                      </w:r>
                    </w:p>
                    <w:p w:rsidR="0000720D" w:rsidRDefault="0000720D" w:rsidP="0000720D"/>
                    <w:p w:rsidR="0000720D" w:rsidRDefault="0000720D" w:rsidP="0000720D"/>
                    <w:p w:rsidR="0000720D" w:rsidRDefault="0000720D" w:rsidP="0000720D"/>
                    <w:p w:rsidR="0000720D" w:rsidRDefault="0000720D" w:rsidP="0000720D"/>
                  </w:txbxContent>
                </v:textbox>
              </v:shape>
            </w:pict>
          </mc:Fallback>
        </mc:AlternateContent>
      </w:r>
      <w:r w:rsidR="00E53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-41097</wp:posOffset>
                </wp:positionH>
                <wp:positionV relativeFrom="paragraph">
                  <wp:posOffset>28582</wp:posOffset>
                </wp:positionV>
                <wp:extent cx="2434976" cy="1273996"/>
                <wp:effectExtent l="0" t="0" r="1651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976" cy="127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3C53" w:rsidRDefault="00E53C53">
                            <w:r>
                              <w:t>&lt;&lt;Interface&gt;&gt;</w:t>
                            </w:r>
                          </w:p>
                          <w:p w:rsidR="00E53C53" w:rsidRDefault="00E53C53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Payment</w:t>
                            </w:r>
                          </w:p>
                          <w:p w:rsidR="00E53C53" w:rsidRDefault="00E53C53">
                            <w:proofErr w:type="spellStart"/>
                            <w:r>
                              <w:t>paymentAmount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53C53" w:rsidRDefault="00E53C53">
                            <w:proofErr w:type="spellStart"/>
                            <w:r>
                              <w:t>isPaid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53C53" w:rsidRDefault="00E53C53">
                            <w:proofErr w:type="spellStart"/>
                            <w:r>
                              <w:t>paymentType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53C53" w:rsidRDefault="00E53C53">
                            <w:proofErr w:type="spellStart"/>
                            <w:r>
                              <w:t>payOrder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53C53" w:rsidRDefault="00E53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3.25pt;margin-top:2.25pt;width:191.75pt;height:1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" fillcolor="white [3201]" strokeweight=".5pt">
                <v:textbox>
                  <w:txbxContent>
                    <w:p w:rsidR="00E53C53" w:rsidRDefault="00E53C53">
                      <w:r>
                        <w:t>&lt;&lt;Interface&gt;&gt;</w:t>
                      </w:r>
                    </w:p>
                    <w:p w:rsidR="00E53C53" w:rsidRDefault="00E53C53">
                      <w:pPr>
                        <w:pBdr>
                          <w:bottom w:val="single" w:sz="12" w:space="1" w:color="auto"/>
                        </w:pBdr>
                      </w:pPr>
                      <w:r>
                        <w:t>Payment</w:t>
                      </w:r>
                    </w:p>
                    <w:p w:rsidR="00E53C53" w:rsidRDefault="00E53C53">
                      <w:proofErr w:type="spellStart"/>
                      <w:r>
                        <w:t>paymentAmount</w:t>
                      </w:r>
                      <w:proofErr w:type="spellEnd"/>
                      <w:r>
                        <w:t>()</w:t>
                      </w:r>
                    </w:p>
                    <w:p w:rsidR="00E53C53" w:rsidRDefault="00E53C53">
                      <w:proofErr w:type="spellStart"/>
                      <w:r>
                        <w:t>isPaid</w:t>
                      </w:r>
                      <w:proofErr w:type="spellEnd"/>
                      <w:r>
                        <w:t>()</w:t>
                      </w:r>
                    </w:p>
                    <w:p w:rsidR="00E53C53" w:rsidRDefault="00E53C53">
                      <w:proofErr w:type="spellStart"/>
                      <w:r>
                        <w:t>paymentType</w:t>
                      </w:r>
                      <w:proofErr w:type="spellEnd"/>
                      <w:r>
                        <w:t>()</w:t>
                      </w:r>
                    </w:p>
                    <w:p w:rsidR="00E53C53" w:rsidRDefault="00E53C53">
                      <w:proofErr w:type="spellStart"/>
                      <w:r>
                        <w:t>payOrder</w:t>
                      </w:r>
                      <w:proofErr w:type="spellEnd"/>
                      <w:r>
                        <w:t>()</w:t>
                      </w:r>
                    </w:p>
                    <w:p w:rsidR="00E53C53" w:rsidRDefault="00E53C53"/>
                  </w:txbxContent>
                </v:textbox>
              </v:shape>
            </w:pict>
          </mc:Fallback>
        </mc:AlternateContent>
      </w:r>
    </w:p>
    <w:sectPr w:rsidR="00E53C53" w:rsidRPr="00E53C53" w:rsidSect="0042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53"/>
    <w:rsid w:val="0000720D"/>
    <w:rsid w:val="000E459D"/>
    <w:rsid w:val="0042638A"/>
    <w:rsid w:val="009F216E"/>
    <w:rsid w:val="00E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085A"/>
  <w15:chartTrackingRefBased/>
  <w15:docId w15:val="{1B8612BD-7293-1941-ADAE-AE2FF56B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Ryan</dc:creator>
  <cp:keywords/>
  <dc:description/>
  <cp:lastModifiedBy>Ross, Ryan</cp:lastModifiedBy>
  <cp:revision>1</cp:revision>
  <dcterms:created xsi:type="dcterms:W3CDTF">2019-03-30T00:10:00Z</dcterms:created>
  <dcterms:modified xsi:type="dcterms:W3CDTF">2019-03-30T00:55:00Z</dcterms:modified>
</cp:coreProperties>
</file>