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5A4DE" w14:textId="77777777" w:rsidR="007B3DA8" w:rsidRDefault="00622A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eastAsia="DejaVu Serif" w:hAnsi="DejaVu Serif" w:cs="DejaVu Serif"/>
          <w:b/>
          <w:color w:val="000000"/>
          <w:sz w:val="68"/>
          <w:szCs w:val="68"/>
        </w:rPr>
      </w:pPr>
      <w:proofErr w:type="gramStart"/>
      <w:r>
        <w:rPr>
          <w:rFonts w:ascii="DejaVu Serif" w:eastAsia="DejaVu Serif" w:hAnsi="DejaVu Serif" w:cs="DejaVu Serif"/>
          <w:b/>
          <w:color w:val="000000"/>
          <w:sz w:val="68"/>
          <w:szCs w:val="68"/>
        </w:rPr>
        <w:t>微算機</w:t>
      </w:r>
      <w:proofErr w:type="gramEnd"/>
      <w:r>
        <w:rPr>
          <w:rFonts w:ascii="DejaVu Serif" w:eastAsia="DejaVu Serif" w:hAnsi="DejaVu Serif" w:cs="DejaVu Serif"/>
          <w:b/>
          <w:color w:val="000000"/>
          <w:sz w:val="68"/>
          <w:szCs w:val="68"/>
        </w:rPr>
        <w:t>系統</w:t>
      </w:r>
    </w:p>
    <w:p w14:paraId="0052C320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eastAsia="DejaVu Serif" w:hAnsi="DejaVu Serif" w:cs="DejaVu Serif"/>
          <w:b/>
          <w:sz w:val="68"/>
          <w:szCs w:val="68"/>
        </w:rPr>
      </w:pPr>
    </w:p>
    <w:p w14:paraId="02145A73" w14:textId="77777777" w:rsidR="007B3DA8" w:rsidRDefault="00622A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eastAsia="DejaVu Serif" w:hAnsi="DejaVu Serif" w:cs="DejaVu Serif"/>
          <w:b/>
          <w:sz w:val="68"/>
          <w:szCs w:val="68"/>
        </w:rPr>
      </w:pPr>
      <w:r>
        <w:rPr>
          <w:rFonts w:ascii="DejaVu Serif" w:eastAsia="DejaVu Serif" w:hAnsi="DejaVu Serif" w:cs="DejaVu Serif"/>
          <w:b/>
          <w:sz w:val="68"/>
          <w:szCs w:val="68"/>
        </w:rPr>
        <w:t>小組專案報告</w:t>
      </w:r>
    </w:p>
    <w:p w14:paraId="61DEAD9E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36B76552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34B6DA06" w14:textId="45380293" w:rsidR="007B3DA8" w:rsidRPr="00813DDC" w:rsidRDefault="00622A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hAnsi="DejaVu Serif" w:cs="DejaVu Serif" w:hint="eastAsia"/>
          <w:color w:val="000000"/>
          <w:sz w:val="56"/>
          <w:szCs w:val="56"/>
        </w:rPr>
      </w:pPr>
      <w:r>
        <w:rPr>
          <w:rFonts w:ascii="DejaVu Serif" w:eastAsia="DejaVu Serif" w:hAnsi="DejaVu Serif" w:cs="DejaVu Serif"/>
          <w:color w:val="000000"/>
          <w:sz w:val="56"/>
          <w:szCs w:val="56"/>
        </w:rPr>
        <w:t>實驗</w:t>
      </w:r>
      <w:proofErr w:type="gramStart"/>
      <w:r w:rsidR="00813DDC">
        <w:rPr>
          <w:rFonts w:ascii="新細明體" w:eastAsia="新細明體" w:hAnsi="新細明體" w:cs="新細明體" w:hint="eastAsia"/>
          <w:color w:val="000000"/>
          <w:sz w:val="56"/>
          <w:szCs w:val="56"/>
        </w:rPr>
        <w:t>一</w:t>
      </w:r>
      <w:proofErr w:type="gramEnd"/>
    </w:p>
    <w:p w14:paraId="65D6ECD9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0149246A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6E06B957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13013FB6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31F5E6EF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41A9330B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13180D22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1CBC868E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0782A7B7" w14:textId="62CF1A99" w:rsidR="007B3DA8" w:rsidRDefault="00622A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eastAsia="DejaVu Serif" w:hAnsi="DejaVu Serif" w:cs="DejaVu Serif"/>
          <w:color w:val="000000"/>
          <w:sz w:val="40"/>
          <w:szCs w:val="40"/>
        </w:rPr>
      </w:pPr>
      <w:r>
        <w:rPr>
          <w:rFonts w:ascii="DejaVu Serif" w:eastAsia="DejaVu Serif" w:hAnsi="DejaVu Serif" w:cs="DejaVu Serif"/>
          <w:color w:val="000000"/>
          <w:sz w:val="40"/>
          <w:szCs w:val="40"/>
        </w:rPr>
        <w:t xml:space="preserve">組別： </w:t>
      </w:r>
      <w:r w:rsidR="00813DDC">
        <w:rPr>
          <w:rFonts w:ascii="新細明體" w:eastAsia="新細明體" w:hAnsi="新細明體" w:cs="新細明體" w:hint="eastAsia"/>
          <w:color w:val="000000"/>
          <w:sz w:val="40"/>
          <w:szCs w:val="40"/>
        </w:rPr>
        <w:t>1</w:t>
      </w:r>
      <w:r w:rsidR="00813DDC">
        <w:rPr>
          <w:rFonts w:ascii="新細明體" w:eastAsia="新細明體" w:hAnsi="新細明體" w:cs="新細明體"/>
          <w:color w:val="000000"/>
          <w:sz w:val="40"/>
          <w:szCs w:val="40"/>
        </w:rPr>
        <w:t>8</w:t>
      </w:r>
    </w:p>
    <w:p w14:paraId="3A68DED0" w14:textId="77777777" w:rsidR="007B3DA8" w:rsidRDefault="00622A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eastAsia="DejaVu Serif" w:hAnsi="DejaVu Serif" w:cs="DejaVu Serif"/>
          <w:color w:val="000000"/>
          <w:sz w:val="40"/>
          <w:szCs w:val="40"/>
        </w:rPr>
      </w:pPr>
      <w:r>
        <w:rPr>
          <w:rFonts w:ascii="DejaVu Serif" w:eastAsia="DejaVu Serif" w:hAnsi="DejaVu Serif" w:cs="DejaVu Serif"/>
          <w:color w:val="000000"/>
          <w:sz w:val="40"/>
          <w:szCs w:val="40"/>
        </w:rPr>
        <w:t>班級、姓名與學號：</w:t>
      </w:r>
    </w:p>
    <w:p w14:paraId="6438A867" w14:textId="27D44B22" w:rsidR="007B3DA8" w:rsidRDefault="00622A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eastAsia="DejaVu Serif" w:hAnsi="DejaVu Serif" w:cs="DejaVu Serif"/>
          <w:color w:val="000000"/>
          <w:sz w:val="40"/>
          <w:szCs w:val="40"/>
        </w:rPr>
      </w:pPr>
      <w:r>
        <w:rPr>
          <w:rFonts w:ascii="DejaVu Serif" w:eastAsia="DejaVu Serif" w:hAnsi="DejaVu Serif" w:cs="DejaVu Serif"/>
          <w:color w:val="000000"/>
          <w:sz w:val="40"/>
          <w:szCs w:val="40"/>
        </w:rPr>
        <w:t xml:space="preserve">資工二 </w:t>
      </w:r>
      <w:proofErr w:type="gramStart"/>
      <w:r w:rsidR="00813DDC">
        <w:rPr>
          <w:rFonts w:ascii="DejaVu Serif" w:hAnsi="DejaVu Serif" w:cs="DejaVu Serif" w:hint="eastAsia"/>
          <w:sz w:val="40"/>
          <w:szCs w:val="40"/>
        </w:rPr>
        <w:t>蕭耕宏</w:t>
      </w:r>
      <w:proofErr w:type="gramEnd"/>
      <w:r>
        <w:rPr>
          <w:rFonts w:ascii="DejaVu Serif" w:eastAsia="DejaVu Serif" w:hAnsi="DejaVu Serif" w:cs="DejaVu Serif"/>
          <w:color w:val="000000"/>
          <w:sz w:val="40"/>
          <w:szCs w:val="40"/>
        </w:rPr>
        <w:t xml:space="preserve"> 1</w:t>
      </w:r>
      <w:r>
        <w:rPr>
          <w:rFonts w:ascii="DejaVu Serif" w:eastAsia="DejaVu Serif" w:hAnsi="DejaVu Serif" w:cs="DejaVu Serif"/>
          <w:sz w:val="40"/>
          <w:szCs w:val="40"/>
        </w:rPr>
        <w:t>10</w:t>
      </w:r>
      <w:r>
        <w:rPr>
          <w:rFonts w:ascii="DejaVu Serif" w:eastAsia="DejaVu Serif" w:hAnsi="DejaVu Serif" w:cs="DejaVu Serif"/>
          <w:color w:val="000000"/>
          <w:sz w:val="40"/>
          <w:szCs w:val="40"/>
        </w:rPr>
        <w:t>590</w:t>
      </w:r>
      <w:r w:rsidR="00813DDC">
        <w:rPr>
          <w:rFonts w:ascii="DejaVu Serif" w:eastAsia="DejaVu Serif" w:hAnsi="DejaVu Serif" w:cs="DejaVu Serif"/>
          <w:sz w:val="40"/>
          <w:szCs w:val="40"/>
        </w:rPr>
        <w:t>005</w:t>
      </w:r>
    </w:p>
    <w:p w14:paraId="6CA16543" w14:textId="61BEBDDF" w:rsidR="007B3DA8" w:rsidRDefault="00622A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eastAsia="DejaVu Serif" w:hAnsi="DejaVu Serif" w:cs="DejaVu Serif"/>
          <w:color w:val="000000"/>
          <w:sz w:val="40"/>
          <w:szCs w:val="40"/>
        </w:rPr>
      </w:pPr>
      <w:r>
        <w:rPr>
          <w:rFonts w:ascii="DejaVu Serif" w:eastAsia="DejaVu Serif" w:hAnsi="DejaVu Serif" w:cs="DejaVu Serif"/>
          <w:color w:val="000000"/>
          <w:sz w:val="40"/>
          <w:szCs w:val="40"/>
        </w:rPr>
        <w:t xml:space="preserve">資工二 </w:t>
      </w:r>
      <w:r w:rsidR="00813DDC">
        <w:rPr>
          <w:rFonts w:ascii="新細明體" w:eastAsia="新細明體" w:hAnsi="新細明體" w:cs="新細明體" w:hint="eastAsia"/>
          <w:sz w:val="40"/>
          <w:szCs w:val="40"/>
        </w:rPr>
        <w:t>楊榮鈞</w:t>
      </w:r>
      <w:r>
        <w:rPr>
          <w:rFonts w:ascii="DejaVu Serif" w:eastAsia="DejaVu Serif" w:hAnsi="DejaVu Serif" w:cs="DejaVu Serif"/>
          <w:color w:val="000000"/>
          <w:sz w:val="40"/>
          <w:szCs w:val="40"/>
        </w:rPr>
        <w:t xml:space="preserve"> 1</w:t>
      </w:r>
      <w:r>
        <w:rPr>
          <w:rFonts w:ascii="DejaVu Serif" w:eastAsia="DejaVu Serif" w:hAnsi="DejaVu Serif" w:cs="DejaVu Serif"/>
          <w:sz w:val="40"/>
          <w:szCs w:val="40"/>
        </w:rPr>
        <w:t>10</w:t>
      </w:r>
      <w:r>
        <w:rPr>
          <w:rFonts w:ascii="DejaVu Serif" w:eastAsia="DejaVu Serif" w:hAnsi="DejaVu Serif" w:cs="DejaVu Serif"/>
          <w:color w:val="000000"/>
          <w:sz w:val="40"/>
          <w:szCs w:val="40"/>
        </w:rPr>
        <w:t>590</w:t>
      </w:r>
      <w:r w:rsidR="00813DDC">
        <w:rPr>
          <w:rFonts w:ascii="DejaVu Serif" w:eastAsia="DejaVu Serif" w:hAnsi="DejaVu Serif" w:cs="DejaVu Serif"/>
          <w:sz w:val="40"/>
          <w:szCs w:val="40"/>
        </w:rPr>
        <w:t>034</w:t>
      </w:r>
    </w:p>
    <w:p w14:paraId="06B6A01F" w14:textId="6DBB6637" w:rsidR="007B3DA8" w:rsidRDefault="00622A43">
      <w:pPr>
        <w:pBdr>
          <w:top w:val="nil"/>
          <w:left w:val="nil"/>
          <w:bottom w:val="nil"/>
          <w:right w:val="nil"/>
          <w:between w:val="nil"/>
        </w:pBdr>
        <w:ind w:left="1920" w:firstLine="480"/>
        <w:rPr>
          <w:rFonts w:ascii="DejaVu Serif" w:eastAsia="DejaVu Serif" w:hAnsi="DejaVu Serif" w:cs="DejaVu Serif"/>
          <w:color w:val="000000"/>
          <w:sz w:val="40"/>
          <w:szCs w:val="40"/>
        </w:rPr>
      </w:pPr>
      <w:r>
        <w:rPr>
          <w:rFonts w:ascii="DejaVu Serif" w:eastAsia="DejaVu Serif" w:hAnsi="DejaVu Serif" w:cs="DejaVu Serif"/>
          <w:color w:val="000000"/>
          <w:sz w:val="40"/>
          <w:szCs w:val="40"/>
        </w:rPr>
        <w:t>日期： 202</w:t>
      </w:r>
      <w:r>
        <w:rPr>
          <w:rFonts w:ascii="DejaVu Serif" w:eastAsia="DejaVu Serif" w:hAnsi="DejaVu Serif" w:cs="DejaVu Serif"/>
          <w:sz w:val="40"/>
          <w:szCs w:val="40"/>
        </w:rPr>
        <w:t>2</w:t>
      </w:r>
      <w:r>
        <w:rPr>
          <w:rFonts w:ascii="DejaVu Serif" w:eastAsia="DejaVu Serif" w:hAnsi="DejaVu Serif" w:cs="DejaVu Serif"/>
          <w:color w:val="000000"/>
          <w:sz w:val="40"/>
          <w:szCs w:val="40"/>
        </w:rPr>
        <w:t>.09.</w:t>
      </w:r>
      <w:r>
        <w:rPr>
          <w:rFonts w:ascii="DejaVu Serif" w:eastAsia="DejaVu Serif" w:hAnsi="DejaVu Serif" w:cs="DejaVu Serif"/>
          <w:sz w:val="40"/>
          <w:szCs w:val="40"/>
        </w:rPr>
        <w:t>2</w:t>
      </w:r>
      <w:r w:rsidR="00813DDC">
        <w:rPr>
          <w:rFonts w:ascii="DejaVu Serif" w:eastAsia="DejaVu Serif" w:hAnsi="DejaVu Serif" w:cs="DejaVu Serif"/>
          <w:sz w:val="40"/>
          <w:szCs w:val="40"/>
        </w:rPr>
        <w:t>7</w:t>
      </w:r>
    </w:p>
    <w:p w14:paraId="27298494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ind w:left="1920" w:firstLine="480"/>
        <w:rPr>
          <w:rFonts w:ascii="DejaVu Serif" w:eastAsia="DejaVu Serif" w:hAnsi="DejaVu Serif" w:cs="DejaVu Serif"/>
          <w:color w:val="000000"/>
          <w:sz w:val="40"/>
          <w:szCs w:val="40"/>
        </w:rPr>
      </w:pPr>
    </w:p>
    <w:p w14:paraId="7ECFE7E5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ind w:left="1920" w:firstLine="480"/>
        <w:rPr>
          <w:rFonts w:ascii="DejaVu Serif" w:eastAsia="DejaVu Serif" w:hAnsi="DejaVu Serif" w:cs="DejaVu Serif"/>
          <w:color w:val="000000"/>
          <w:sz w:val="40"/>
          <w:szCs w:val="40"/>
        </w:rPr>
      </w:pPr>
    </w:p>
    <w:p w14:paraId="09003CFF" w14:textId="494D4BE2" w:rsidR="007B3DA8" w:rsidRDefault="007B3DA8">
      <w:pPr>
        <w:pBdr>
          <w:top w:val="nil"/>
          <w:left w:val="nil"/>
          <w:bottom w:val="nil"/>
          <w:right w:val="nil"/>
          <w:between w:val="nil"/>
        </w:pBdr>
        <w:ind w:left="1920" w:firstLine="480"/>
        <w:rPr>
          <w:rFonts w:ascii="DejaVu Serif" w:hAnsi="DejaVu Serif" w:cs="DejaVu Serif" w:hint="eastAsia"/>
          <w:color w:val="000000"/>
          <w:sz w:val="40"/>
          <w:szCs w:val="40"/>
        </w:rPr>
      </w:pPr>
    </w:p>
    <w:p w14:paraId="3564F957" w14:textId="77777777" w:rsidR="00813DDC" w:rsidRPr="00813DDC" w:rsidRDefault="00813DDC">
      <w:pPr>
        <w:pBdr>
          <w:top w:val="nil"/>
          <w:left w:val="nil"/>
          <w:bottom w:val="nil"/>
          <w:right w:val="nil"/>
          <w:between w:val="nil"/>
        </w:pBdr>
        <w:ind w:left="1920" w:firstLine="480"/>
        <w:rPr>
          <w:rFonts w:ascii="DejaVu Serif" w:hAnsi="DejaVu Serif" w:cs="DejaVu Serif" w:hint="eastAsia"/>
          <w:color w:val="000000"/>
          <w:sz w:val="40"/>
          <w:szCs w:val="40"/>
        </w:rPr>
      </w:pPr>
    </w:p>
    <w:p w14:paraId="6930BF67" w14:textId="77777777" w:rsidR="007B3DA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Merriweather Sans" w:eastAsia="Merriweather Sans" w:hAnsi="Merriweather Sans" w:cs="Merriweather Sans"/>
          <w:color w:val="333333"/>
          <w:sz w:val="28"/>
          <w:szCs w:val="28"/>
        </w:rPr>
      </w:pPr>
      <w:sdt>
        <w:sdtPr>
          <w:tag w:val="goog_rdk_0"/>
          <w:id w:val="112947727"/>
        </w:sdtPr>
        <w:sdtContent>
          <w:r w:rsidR="00622A43">
            <w:rPr>
              <w:rFonts w:ascii="SimSun" w:eastAsia="SimSun" w:hAnsi="SimSun" w:cs="SimSun"/>
              <w:color w:val="333333"/>
              <w:sz w:val="28"/>
              <w:szCs w:val="28"/>
            </w:rPr>
            <w:t>實驗內容：</w:t>
          </w:r>
        </w:sdtContent>
      </w:sdt>
    </w:p>
    <w:p w14:paraId="0E2BB82D" w14:textId="39F8356B" w:rsidR="007B3DA8" w:rsidRDefault="00796403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Merriweather Sans" w:eastAsia="Merriweather Sans" w:hAnsi="Merriweather Sans" w:cs="Merriweather Sans"/>
          <w:color w:val="333333"/>
          <w:sz w:val="28"/>
          <w:szCs w:val="28"/>
        </w:rPr>
      </w:pPr>
      <w:r>
        <w:rPr>
          <w:rFonts w:ascii="標楷體" w:eastAsia="標楷體" w:hAnsi="標楷體" w:cs="標楷體"/>
          <w:color w:val="000000"/>
          <w:sz w:val="28"/>
          <w:szCs w:val="28"/>
        </w:rPr>
        <w:t>練習以VHDL邏輯函數方式實驗邏輯電路，使七段顯示器顯示出0~9,AbcdEF</w:t>
      </w:r>
    </w:p>
    <w:p w14:paraId="3E453D16" w14:textId="77777777" w:rsidR="007B3DA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Merriweather Sans" w:eastAsia="Merriweather Sans" w:hAnsi="Merriweather Sans" w:cs="Merriweather Sans"/>
          <w:color w:val="000000"/>
          <w:sz w:val="28"/>
          <w:szCs w:val="28"/>
        </w:rPr>
      </w:pPr>
      <w:sdt>
        <w:sdtPr>
          <w:tag w:val="goog_rdk_1"/>
          <w:id w:val="339129524"/>
        </w:sdtPr>
        <w:sdtContent>
          <w:r w:rsidR="00622A43">
            <w:rPr>
              <w:rFonts w:ascii="SimSun" w:eastAsia="SimSun" w:hAnsi="SimSun" w:cs="SimSun"/>
              <w:color w:val="000000"/>
              <w:sz w:val="28"/>
              <w:szCs w:val="28"/>
            </w:rPr>
            <w:t>實驗過程及結果：</w:t>
          </w:r>
        </w:sdtContent>
      </w:sdt>
    </w:p>
    <w:p w14:paraId="01454B50" w14:textId="77777777" w:rsidR="007B3DA8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Merriweather Sans" w:eastAsia="Merriweather Sans" w:hAnsi="Merriweather Sans" w:cs="Merriweather Sans"/>
          <w:color w:val="000000"/>
          <w:sz w:val="28"/>
          <w:szCs w:val="28"/>
        </w:rPr>
      </w:pPr>
      <w:sdt>
        <w:sdtPr>
          <w:tag w:val="goog_rdk_2"/>
          <w:id w:val="-1171249059"/>
        </w:sdtPr>
        <w:sdtContent>
          <w:r w:rsidR="00622A43">
            <w:rPr>
              <w:rFonts w:ascii="SimSun" w:eastAsia="SimSun" w:hAnsi="SimSun" w:cs="SimSun"/>
              <w:color w:val="000000"/>
              <w:sz w:val="28"/>
              <w:szCs w:val="28"/>
            </w:rPr>
            <w:t>預期實驗結果</w:t>
          </w:r>
          <w:proofErr w:type="gramStart"/>
          <w:r w:rsidR="00622A43">
            <w:rPr>
              <w:rFonts w:ascii="SimSun" w:eastAsia="SimSun" w:hAnsi="SimSun" w:cs="SimSun"/>
              <w:color w:val="000000"/>
              <w:sz w:val="28"/>
              <w:szCs w:val="28"/>
            </w:rPr>
            <w:t>的真值表</w:t>
          </w:r>
          <w:proofErr w:type="gramEnd"/>
        </w:sdtContent>
      </w:sdt>
    </w:p>
    <w:p w14:paraId="5A66F921" w14:textId="65009567" w:rsidR="007B3DA8" w:rsidRPr="00796403" w:rsidRDefault="00796403">
      <w:pPr>
        <w:pBdr>
          <w:top w:val="nil"/>
          <w:left w:val="nil"/>
          <w:bottom w:val="nil"/>
          <w:right w:val="nil"/>
          <w:between w:val="nil"/>
        </w:pBdr>
        <w:rPr>
          <w:rFonts w:ascii="Merriweather Sans" w:hAnsi="Merriweather Sans" w:cs="Merriweather Sans"/>
          <w:color w:val="000000"/>
          <w:sz w:val="28"/>
          <w:szCs w:val="28"/>
        </w:rPr>
      </w:pPr>
      <w:r w:rsidRPr="00796403">
        <w:rPr>
          <w:rFonts w:ascii="Merriweather Sans" w:hAnsi="Merriweather Sans" w:cs="Merriweather Sans"/>
          <w:noProof/>
          <w:color w:val="000000"/>
          <w:sz w:val="28"/>
          <w:szCs w:val="28"/>
        </w:rPr>
        <w:drawing>
          <wp:inline distT="0" distB="0" distL="0" distR="0" wp14:anchorId="62708095" wp14:editId="0956508C">
            <wp:extent cx="5274310" cy="325818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4241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ind w:left="480" w:firstLine="2520"/>
        <w:rPr>
          <w:rFonts w:ascii="Merriweather Sans" w:eastAsia="Merriweather Sans" w:hAnsi="Merriweather Sans" w:cs="Merriweather Sans"/>
          <w:color w:val="000000"/>
          <w:sz w:val="28"/>
          <w:szCs w:val="28"/>
        </w:rPr>
      </w:pPr>
    </w:p>
    <w:p w14:paraId="5CAA7FB1" w14:textId="2D8ED6E9" w:rsidR="007B3DA8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Merriweather Sans" w:eastAsia="Merriweather Sans" w:hAnsi="Merriweather Sans" w:cs="Merriweather Sans"/>
          <w:color w:val="000000"/>
          <w:sz w:val="28"/>
          <w:szCs w:val="28"/>
        </w:rPr>
      </w:pPr>
      <w:sdt>
        <w:sdtPr>
          <w:tag w:val="goog_rdk_3"/>
          <w:id w:val="-1114132374"/>
        </w:sdtPr>
        <w:sdtContent>
          <w:r w:rsidR="00622A43">
            <w:rPr>
              <w:rFonts w:ascii="SimSun" w:eastAsia="SimSun" w:hAnsi="SimSun" w:cs="SimSun"/>
              <w:color w:val="000000"/>
              <w:sz w:val="28"/>
              <w:szCs w:val="28"/>
            </w:rPr>
            <w:t>根據</w:t>
          </w:r>
          <w:proofErr w:type="gramStart"/>
          <w:r w:rsidR="00622A43">
            <w:rPr>
              <w:rFonts w:ascii="SimSun" w:eastAsia="SimSun" w:hAnsi="SimSun" w:cs="SimSun"/>
              <w:color w:val="000000"/>
              <w:sz w:val="28"/>
              <w:szCs w:val="28"/>
            </w:rPr>
            <w:t>上方真值表</w:t>
          </w:r>
          <w:proofErr w:type="gramEnd"/>
          <w:r w:rsidR="00622A43">
            <w:rPr>
              <w:rFonts w:ascii="SimSun" w:eastAsia="SimSun" w:hAnsi="SimSun" w:cs="SimSun"/>
              <w:color w:val="000000"/>
              <w:sz w:val="28"/>
              <w:szCs w:val="28"/>
            </w:rPr>
            <w:t>使用卡</w:t>
          </w:r>
          <w:proofErr w:type="gramStart"/>
          <w:r w:rsidR="00622A43">
            <w:rPr>
              <w:rFonts w:ascii="SimSun" w:eastAsia="SimSun" w:hAnsi="SimSun" w:cs="SimSun"/>
              <w:color w:val="000000"/>
              <w:sz w:val="28"/>
              <w:szCs w:val="28"/>
            </w:rPr>
            <w:t>諾圖來化</w:t>
          </w:r>
          <w:proofErr w:type="gramEnd"/>
          <w:r w:rsidR="00622A43">
            <w:rPr>
              <w:rFonts w:ascii="SimSun" w:eastAsia="SimSun" w:hAnsi="SimSun" w:cs="SimSun"/>
              <w:color w:val="000000"/>
              <w:sz w:val="28"/>
              <w:szCs w:val="28"/>
            </w:rPr>
            <w:t>簡</w:t>
          </w:r>
        </w:sdtContent>
      </w:sdt>
    </w:p>
    <w:p w14:paraId="13F19F77" w14:textId="7E9123D0" w:rsidR="007B3DA8" w:rsidRDefault="00252B98">
      <w:r>
        <w:rPr>
          <w:noProof/>
        </w:rPr>
        <w:drawing>
          <wp:anchor distT="0" distB="0" distL="114300" distR="114300" simplePos="0" relativeHeight="251658240" behindDoc="0" locked="0" layoutInCell="1" allowOverlap="1" wp14:anchorId="48F1CFA0" wp14:editId="1EB9223B">
            <wp:simplePos x="1436370" y="5497830"/>
            <wp:positionH relativeFrom="column">
              <wp:align>left</wp:align>
            </wp:positionH>
            <wp:positionV relativeFrom="paragraph">
              <wp:align>top</wp:align>
            </wp:positionV>
            <wp:extent cx="3368040" cy="3956050"/>
            <wp:effectExtent l="0" t="8255" r="0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142"/>
                    <a:stretch/>
                  </pic:blipFill>
                  <pic:spPr bwMode="auto">
                    <a:xfrm rot="5400000">
                      <a:off x="0" y="0"/>
                      <a:ext cx="336804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3D366E4A" w14:textId="77777777" w:rsidR="003A4D4C" w:rsidRDefault="003A4D4C" w:rsidP="003A4D4C"/>
    <w:p w14:paraId="528F6BD1" w14:textId="77777777" w:rsidR="003A4D4C" w:rsidRDefault="003A4D4C" w:rsidP="003A4D4C"/>
    <w:p w14:paraId="04FD1B33" w14:textId="63281028" w:rsidR="003A4D4C" w:rsidRDefault="003A4D4C" w:rsidP="003A4D4C">
      <w:pPr>
        <w:rPr>
          <w:rFonts w:ascii="Merriweather Sans" w:eastAsia="Merriweather Sans" w:hAnsi="Merriweather Sans" w:cs="Merriweather Sans"/>
          <w:color w:val="000000"/>
          <w:sz w:val="28"/>
          <w:szCs w:val="28"/>
        </w:rPr>
      </w:pPr>
      <w:sdt>
        <w:sdtPr>
          <w:tag w:val="goog_rdk_4"/>
          <w:id w:val="816608335"/>
        </w:sdtPr>
        <w:sdtContent>
          <w:r>
            <w:rPr>
              <w:rFonts w:ascii="SimSun" w:eastAsia="SimSun" w:hAnsi="SimSun" w:cs="SimSun" w:hint="eastAsia"/>
              <w:color w:val="000000"/>
              <w:sz w:val="28"/>
              <w:szCs w:val="28"/>
            </w:rPr>
            <w:t>卡</w:t>
          </w:r>
          <w:proofErr w:type="gramStart"/>
          <w:r>
            <w:rPr>
              <w:rFonts w:ascii="SimSun" w:eastAsia="SimSun" w:hAnsi="SimSun" w:cs="SimSun" w:hint="eastAsia"/>
              <w:color w:val="000000"/>
              <w:sz w:val="28"/>
              <w:szCs w:val="28"/>
            </w:rPr>
            <w:t>諾圖化簡後</w:t>
          </w:r>
          <w:proofErr w:type="gramEnd"/>
          <w:r>
            <w:rPr>
              <w:rFonts w:ascii="SimSun" w:eastAsia="SimSun" w:hAnsi="SimSun" w:cs="SimSun" w:hint="eastAsia"/>
              <w:color w:val="000000"/>
              <w:sz w:val="28"/>
              <w:szCs w:val="28"/>
            </w:rPr>
            <w:t>設計出的電路</w:t>
          </w:r>
        </w:sdtContent>
      </w:sdt>
    </w:p>
    <w:p w14:paraId="7D091877" w14:textId="29E68AD1" w:rsidR="003A4D4C" w:rsidRDefault="003A4D4C" w:rsidP="003A4D4C">
      <w:r>
        <w:rPr>
          <w:noProof/>
        </w:rPr>
        <w:drawing>
          <wp:inline distT="0" distB="0" distL="0" distR="0" wp14:anchorId="6793A222" wp14:editId="7C0A1578">
            <wp:extent cx="1965960" cy="3956050"/>
            <wp:effectExtent l="0" t="4445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42" r="16783"/>
                    <a:stretch/>
                  </pic:blipFill>
                  <pic:spPr bwMode="auto">
                    <a:xfrm rot="5400000">
                      <a:off x="0" y="0"/>
                      <a:ext cx="196596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82EE6" w14:textId="04DF2A9A" w:rsidR="003A4D4C" w:rsidRDefault="003A4D4C" w:rsidP="003A4D4C">
      <w:pPr>
        <w:rPr>
          <w:rFonts w:hint="eastAsia"/>
        </w:rPr>
      </w:pPr>
      <w:r>
        <w:rPr>
          <w:noProof/>
        </w:rPr>
        <w:drawing>
          <wp:inline distT="0" distB="0" distL="0" distR="0" wp14:anchorId="7CF61786" wp14:editId="620D7882">
            <wp:extent cx="1866900" cy="3956050"/>
            <wp:effectExtent l="3175" t="0" r="3175" b="31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50" r="34553"/>
                    <a:stretch/>
                  </pic:blipFill>
                  <pic:spPr bwMode="auto">
                    <a:xfrm rot="5400000">
                      <a:off x="0" y="0"/>
                      <a:ext cx="186690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1DC92" w14:textId="60FC7C1F" w:rsidR="007B3DA8" w:rsidRDefault="007B3DA8" w:rsidP="003A4D4C">
      <w:pPr>
        <w:tabs>
          <w:tab w:val="left" w:pos="1452"/>
        </w:tabs>
      </w:pPr>
    </w:p>
    <w:sdt>
      <w:sdtPr>
        <w:tag w:val="goog_rdk_5"/>
        <w:id w:val="1507486091"/>
      </w:sdtPr>
      <w:sdtContent>
        <w:p w14:paraId="5DB797F7" w14:textId="5E5C78DF" w:rsidR="007B3DA8" w:rsidRDefault="00622A43">
          <w:pPr>
            <w:pBdr>
              <w:top w:val="nil"/>
              <w:left w:val="nil"/>
              <w:bottom w:val="nil"/>
              <w:right w:val="nil"/>
              <w:between w:val="nil"/>
            </w:pBdr>
          </w:pPr>
          <w:r>
            <w:rPr>
              <w:rFonts w:ascii="SimSun" w:eastAsia="SimSun" w:hAnsi="SimSun" w:cs="SimSun"/>
              <w:color w:val="000000"/>
              <w:sz w:val="28"/>
              <w:szCs w:val="28"/>
            </w:rPr>
            <w:t>實驗的結果</w:t>
          </w:r>
        </w:p>
      </w:sdtContent>
    </w:sdt>
    <w:p w14:paraId="1E88654B" w14:textId="77777777" w:rsidR="00307AF3" w:rsidRDefault="00307AF3" w:rsidP="00307AF3"/>
    <w:p w14:paraId="1C95FA60" w14:textId="11E52350" w:rsidR="00307AF3" w:rsidRPr="00307AF3" w:rsidRDefault="00307AF3" w:rsidP="00307AF3">
      <w:r w:rsidRPr="00307AF3">
        <w:rPr>
          <w:rFonts w:hint="eastAsia"/>
        </w:rPr>
        <w:t>基</w:t>
      </w:r>
      <w:r>
        <w:rPr>
          <w:rFonts w:hint="eastAsia"/>
        </w:rPr>
        <w:t>本題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840BE6" w14:paraId="04EFD0C5" w14:textId="77777777" w:rsidTr="007310D5">
        <w:trPr>
          <w:jc w:val="center"/>
        </w:trPr>
        <w:tc>
          <w:tcPr>
            <w:tcW w:w="4148" w:type="dxa"/>
          </w:tcPr>
          <w:p w14:paraId="2E75C366" w14:textId="77777777" w:rsidR="00840BE6" w:rsidRDefault="00840BE6" w:rsidP="007310D5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A79DB53" wp14:editId="4FDFBE2B">
                  <wp:extent cx="1423577" cy="1898159"/>
                  <wp:effectExtent l="0" t="889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58280" cy="1944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6D5D8EC" w14:textId="77777777" w:rsidR="00840BE6" w:rsidRPr="00D8552B" w:rsidRDefault="00840BE6" w:rsidP="007310D5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58F483E" wp14:editId="74D35D71">
                  <wp:extent cx="1440693" cy="1920982"/>
                  <wp:effectExtent l="7302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84038" cy="1978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0BE6" w14:paraId="5BCB1F3A" w14:textId="77777777" w:rsidTr="007310D5">
        <w:trPr>
          <w:jc w:val="center"/>
        </w:trPr>
        <w:tc>
          <w:tcPr>
            <w:tcW w:w="4148" w:type="dxa"/>
          </w:tcPr>
          <w:p w14:paraId="7F28D2EE" w14:textId="77777777" w:rsidR="00840BE6" w:rsidRDefault="00840BE6" w:rsidP="007310D5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BB4BFF8" wp14:editId="10357A1E">
                  <wp:extent cx="1424763" cy="1899741"/>
                  <wp:effectExtent l="0" t="889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38837" cy="1918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5C30EB98" w14:textId="77777777" w:rsidR="00840BE6" w:rsidRDefault="00840BE6" w:rsidP="007310D5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E9A8F76" wp14:editId="3A7E9568">
                  <wp:extent cx="1442057" cy="1922800"/>
                  <wp:effectExtent l="6985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75766" cy="1967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0BE6" w14:paraId="415D0B42" w14:textId="77777777" w:rsidTr="00840BE6">
        <w:trPr>
          <w:jc w:val="center"/>
        </w:trPr>
        <w:tc>
          <w:tcPr>
            <w:tcW w:w="4148" w:type="dxa"/>
          </w:tcPr>
          <w:p w14:paraId="266BA7BA" w14:textId="0DFD46C0" w:rsidR="00EB2CD7" w:rsidRDefault="00307AF3" w:rsidP="00840BE6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EC2FF2A" wp14:editId="701398B0">
                  <wp:extent cx="1428259" cy="1904403"/>
                  <wp:effectExtent l="0" t="9525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36742" cy="1915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B0E5EF1" w14:textId="2019A37D" w:rsidR="00EB2CD7" w:rsidRDefault="00307AF3" w:rsidP="00840BE6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1F804F7" wp14:editId="71724ABB">
                  <wp:extent cx="1435881" cy="1913125"/>
                  <wp:effectExtent l="9208" t="0" r="2222" b="2223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52050" cy="1934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0BE6" w14:paraId="273D1D7C" w14:textId="77777777" w:rsidTr="00840BE6">
        <w:trPr>
          <w:jc w:val="center"/>
        </w:trPr>
        <w:tc>
          <w:tcPr>
            <w:tcW w:w="4148" w:type="dxa"/>
          </w:tcPr>
          <w:p w14:paraId="2985B64C" w14:textId="12A1B985" w:rsidR="00EB2CD7" w:rsidRDefault="00307AF3" w:rsidP="00840BE6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156E540" wp14:editId="2E7CC00A">
                  <wp:extent cx="1430546" cy="1906017"/>
                  <wp:effectExtent l="0" t="9208" r="8573" b="8572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44687" cy="1924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9AF5ADA" w14:textId="0B1DB7FA" w:rsidR="00EB2CD7" w:rsidRDefault="00307AF3" w:rsidP="00840BE6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75AA972" wp14:editId="1682E70D">
                  <wp:extent cx="1439505" cy="1917954"/>
                  <wp:effectExtent l="8255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58732" cy="1943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0BE6" w14:paraId="512281A2" w14:textId="77777777" w:rsidTr="00840BE6">
        <w:trPr>
          <w:jc w:val="center"/>
        </w:trPr>
        <w:tc>
          <w:tcPr>
            <w:tcW w:w="4148" w:type="dxa"/>
          </w:tcPr>
          <w:p w14:paraId="6EA0F20A" w14:textId="2993DC82" w:rsidR="00EB2CD7" w:rsidRDefault="00360DC9" w:rsidP="00840BE6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0ADFB92" wp14:editId="38232AC5">
                  <wp:extent cx="1426139" cy="1901575"/>
                  <wp:effectExtent l="0" t="9207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40560" cy="1920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F725B3A" w14:textId="256DBBF5" w:rsidR="00EB2CD7" w:rsidRDefault="00360DC9" w:rsidP="00840BE6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DD06CF5" wp14:editId="65A0D80D">
                  <wp:extent cx="1439117" cy="1917436"/>
                  <wp:effectExtent l="8572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49411" cy="1931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0BE6" w14:paraId="0E8DC375" w14:textId="77777777" w:rsidTr="00840BE6">
        <w:trPr>
          <w:jc w:val="center"/>
        </w:trPr>
        <w:tc>
          <w:tcPr>
            <w:tcW w:w="4148" w:type="dxa"/>
          </w:tcPr>
          <w:p w14:paraId="33D3FB38" w14:textId="24543235" w:rsidR="00EB2CD7" w:rsidRDefault="00360DC9" w:rsidP="00840BE6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39C1380" wp14:editId="2114ACDD">
                  <wp:extent cx="1363721" cy="1818348"/>
                  <wp:effectExtent l="127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386545" cy="1848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6659653D" w14:textId="22D2F406" w:rsidR="00EB2CD7" w:rsidRDefault="00360DC9" w:rsidP="00840BE6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BE3854A" wp14:editId="3A296C38">
                  <wp:extent cx="1366339" cy="1821841"/>
                  <wp:effectExtent l="635" t="0" r="6350" b="635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386142" cy="1848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0BE6" w14:paraId="110B2E1C" w14:textId="77777777" w:rsidTr="00840BE6">
        <w:trPr>
          <w:jc w:val="center"/>
        </w:trPr>
        <w:tc>
          <w:tcPr>
            <w:tcW w:w="4148" w:type="dxa"/>
          </w:tcPr>
          <w:p w14:paraId="6F90215D" w14:textId="7685CEE9" w:rsidR="00EB2CD7" w:rsidRDefault="00360DC9" w:rsidP="00840BE6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4B2925E" wp14:editId="57FA4D8F">
                  <wp:extent cx="1395867" cy="1861212"/>
                  <wp:effectExtent l="0" t="4128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399720" cy="186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75CE007" w14:textId="5A9BCBA0" w:rsidR="00EB2CD7" w:rsidRDefault="00360DC9" w:rsidP="00840BE6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5BE1357" wp14:editId="5D6EFCA1">
                  <wp:extent cx="1370554" cy="1827461"/>
                  <wp:effectExtent l="317" t="0" r="1588" b="1587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382922" cy="1843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0BE6" w14:paraId="6892A9E4" w14:textId="77777777" w:rsidTr="00840BE6">
        <w:trPr>
          <w:jc w:val="center"/>
        </w:trPr>
        <w:tc>
          <w:tcPr>
            <w:tcW w:w="4148" w:type="dxa"/>
          </w:tcPr>
          <w:p w14:paraId="74F4992C" w14:textId="663FE7B7" w:rsidR="00EB2CD7" w:rsidRDefault="00360DC9" w:rsidP="00840BE6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00AE246" wp14:editId="5C6D6C20">
                  <wp:extent cx="1404499" cy="1872722"/>
                  <wp:effectExtent l="0" t="5715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20116" cy="1893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66A5253E" w14:textId="2433A0FB" w:rsidR="00EB2CD7" w:rsidRDefault="00840BE6" w:rsidP="00840BE6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E5575E1" wp14:editId="71A01342">
                  <wp:extent cx="1372135" cy="1829567"/>
                  <wp:effectExtent l="0" t="318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388161" cy="1850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4DD125" w14:textId="0C59ED17" w:rsidR="007B3DA8" w:rsidRDefault="007B3DA8"/>
    <w:p w14:paraId="5EEA75D6" w14:textId="63B77D37" w:rsidR="007D5A42" w:rsidRPr="00307AF3" w:rsidRDefault="007D5A42" w:rsidP="00840BE6">
      <w:r>
        <w:rPr>
          <w:rFonts w:hint="eastAsia"/>
        </w:rPr>
        <w:lastRenderedPageBreak/>
        <w:t>進階題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04386A" w14:paraId="38CC9DF5" w14:textId="77777777" w:rsidTr="006E27F3">
        <w:trPr>
          <w:jc w:val="center"/>
        </w:trPr>
        <w:tc>
          <w:tcPr>
            <w:tcW w:w="4148" w:type="dxa"/>
          </w:tcPr>
          <w:p w14:paraId="0D848136" w14:textId="3D8CE42E" w:rsidR="00840BE6" w:rsidRDefault="00FF7B77" w:rsidP="006E27F3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985A843" wp14:editId="7B4B58D5">
                  <wp:extent cx="1429607" cy="1906201"/>
                  <wp:effectExtent l="9525" t="0" r="8890" b="889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37211" cy="1916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F5DB3EF" w14:textId="05B21C26" w:rsidR="00FF7B77" w:rsidRPr="00FF7B77" w:rsidRDefault="00FF7B77" w:rsidP="00FF7B77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3F4CE2F" wp14:editId="727CB30E">
                  <wp:extent cx="1422544" cy="1896782"/>
                  <wp:effectExtent l="0" t="8573" r="0" b="0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25686" cy="1900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86A" w14:paraId="60B11E97" w14:textId="77777777" w:rsidTr="006E27F3">
        <w:trPr>
          <w:jc w:val="center"/>
        </w:trPr>
        <w:tc>
          <w:tcPr>
            <w:tcW w:w="4148" w:type="dxa"/>
          </w:tcPr>
          <w:p w14:paraId="1CD49A72" w14:textId="7D35FAB3" w:rsidR="00840BE6" w:rsidRDefault="00FF7B77" w:rsidP="006E27F3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58393B5" wp14:editId="3D1C9AD5">
                  <wp:extent cx="1420018" cy="1893414"/>
                  <wp:effectExtent l="0" t="7938" r="953" b="952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22190" cy="1896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335C41C" w14:textId="130E3BB4" w:rsidR="00840BE6" w:rsidRDefault="00FF7B77" w:rsidP="006E27F3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11D7F5E" wp14:editId="12F00BD9">
                  <wp:extent cx="1410163" cy="1880273"/>
                  <wp:effectExtent l="0" t="6668" r="0" b="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17612" cy="1890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86A" w14:paraId="5B2B1939" w14:textId="77777777" w:rsidTr="006E27F3">
        <w:trPr>
          <w:jc w:val="center"/>
        </w:trPr>
        <w:tc>
          <w:tcPr>
            <w:tcW w:w="4148" w:type="dxa"/>
          </w:tcPr>
          <w:p w14:paraId="05EF7E72" w14:textId="5D124C1A" w:rsidR="00840BE6" w:rsidRDefault="00FF7B77" w:rsidP="006E27F3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2996C11" wp14:editId="215903CC">
                  <wp:extent cx="1416827" cy="1889159"/>
                  <wp:effectExtent l="0" t="7620" r="4445" b="4445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23555" cy="1898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FD28AFE" w14:textId="53ABB1B2" w:rsidR="00840BE6" w:rsidRDefault="005968D0" w:rsidP="006E27F3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2089DE7" wp14:editId="409557F0">
                  <wp:extent cx="1428489" cy="1904709"/>
                  <wp:effectExtent l="0" t="9525" r="0" b="0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30952" cy="19079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86A" w14:paraId="588CF3A6" w14:textId="77777777" w:rsidTr="006E27F3">
        <w:trPr>
          <w:jc w:val="center"/>
        </w:trPr>
        <w:tc>
          <w:tcPr>
            <w:tcW w:w="4148" w:type="dxa"/>
          </w:tcPr>
          <w:p w14:paraId="1F738F94" w14:textId="53A5737C" w:rsidR="00840BE6" w:rsidRDefault="005968D0" w:rsidP="006E27F3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64C92B8" wp14:editId="15E000FF">
                  <wp:extent cx="1383884" cy="1845234"/>
                  <wp:effectExtent l="0" t="1905" r="5080" b="5080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392808" cy="1857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F57DB83" w14:textId="5E8D1F7E" w:rsidR="00840BE6" w:rsidRDefault="005968D0" w:rsidP="006E27F3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8CE91C5" wp14:editId="1B698053">
                  <wp:extent cx="1388110" cy="1850869"/>
                  <wp:effectExtent l="0" t="2540" r="0" b="0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391484" cy="1855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86A" w14:paraId="171F221C" w14:textId="77777777" w:rsidTr="006E27F3">
        <w:trPr>
          <w:jc w:val="center"/>
        </w:trPr>
        <w:tc>
          <w:tcPr>
            <w:tcW w:w="4148" w:type="dxa"/>
          </w:tcPr>
          <w:p w14:paraId="326C16F3" w14:textId="14A023E4" w:rsidR="00840BE6" w:rsidRDefault="005968D0" w:rsidP="006E27F3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AA17FC4" wp14:editId="746345B4">
                  <wp:extent cx="1370409" cy="1827267"/>
                  <wp:effectExtent l="317" t="0" r="1588" b="1587"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373370" cy="1831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7B9347A" w14:textId="66A1783D" w:rsidR="00840BE6" w:rsidRDefault="005968D0" w:rsidP="006E27F3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4EE7289" wp14:editId="3F284554">
                  <wp:extent cx="1369818" cy="1826478"/>
                  <wp:effectExtent l="318" t="0" r="2222" b="2223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376885" cy="1835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86A" w14:paraId="54943E08" w14:textId="77777777" w:rsidTr="006E27F3">
        <w:trPr>
          <w:jc w:val="center"/>
        </w:trPr>
        <w:tc>
          <w:tcPr>
            <w:tcW w:w="4148" w:type="dxa"/>
          </w:tcPr>
          <w:p w14:paraId="206C5454" w14:textId="00BAB3EB" w:rsidR="00840BE6" w:rsidRDefault="005968D0" w:rsidP="006E27F3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915AFDE" wp14:editId="5664C770">
                  <wp:extent cx="1387458" cy="1849997"/>
                  <wp:effectExtent l="0" t="2858" r="953" b="952"/>
                  <wp:docPr id="66" name="圖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393053" cy="1857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6EBF148" w14:textId="20F2B43D" w:rsidR="00840BE6" w:rsidRDefault="005968D0" w:rsidP="006E27F3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E2977BE" wp14:editId="63AC7772">
                  <wp:extent cx="1408724" cy="1878354"/>
                  <wp:effectExtent l="0" t="6350" r="0" b="0"/>
                  <wp:docPr id="67" name="圖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12706" cy="18836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86A" w14:paraId="45AB55C1" w14:textId="77777777" w:rsidTr="006E27F3">
        <w:trPr>
          <w:jc w:val="center"/>
        </w:trPr>
        <w:tc>
          <w:tcPr>
            <w:tcW w:w="4148" w:type="dxa"/>
          </w:tcPr>
          <w:p w14:paraId="561CA1E1" w14:textId="02092BF2" w:rsidR="00840BE6" w:rsidRDefault="0004386A" w:rsidP="006E27F3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F19F4F" wp14:editId="45FCAFA4">
                  <wp:extent cx="1383011" cy="1844068"/>
                  <wp:effectExtent l="0" t="2222" r="6032" b="6033"/>
                  <wp:docPr id="68" name="圖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384932" cy="1846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37B20F0" w14:textId="67A03826" w:rsidR="00840BE6" w:rsidRDefault="0004386A" w:rsidP="006E27F3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E2F8B6A" wp14:editId="3DA17A54">
                  <wp:extent cx="1373883" cy="1831896"/>
                  <wp:effectExtent l="0" t="317" r="0" b="0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383129" cy="1844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86A" w14:paraId="6F16DEED" w14:textId="77777777" w:rsidTr="006E27F3">
        <w:trPr>
          <w:jc w:val="center"/>
        </w:trPr>
        <w:tc>
          <w:tcPr>
            <w:tcW w:w="4148" w:type="dxa"/>
          </w:tcPr>
          <w:p w14:paraId="59059A4A" w14:textId="5E70A1A4" w:rsidR="00840BE6" w:rsidRDefault="0004386A" w:rsidP="006E27F3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65AD2A7" wp14:editId="6BE61387">
                  <wp:extent cx="1404556" cy="1872797"/>
                  <wp:effectExtent l="0" t="5715" r="0" b="0"/>
                  <wp:docPr id="70" name="圖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09943" cy="1879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6FCE62B" w14:textId="09348244" w:rsidR="00840BE6" w:rsidRDefault="0004386A" w:rsidP="006E27F3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7DE0FE2" wp14:editId="610D6A4B">
                  <wp:extent cx="1376131" cy="1834898"/>
                  <wp:effectExtent l="0" t="635" r="0" b="0"/>
                  <wp:docPr id="71" name="圖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379527" cy="1839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00A8F6" w14:textId="77777777" w:rsidR="007B3DA8" w:rsidRDefault="007B3DA8"/>
    <w:p w14:paraId="455EACEC" w14:textId="77777777" w:rsidR="007B3DA8" w:rsidRDefault="007B3DA8"/>
    <w:p w14:paraId="5C1CC57B" w14:textId="77777777" w:rsidR="007B3DA8" w:rsidRDefault="007B3DA8"/>
    <w:p w14:paraId="56D0E12A" w14:textId="77777777" w:rsidR="007B3DA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Merriweather Sans" w:eastAsia="Merriweather Sans" w:hAnsi="Merriweather Sans" w:cs="Merriweather Sans"/>
          <w:color w:val="000000"/>
          <w:sz w:val="28"/>
          <w:szCs w:val="28"/>
        </w:rPr>
      </w:pPr>
      <w:sdt>
        <w:sdtPr>
          <w:tag w:val="goog_rdk_6"/>
          <w:id w:val="1400481416"/>
        </w:sdtPr>
        <w:sdtContent>
          <w:r w:rsidR="00622A43">
            <w:rPr>
              <w:rFonts w:ascii="SimSun" w:eastAsia="SimSun" w:hAnsi="SimSun" w:cs="SimSun"/>
              <w:color w:val="000000"/>
              <w:sz w:val="28"/>
              <w:szCs w:val="28"/>
            </w:rPr>
            <w:t>程式碼</w:t>
          </w:r>
        </w:sdtContent>
      </w:sdt>
    </w:p>
    <w:tbl>
      <w:tblPr>
        <w:tblStyle w:val="ae"/>
        <w:tblW w:w="829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7B3DA8" w14:paraId="096F75F0" w14:textId="77777777">
        <w:tc>
          <w:tcPr>
            <w:tcW w:w="8296" w:type="dxa"/>
          </w:tcPr>
          <w:p w14:paraId="265AEE2A" w14:textId="77777777" w:rsidR="007B3DA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sdt>
              <w:sdtPr>
                <w:tag w:val="goog_rdk_7"/>
                <w:id w:val="140398604"/>
              </w:sdtPr>
              <w:sdtContent>
                <w:r w:rsidR="00622A43">
                  <w:rPr>
                    <w:rFonts w:ascii="SimSun" w:eastAsia="SimSun" w:hAnsi="SimSun" w:cs="SimSun"/>
                    <w:color w:val="000000"/>
                    <w:sz w:val="28"/>
                    <w:szCs w:val="28"/>
                  </w:rPr>
                  <w:t>基本題</w:t>
                </w:r>
              </w:sdtContent>
            </w:sdt>
          </w:p>
        </w:tc>
      </w:tr>
      <w:tr w:rsidR="007B3DA8" w14:paraId="03E7CABC" w14:textId="77777777">
        <w:tc>
          <w:tcPr>
            <w:tcW w:w="8296" w:type="dxa"/>
          </w:tcPr>
          <w:p w14:paraId="57E4E8FA" w14:textId="77777777" w:rsidR="009D14DF" w:rsidRPr="009D14DF" w:rsidRDefault="009D14DF" w:rsidP="009D14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library </w:t>
            </w:r>
            <w:proofErr w:type="spellStart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ieee</w:t>
            </w:r>
            <w:proofErr w:type="spellEnd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;</w:t>
            </w:r>
          </w:p>
          <w:p w14:paraId="03CAA40D" w14:textId="77777777" w:rsidR="009D14DF" w:rsidRPr="009D14DF" w:rsidRDefault="009D14DF" w:rsidP="009D14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use ieee.std_logic_1164.all;</w:t>
            </w:r>
          </w:p>
          <w:p w14:paraId="10044969" w14:textId="77777777" w:rsidR="009D14DF" w:rsidRPr="009D14DF" w:rsidRDefault="009D14DF" w:rsidP="009D14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</w:p>
          <w:p w14:paraId="0F810DF3" w14:textId="77777777" w:rsidR="009D14DF" w:rsidRPr="009D14DF" w:rsidRDefault="009D14DF" w:rsidP="009D14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entity Lab1_1 is</w:t>
            </w:r>
          </w:p>
          <w:p w14:paraId="6500DDB8" w14:textId="77777777" w:rsidR="009D14DF" w:rsidRPr="009D14DF" w:rsidRDefault="009D14DF" w:rsidP="009D14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proofErr w:type="gramStart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port(</w:t>
            </w:r>
            <w:proofErr w:type="gramEnd"/>
          </w:p>
          <w:p w14:paraId="49409AE1" w14:textId="77777777" w:rsidR="006D22B1" w:rsidRDefault="009D14DF" w:rsidP="009D14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SW:in</w:t>
            </w:r>
            <w:proofErr w:type="spellEnd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std_logic_</w:t>
            </w:r>
            <w:proofErr w:type="gramStart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vector</w:t>
            </w:r>
            <w:proofErr w:type="spellEnd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(</w:t>
            </w:r>
            <w:proofErr w:type="gramEnd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3 </w:t>
            </w:r>
            <w:proofErr w:type="spellStart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downto</w:t>
            </w:r>
            <w:proofErr w:type="spellEnd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 0);</w:t>
            </w:r>
          </w:p>
          <w:p w14:paraId="6D46CFC1" w14:textId="0AB47D89" w:rsidR="009D14DF" w:rsidRPr="009D14DF" w:rsidRDefault="009D14DF" w:rsidP="009D14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--SW(</w:t>
            </w:r>
            <w:proofErr w:type="gramStart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3)=</w:t>
            </w:r>
            <w:proofErr w:type="gramEnd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W,SW(2)=X,SW(1)=Y,SW(0)=Z</w:t>
            </w:r>
          </w:p>
          <w:p w14:paraId="509D1F3D" w14:textId="77777777" w:rsidR="009D14DF" w:rsidRPr="009D14DF" w:rsidRDefault="009D14DF" w:rsidP="009D14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HEX0:out </w:t>
            </w:r>
            <w:proofErr w:type="spellStart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std_logic_</w:t>
            </w:r>
            <w:proofErr w:type="gramStart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vector</w:t>
            </w:r>
            <w:proofErr w:type="spellEnd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(</w:t>
            </w:r>
            <w:proofErr w:type="gramEnd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6 </w:t>
            </w:r>
            <w:proofErr w:type="spellStart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downto</w:t>
            </w:r>
            <w:proofErr w:type="spellEnd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 0)</w:t>
            </w:r>
          </w:p>
          <w:p w14:paraId="36C45861" w14:textId="77777777" w:rsidR="009D14DF" w:rsidRPr="009D14DF" w:rsidRDefault="009D14DF" w:rsidP="009D14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);</w:t>
            </w:r>
          </w:p>
          <w:p w14:paraId="257F4653" w14:textId="77777777" w:rsidR="009D14DF" w:rsidRPr="009D14DF" w:rsidRDefault="009D14DF" w:rsidP="009D14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end Lab1_1;</w:t>
            </w:r>
          </w:p>
          <w:p w14:paraId="1EB9A3C3" w14:textId="77777777" w:rsidR="009D14DF" w:rsidRPr="009D14DF" w:rsidRDefault="009D14DF" w:rsidP="009D14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</w:p>
          <w:p w14:paraId="52CC3FDD" w14:textId="77777777" w:rsidR="009D14DF" w:rsidRPr="009D14DF" w:rsidRDefault="009D14DF" w:rsidP="009D14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architecture behavioral of Lab1_1 is</w:t>
            </w:r>
          </w:p>
          <w:p w14:paraId="00BADAD4" w14:textId="77777777" w:rsidR="009D14DF" w:rsidRPr="009D14DF" w:rsidRDefault="009D14DF" w:rsidP="009D14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</w:t>
            </w:r>
            <w:proofErr w:type="spellStart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boolean</w:t>
            </w:r>
            <w:proofErr w:type="spellEnd"/>
          </w:p>
          <w:p w14:paraId="1B69ACD1" w14:textId="77777777" w:rsidR="009D14DF" w:rsidRPr="009D14DF" w:rsidRDefault="009D14DF" w:rsidP="009D14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begin</w:t>
            </w:r>
          </w:p>
          <w:p w14:paraId="40179170" w14:textId="77777777" w:rsidR="009D14DF" w:rsidRPr="009D14DF" w:rsidRDefault="009D14DF" w:rsidP="009D14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--a</w:t>
            </w:r>
          </w:p>
          <w:p w14:paraId="70695D44" w14:textId="77777777" w:rsidR="006D22B1" w:rsidRDefault="009D14DF" w:rsidP="009D14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HEX0(0) &lt;= (</w:t>
            </w:r>
            <w:proofErr w:type="gramStart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SW(</w:t>
            </w:r>
            <w:proofErr w:type="gramEnd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2) and not(SW(1)) and not(SW(0))) or (SW(3) and SW(2) and not(SW(1))) or</w:t>
            </w:r>
          </w:p>
          <w:p w14:paraId="4240F275" w14:textId="6AF5BD3A" w:rsidR="009D14DF" w:rsidRPr="009D14DF" w:rsidRDefault="009D14DF" w:rsidP="009D14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 (</w:t>
            </w:r>
            <w:proofErr w:type="gramStart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SW(3)) and not(SW(2)) and not(SW(1)) and SW(0)) or (SW(3) and not(SW(2)) and SW(1) and SW(0));</w:t>
            </w:r>
          </w:p>
          <w:p w14:paraId="50A25449" w14:textId="77777777" w:rsidR="009D14DF" w:rsidRPr="009D14DF" w:rsidRDefault="009D14DF" w:rsidP="009D14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--b</w:t>
            </w:r>
          </w:p>
          <w:p w14:paraId="536F8768" w14:textId="77777777" w:rsidR="006D22B1" w:rsidRDefault="009D14DF" w:rsidP="009D14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HEX0(1) &lt;= (</w:t>
            </w:r>
            <w:proofErr w:type="gramStart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SW(</w:t>
            </w:r>
            <w:proofErr w:type="gramEnd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3) and SW(1) and SW(0)) or </w:t>
            </w:r>
          </w:p>
          <w:p w14:paraId="7E884FEE" w14:textId="152BFC02" w:rsidR="009D14DF" w:rsidRPr="009D14DF" w:rsidRDefault="009D14DF" w:rsidP="009D14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(</w:t>
            </w:r>
            <w:proofErr w:type="gramStart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SW(</w:t>
            </w:r>
            <w:proofErr w:type="gramEnd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2) and SW(1) and not(SW(0))) or</w:t>
            </w:r>
          </w:p>
          <w:p w14:paraId="7F17E068" w14:textId="77777777" w:rsidR="006D22B1" w:rsidRDefault="009D14DF" w:rsidP="009D14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lastRenderedPageBreak/>
              <w:t>(</w:t>
            </w:r>
            <w:proofErr w:type="gramStart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SW(</w:t>
            </w:r>
            <w:proofErr w:type="gramEnd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3) and SW(2) and not(SW(0))) or</w:t>
            </w:r>
          </w:p>
          <w:p w14:paraId="4E6F4E61" w14:textId="5044EBD3" w:rsidR="009D14DF" w:rsidRPr="009D14DF" w:rsidRDefault="009D14DF" w:rsidP="009D14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 (</w:t>
            </w:r>
            <w:proofErr w:type="gramStart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SW(3)) and SW(2) and not(SW(1)) and SW(0));</w:t>
            </w:r>
          </w:p>
          <w:p w14:paraId="1F1EAEE4" w14:textId="77777777" w:rsidR="009D14DF" w:rsidRPr="009D14DF" w:rsidRDefault="009D14DF" w:rsidP="009D14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--c</w:t>
            </w:r>
          </w:p>
          <w:p w14:paraId="77281786" w14:textId="77777777" w:rsidR="009D14DF" w:rsidRPr="009D14DF" w:rsidRDefault="009D14DF" w:rsidP="009D14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HEX0(2) &lt;= (</w:t>
            </w:r>
            <w:proofErr w:type="gramStart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SW(</w:t>
            </w:r>
            <w:proofErr w:type="gramEnd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3) and SW(2) and not(SW(0))) or (SW(3) and SW(2) and SW(1)) or</w:t>
            </w:r>
          </w:p>
          <w:p w14:paraId="581B6072" w14:textId="667FE6DB" w:rsidR="009D14DF" w:rsidRPr="009D14DF" w:rsidRDefault="009D14DF" w:rsidP="009D14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 (</w:t>
            </w:r>
            <w:proofErr w:type="gramStart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SW(3)) and not(SW(2)) and SW(1) and not(SW(0)));</w:t>
            </w:r>
          </w:p>
          <w:p w14:paraId="2D4FDD7E" w14:textId="77777777" w:rsidR="009D14DF" w:rsidRPr="009D14DF" w:rsidRDefault="009D14DF" w:rsidP="009D14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--d</w:t>
            </w:r>
          </w:p>
          <w:p w14:paraId="1442DB23" w14:textId="53C83E44" w:rsidR="009D14DF" w:rsidRPr="009D14DF" w:rsidRDefault="009D14DF" w:rsidP="009D14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HEX0(3) &lt;= (</w:t>
            </w:r>
            <w:proofErr w:type="gramStart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SW(2)) and not(SW(1)) and SW(0)) or (SW(2) and SW(1) and SW(0)) or</w:t>
            </w:r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 (not(SW(3)) and SW(2) and not(SW(1)) and not(SW(0))) or (SW(3) and not(SW(2)) and SW(1) and not(SW(0)));</w:t>
            </w:r>
          </w:p>
          <w:p w14:paraId="63DD9678" w14:textId="77777777" w:rsidR="009D14DF" w:rsidRPr="009D14DF" w:rsidRDefault="009D14DF" w:rsidP="009D14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--e</w:t>
            </w:r>
          </w:p>
          <w:p w14:paraId="4164CEDA" w14:textId="77777777" w:rsidR="006D22B1" w:rsidRDefault="009D14DF" w:rsidP="009D14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HEX0(4) &lt;= (</w:t>
            </w:r>
            <w:proofErr w:type="gramStart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SW(3)) and SW(0)) or </w:t>
            </w:r>
          </w:p>
          <w:p w14:paraId="3479E3F5" w14:textId="77777777" w:rsidR="006D22B1" w:rsidRDefault="009D14DF" w:rsidP="009D14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(</w:t>
            </w:r>
            <w:proofErr w:type="gramStart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SW(3)) and SW(2) and not(SW(1))) or </w:t>
            </w:r>
          </w:p>
          <w:p w14:paraId="46E261BE" w14:textId="536067C5" w:rsidR="009D14DF" w:rsidRPr="009D14DF" w:rsidRDefault="009D14DF" w:rsidP="009D14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(</w:t>
            </w:r>
            <w:proofErr w:type="gramStart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SW(2)) and not(SW(1)) and SW(0));</w:t>
            </w:r>
          </w:p>
          <w:p w14:paraId="75CCA24B" w14:textId="77777777" w:rsidR="009D14DF" w:rsidRPr="009D14DF" w:rsidRDefault="009D14DF" w:rsidP="009D14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--f</w:t>
            </w:r>
          </w:p>
          <w:p w14:paraId="467B0325" w14:textId="77777777" w:rsidR="009D14DF" w:rsidRPr="009D14DF" w:rsidRDefault="009D14DF" w:rsidP="009D14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HEX0(5) &lt;= (</w:t>
            </w:r>
            <w:proofErr w:type="gramStart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SW(</w:t>
            </w:r>
            <w:proofErr w:type="gramEnd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3) and SW(2) and not(SW(1))) or (not(SW(3)) and not(SW(2)) and SW(0)) or</w:t>
            </w:r>
          </w:p>
          <w:p w14:paraId="3AD84113" w14:textId="77777777" w:rsidR="006D22B1" w:rsidRDefault="009D14DF" w:rsidP="009D14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 (</w:t>
            </w:r>
            <w:proofErr w:type="gramStart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SW(3)) and not(SW(2)) and SW(1)) or </w:t>
            </w:r>
          </w:p>
          <w:p w14:paraId="78346B7E" w14:textId="4DA7D662" w:rsidR="009D14DF" w:rsidRPr="009D14DF" w:rsidRDefault="009D14DF" w:rsidP="009D14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(</w:t>
            </w:r>
            <w:proofErr w:type="gramStart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SW(3)) and SW(1) and SW(0));</w:t>
            </w:r>
          </w:p>
          <w:p w14:paraId="0E0CC4CD" w14:textId="77777777" w:rsidR="009D14DF" w:rsidRPr="009D14DF" w:rsidRDefault="009D14DF" w:rsidP="009D14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--g</w:t>
            </w:r>
          </w:p>
          <w:p w14:paraId="1B50E8E5" w14:textId="61E6DD92" w:rsidR="006D22B1" w:rsidRDefault="009D14DF" w:rsidP="009D14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HEX0(6) &lt;= (</w:t>
            </w:r>
            <w:proofErr w:type="gramStart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SW(3)) and not(SW(2)) and</w:t>
            </w:r>
            <w:r w:rsidR="006D22B1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 </w:t>
            </w:r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not(SW(1))) or</w:t>
            </w:r>
          </w:p>
          <w:p w14:paraId="1CE37B55" w14:textId="0A034793" w:rsidR="009D14DF" w:rsidRPr="006D22B1" w:rsidRDefault="009D14DF" w:rsidP="009D14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 (</w:t>
            </w:r>
            <w:proofErr w:type="gramStart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SW(3)) and SW(2) and SW(1) and SW(0));</w:t>
            </w:r>
          </w:p>
          <w:p w14:paraId="2E12021C" w14:textId="5DFF1E9B" w:rsidR="007B3DA8" w:rsidRDefault="009D14DF" w:rsidP="009D14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9D14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end behavioral;</w:t>
            </w:r>
          </w:p>
        </w:tc>
      </w:tr>
    </w:tbl>
    <w:p w14:paraId="6E594A9D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Merriweather Sans" w:eastAsia="Merriweather Sans" w:hAnsi="Merriweather Sans" w:cs="Merriweather Sans"/>
          <w:color w:val="333333"/>
          <w:sz w:val="28"/>
          <w:szCs w:val="28"/>
        </w:rPr>
      </w:pPr>
    </w:p>
    <w:tbl>
      <w:tblPr>
        <w:tblStyle w:val="af"/>
        <w:tblW w:w="829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7B3DA8" w14:paraId="24A72E6F" w14:textId="77777777">
        <w:tc>
          <w:tcPr>
            <w:tcW w:w="8296" w:type="dxa"/>
          </w:tcPr>
          <w:p w14:paraId="72904B57" w14:textId="77777777" w:rsidR="007B3DA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sdt>
              <w:sdtPr>
                <w:tag w:val="goog_rdk_8"/>
                <w:id w:val="755639717"/>
              </w:sdtPr>
              <w:sdtContent>
                <w:proofErr w:type="gramStart"/>
                <w:r w:rsidR="00622A43">
                  <w:rPr>
                    <w:rFonts w:ascii="SimSun" w:eastAsia="SimSun" w:hAnsi="SimSun" w:cs="SimSun"/>
                    <w:color w:val="000000"/>
                    <w:sz w:val="28"/>
                    <w:szCs w:val="28"/>
                  </w:rPr>
                  <w:t>加分題</w:t>
                </w:r>
                <w:proofErr w:type="gramEnd"/>
              </w:sdtContent>
            </w:sdt>
          </w:p>
        </w:tc>
      </w:tr>
      <w:tr w:rsidR="007B3DA8" w14:paraId="6252C4F5" w14:textId="77777777">
        <w:tc>
          <w:tcPr>
            <w:tcW w:w="8296" w:type="dxa"/>
          </w:tcPr>
          <w:p w14:paraId="5AC8B3B8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library </w:t>
            </w:r>
            <w:proofErr w:type="spell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ieee</w:t>
            </w:r>
            <w:proofErr w:type="spell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;</w:t>
            </w:r>
          </w:p>
          <w:p w14:paraId="60A38D62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use ieee.std_logic_1164.all;</w:t>
            </w:r>
          </w:p>
          <w:p w14:paraId="7D73C5E2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</w:p>
          <w:p w14:paraId="5D7B74C6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entity Lab1_2 is</w:t>
            </w:r>
          </w:p>
          <w:p w14:paraId="643BAB91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port(</w:t>
            </w:r>
            <w:proofErr w:type="gramEnd"/>
          </w:p>
          <w:p w14:paraId="6E2E13CF" w14:textId="77777777" w:rsid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SW2:in </w:t>
            </w:r>
            <w:proofErr w:type="spell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std_logic_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vector</w:t>
            </w:r>
            <w:proofErr w:type="spell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3 </w:t>
            </w:r>
            <w:proofErr w:type="spell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downto</w:t>
            </w:r>
            <w:proofErr w:type="spell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 0);</w:t>
            </w:r>
          </w:p>
          <w:p w14:paraId="6031B922" w14:textId="0EAF17BB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--SW(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3)=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W,SW(2)=X,SW(1)=Y,SW(0)=Z</w:t>
            </w:r>
          </w:p>
          <w:p w14:paraId="6E9836EC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HEX2:out </w:t>
            </w:r>
            <w:proofErr w:type="spell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std_logic_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vector</w:t>
            </w:r>
            <w:proofErr w:type="spell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6 </w:t>
            </w:r>
            <w:proofErr w:type="spell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downto</w:t>
            </w:r>
            <w:proofErr w:type="spell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 0);</w:t>
            </w:r>
          </w:p>
          <w:p w14:paraId="3237C957" w14:textId="77777777" w:rsid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SW1:in </w:t>
            </w:r>
            <w:proofErr w:type="spell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std_logic_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vector</w:t>
            </w:r>
            <w:proofErr w:type="spell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3 </w:t>
            </w:r>
            <w:proofErr w:type="spell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downto</w:t>
            </w:r>
            <w:proofErr w:type="spell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 0);</w:t>
            </w:r>
          </w:p>
          <w:p w14:paraId="607FF950" w14:textId="78BAD2D9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--SW(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3)=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W,SW(2)=X,SW(1)=Y,SW(0)=Z</w:t>
            </w:r>
          </w:p>
          <w:p w14:paraId="288C5C63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HEX1:out </w:t>
            </w:r>
            <w:proofErr w:type="spell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std_logic_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vector</w:t>
            </w:r>
            <w:proofErr w:type="spell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6 </w:t>
            </w:r>
            <w:proofErr w:type="spell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downto</w:t>
            </w:r>
            <w:proofErr w:type="spell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 0);</w:t>
            </w:r>
          </w:p>
          <w:p w14:paraId="5F52301E" w14:textId="77777777" w:rsid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SW0:in </w:t>
            </w:r>
            <w:proofErr w:type="spell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std_logic_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vector</w:t>
            </w:r>
            <w:proofErr w:type="spell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3 </w:t>
            </w:r>
            <w:proofErr w:type="spell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downto</w:t>
            </w:r>
            <w:proofErr w:type="spell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 0);</w:t>
            </w:r>
          </w:p>
          <w:p w14:paraId="2BC11224" w14:textId="2133E7D9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lastRenderedPageBreak/>
              <w:t>--SW(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3)=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W,SW(2)=X,SW(1)=Y,SW(0)=Z</w:t>
            </w:r>
          </w:p>
          <w:p w14:paraId="28E1B031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HEX0:out </w:t>
            </w:r>
            <w:proofErr w:type="spell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std_logic_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vector</w:t>
            </w:r>
            <w:proofErr w:type="spell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6 </w:t>
            </w:r>
            <w:proofErr w:type="spell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downto</w:t>
            </w:r>
            <w:proofErr w:type="spell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 0)</w:t>
            </w:r>
          </w:p>
          <w:p w14:paraId="75311BB8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);</w:t>
            </w:r>
          </w:p>
          <w:p w14:paraId="78014C77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end Lab1_2;</w:t>
            </w:r>
          </w:p>
          <w:p w14:paraId="64DF5D5A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</w:p>
          <w:p w14:paraId="680D23BA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architecture behavioral of Lab1_2 is</w:t>
            </w:r>
          </w:p>
          <w:p w14:paraId="5B209533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</w:t>
            </w:r>
            <w:proofErr w:type="spell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boolean</w:t>
            </w:r>
            <w:proofErr w:type="spellEnd"/>
          </w:p>
          <w:p w14:paraId="0C089E52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begin</w:t>
            </w:r>
          </w:p>
          <w:p w14:paraId="41AE6CA2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--a</w:t>
            </w:r>
          </w:p>
          <w:p w14:paraId="5B8A4935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HEX2(0) &lt;= (SW2(2) and 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SW2(1)) and not(SW2(0))) or (SW2(3) and SW2(2) and not(SW2(1))) or</w:t>
            </w:r>
          </w:p>
          <w:p w14:paraId="79717545" w14:textId="0C11F709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(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SW2(3)) and not(SW2(2)) and not(SW2(1)) and SW2(0)) or (SW2(3) and not(SW2(2)) and SW2(1) and SW2(0));</w:t>
            </w:r>
          </w:p>
          <w:p w14:paraId="10ACDE57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--b</w:t>
            </w:r>
          </w:p>
          <w:p w14:paraId="52DA7643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HEX2(1) &lt;= (SW2(3) and SW2(1) and SW2(0)) or (SW2(2) and SW2(1) and 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SW2(0))) or</w:t>
            </w:r>
          </w:p>
          <w:p w14:paraId="21F7CD32" w14:textId="3EBA0D85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(SW2(3) and SW2(2) and 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SW2(0))) or</w:t>
            </w:r>
          </w:p>
          <w:p w14:paraId="3A87BD5F" w14:textId="31FF7BFB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 (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SW2(3)) and SW2(2) and not(SW2(1)) and SW2(0));</w:t>
            </w:r>
          </w:p>
          <w:p w14:paraId="0478C6EC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--c</w:t>
            </w:r>
          </w:p>
          <w:p w14:paraId="2874044F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HEX2(2) &lt;= (SW2(3) and SW2(2) and 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SW2(0))) or (SW2(3) and SW2(2) and SW2(1)) or</w:t>
            </w:r>
          </w:p>
          <w:p w14:paraId="05D60380" w14:textId="4EBD7771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(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SW2(3)) and not(SW2(2)) and SW2(1) and</w:t>
            </w:r>
            <w: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 </w:t>
            </w: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not(SW2(0)));</w:t>
            </w:r>
          </w:p>
          <w:p w14:paraId="7E50ECD5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--d</w:t>
            </w:r>
          </w:p>
          <w:p w14:paraId="019AB572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HEX2(3) &lt;= (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SW2(2)) and not(SW2(1)) and SW2(0)) or (SW2(2) and SW2(1) and SW2(0)) or</w:t>
            </w:r>
          </w:p>
          <w:p w14:paraId="6808A7A2" w14:textId="7D7AA535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 (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SW2(3)) and SW2(2) and not(SW2(1)) and not(SW2(0))) or (SW2(3) and not(SW2(2)) and SW2(1) and not(SW2(0)));</w:t>
            </w:r>
          </w:p>
          <w:p w14:paraId="2F13EA86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--e</w:t>
            </w:r>
          </w:p>
          <w:p w14:paraId="1A00CDCB" w14:textId="6520F004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HEX2(4) &lt;= (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SW2(3)) and SW2(0)) or (not(SW2(3)) and SW2(2) and not(SW2(1))) or</w:t>
            </w: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 (not(SW2(2)) and not(SW2(1)) and SW2(0));</w:t>
            </w:r>
          </w:p>
          <w:p w14:paraId="2BE39E71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--f</w:t>
            </w:r>
          </w:p>
          <w:p w14:paraId="564229A5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HEX2(5) &lt;= (SW2(3) and SW2(2) and 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SW2(1))) or (not(SW2(3)) and not(SW2(2)) and SW2(0)) or</w:t>
            </w:r>
          </w:p>
          <w:p w14:paraId="551A1F3C" w14:textId="77777777" w:rsid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(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SW2(3)) and not(SW2(2)) and SW2(1)) or</w:t>
            </w:r>
          </w:p>
          <w:p w14:paraId="43447B8E" w14:textId="2C7D11A1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 (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SW2(3)) and SW2(1) and SW2(0));</w:t>
            </w:r>
          </w:p>
          <w:p w14:paraId="3544BD8B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--g</w:t>
            </w:r>
          </w:p>
          <w:p w14:paraId="6C5DC5A2" w14:textId="77777777" w:rsid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HEX2(6) &lt;= (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SW2(3)) and not(SW2(2)) and </w:t>
            </w: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lastRenderedPageBreak/>
              <w:t xml:space="preserve">not(SW2(1))) or </w:t>
            </w:r>
          </w:p>
          <w:p w14:paraId="292857DD" w14:textId="662D212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(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SW2(3)) and SW2(2) and SW2(1) and SW2(0));</w:t>
            </w:r>
          </w:p>
          <w:p w14:paraId="0BBF6F03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</w:p>
          <w:p w14:paraId="4A1282A2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----1</w:t>
            </w:r>
          </w:p>
          <w:p w14:paraId="432A51B3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--a</w:t>
            </w:r>
          </w:p>
          <w:p w14:paraId="3CF8B0BA" w14:textId="061F255A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HEX1(0) &lt;= (SW1(2) and 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SW1(1)) and not(SW1(0))) or (SW1(3) and SW1(2) and not(SW1(1))) or</w:t>
            </w: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 (not(SW1(3)) and not(SW1(2)) and not(SW1(1)) and SW1(0)) or(SW1(3) and not(SW1(2)) and SW1(1) and SW1(0));</w:t>
            </w:r>
          </w:p>
          <w:p w14:paraId="2BA09BEC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--b</w:t>
            </w:r>
          </w:p>
          <w:p w14:paraId="76990B1F" w14:textId="77777777" w:rsid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HEX1(1) &lt;= (SW1(3) and SW1(1) and SW1(0)) or (SW1(2) and SW1(1) and 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SW1(0))) or</w:t>
            </w:r>
          </w:p>
          <w:p w14:paraId="3BC20468" w14:textId="77777777" w:rsid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 (SW1(3) and SW1(2) and 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SW1(0))) or</w:t>
            </w:r>
          </w:p>
          <w:p w14:paraId="708D2E26" w14:textId="5EC16163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(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SW1(3)) and SW1(2) and not(SW1(1)) and SW1(0));</w:t>
            </w:r>
          </w:p>
          <w:p w14:paraId="73306E00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--c</w:t>
            </w:r>
          </w:p>
          <w:p w14:paraId="23F8DC21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HEX1(2) &lt;= (SW1(3) and SW1(2) and 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SW1(0))) or (SW1(3) and SW1(2) and SW1(1)) or</w:t>
            </w:r>
          </w:p>
          <w:p w14:paraId="1D21A7A5" w14:textId="71A3CB3E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(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SW1(3)) and not(SW1(2)) and SW1(1) and not(SW1(0)));</w:t>
            </w:r>
          </w:p>
          <w:p w14:paraId="2F292DA0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--d</w:t>
            </w:r>
          </w:p>
          <w:p w14:paraId="59C80DF1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HEX1(3) &lt;= (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SW1(2)) and not(SW1(1)) and SW1(0)) or (SW1(2) and SW1(1) and SW1(0)) or</w:t>
            </w:r>
          </w:p>
          <w:p w14:paraId="269BF713" w14:textId="445CA57C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 (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SW1(3)) and SW1(2) and not(SW1(1)) and not(SW1(0))) or (SW1(3) and not(SW1(2)) and SW1(1) and not(SW1(0)));</w:t>
            </w:r>
          </w:p>
          <w:p w14:paraId="4862608E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--e</w:t>
            </w:r>
          </w:p>
          <w:p w14:paraId="1C7B304D" w14:textId="0DB35B4C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HEX1(4) &lt;= (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SW1(3)) and SW1(0)) or (not(SW1(3)) and SW1(2) and not(SW1(1))) or</w:t>
            </w: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 (not(SW1(2)) and not(SW1(1)) and SW1(0));</w:t>
            </w:r>
          </w:p>
          <w:p w14:paraId="3CF8ACA0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--f</w:t>
            </w:r>
          </w:p>
          <w:p w14:paraId="555E8500" w14:textId="77777777" w:rsid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HEX1(5) &lt;= (SW1(3) and SW1(2) and 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SW1(1))) or (not(SW1(3)) and not(SW1(2)) and SW1(0)) or</w:t>
            </w: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 (not(SW1(3)) and not(SW1(2)) and SW1(1)) or </w:t>
            </w:r>
          </w:p>
          <w:p w14:paraId="39A2528E" w14:textId="48B15033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(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SW1(3)) and SW1(1) and SW1(0));</w:t>
            </w:r>
          </w:p>
          <w:p w14:paraId="2345F2C5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--g</w:t>
            </w:r>
          </w:p>
          <w:p w14:paraId="61EE0658" w14:textId="77777777" w:rsid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HEX1(6) &lt;= (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SW1(3)) and not(SW1(2)) and not(SW1(1))) or</w:t>
            </w:r>
          </w:p>
          <w:p w14:paraId="4D7F3998" w14:textId="26212DFD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 (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SW1(3)) and SW1(2) and SW1(1) and SW1(0));</w:t>
            </w:r>
          </w:p>
          <w:p w14:paraId="24D167BE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</w:p>
          <w:p w14:paraId="1085B09A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----0</w:t>
            </w: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73D4CFD8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--a</w:t>
            </w:r>
          </w:p>
          <w:p w14:paraId="463691BF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lastRenderedPageBreak/>
              <w:tab/>
              <w:t xml:space="preserve">HEX0(0) &lt;= (SW0(2) and 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SW0(1)) and not(SW0(0))) or (SW0(3) and SW0(2) and not(SW0(1))) or</w:t>
            </w:r>
          </w:p>
          <w:p w14:paraId="39D352D0" w14:textId="45B1B87B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(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SW0(3)) and not(SW0(2)) and not(SW0(1)) and SW0(0)) or</w:t>
            </w:r>
            <w: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 </w:t>
            </w: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(SW0(3) and not(SW0(2)) and SW0(1) and SW0(0));</w:t>
            </w:r>
          </w:p>
          <w:p w14:paraId="7B1CC429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--b</w:t>
            </w:r>
          </w:p>
          <w:p w14:paraId="790495BF" w14:textId="77777777" w:rsidR="008E26CD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HEX0(1) &lt;= (SW0(3) and SW0(1) and SW0(0)) or (SW0(2) and SW0(1) and 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SW0(0))) or </w:t>
            </w:r>
          </w:p>
          <w:p w14:paraId="16F3C233" w14:textId="3FF1AE75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(SW0(3) and SW0(2) and 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SW0(0))) or</w:t>
            </w: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 (not(SW0(3)) and SW0(2) and not(SW0(1)) and SW0(0));</w:t>
            </w:r>
          </w:p>
          <w:p w14:paraId="206DE171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--c</w:t>
            </w:r>
          </w:p>
          <w:p w14:paraId="326E6765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HEX0(2) &lt;= (SW0(3) and SW0(2) and 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SW0(0))) or (SW0(3) and SW0(2) and SW0(1)) or</w:t>
            </w:r>
          </w:p>
          <w:p w14:paraId="50816223" w14:textId="6D349CAD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(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SW0(3)) and not(SW0(2)) and SW0(1) and not(SW0(0)));</w:t>
            </w:r>
          </w:p>
          <w:p w14:paraId="0E9EA765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--d</w:t>
            </w:r>
          </w:p>
          <w:p w14:paraId="129386F5" w14:textId="54AAAF32" w:rsidR="008E26CD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HEX0(3) &lt;= (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 xml:space="preserve">SW0(2)) and not(SW0(1)) and SW0(0)) or (SW0(2) and SW0(1) and SW0(0)) </w:t>
            </w:r>
            <w:r w:rsidR="008E26CD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o</w:t>
            </w: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r</w:t>
            </w:r>
          </w:p>
          <w:p w14:paraId="0264FA2A" w14:textId="330FE1DD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(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SW0(3)) and SW0(2) and not(SW0(1)) and not(SW0(0))) or (SW0(3) and not(SW0(2)) and SW0(1) and not(SW0(0)));</w:t>
            </w:r>
          </w:p>
          <w:p w14:paraId="76DDDCA5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--e</w:t>
            </w:r>
          </w:p>
          <w:p w14:paraId="5318181A" w14:textId="0358A6D1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HEX0(4) &lt;= (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SW0(3)) and SW0(0)) or (not(SW0(3)) and SW0(2) and not(SW0(1))) or</w:t>
            </w: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 (not(SW0(2)) and not(SW0(1)) and SW0(0));</w:t>
            </w:r>
          </w:p>
          <w:p w14:paraId="5E6177CF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--f</w:t>
            </w:r>
          </w:p>
          <w:p w14:paraId="4EA51E29" w14:textId="77777777" w:rsidR="008E26CD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HEX0(5) &lt;= (SW0(3) and SW0(2) and 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SW0(1))) or (not(SW0(3)) and not(SW0(2)) and SW0(0)) or</w:t>
            </w: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</w: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 xml:space="preserve"> (not(SW0(3)) and not(SW0(2)) and SW0(1)) or </w:t>
            </w:r>
          </w:p>
          <w:p w14:paraId="55CFFF6D" w14:textId="07D9EEA6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(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SW0(3)) and SW0(1) and SW0(0));</w:t>
            </w:r>
          </w:p>
          <w:p w14:paraId="2786C972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--g</w:t>
            </w:r>
          </w:p>
          <w:p w14:paraId="78EAF3E0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ab/>
              <w:t>HEX0(6) &lt;= (</w:t>
            </w:r>
            <w:proofErr w:type="gramStart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not(</w:t>
            </w:r>
            <w:proofErr w:type="gramEnd"/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SW0(3)) and not(SW0(2)) and not(SW0(1))) or (not(SW0(3)) and SW0(2) and SW0(1) and SW0(0));</w:t>
            </w:r>
          </w:p>
          <w:p w14:paraId="689AD3EE" w14:textId="77777777" w:rsidR="007969DF" w:rsidRPr="007969DF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</w:p>
          <w:p w14:paraId="23828C72" w14:textId="16C13F89" w:rsidR="007B3DA8" w:rsidRDefault="007969DF" w:rsidP="007969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r w:rsidRPr="007969DF"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  <w:t>end behavioral;</w:t>
            </w:r>
          </w:p>
        </w:tc>
      </w:tr>
    </w:tbl>
    <w:p w14:paraId="1C5AD927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Merriweather Sans" w:eastAsia="Merriweather Sans" w:hAnsi="Merriweather Sans" w:cs="Merriweather Sans"/>
          <w:color w:val="333333"/>
          <w:sz w:val="28"/>
          <w:szCs w:val="28"/>
        </w:rPr>
      </w:pPr>
    </w:p>
    <w:p w14:paraId="64496117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E1EAAD6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Merriweather Sans" w:eastAsia="Merriweather Sans" w:hAnsi="Merriweather Sans" w:cs="Merriweather Sans"/>
          <w:color w:val="000000"/>
          <w:sz w:val="28"/>
          <w:szCs w:val="28"/>
        </w:rPr>
      </w:pPr>
    </w:p>
    <w:p w14:paraId="298CBAC5" w14:textId="413F1B4D" w:rsidR="007B3DA8" w:rsidRDefault="002411B0" w:rsidP="002411B0">
      <w:pPr>
        <w:pStyle w:val="af0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8"/>
        </w:rPr>
      </w:pPr>
      <w:r w:rsidRPr="002411B0">
        <w:rPr>
          <w:rFonts w:ascii="標楷體" w:eastAsia="標楷體" w:hAnsi="標楷體" w:hint="eastAsia"/>
          <w:sz w:val="28"/>
          <w:szCs w:val="28"/>
        </w:rPr>
        <w:t xml:space="preserve">本次實驗過程說明與解決方法: </w:t>
      </w:r>
    </w:p>
    <w:p w14:paraId="288D72C3" w14:textId="43FAE72B" w:rsidR="00040355" w:rsidRPr="00CB7423" w:rsidRDefault="002411B0" w:rsidP="00CB7423">
      <w:pPr>
        <w:pStyle w:val="af0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實驗過程:</w:t>
      </w:r>
    </w:p>
    <w:p w14:paraId="479F721D" w14:textId="60654E12" w:rsidR="00BC3802" w:rsidRDefault="00040355" w:rsidP="002411B0">
      <w:pPr>
        <w:pStyle w:val="af0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lastRenderedPageBreak/>
        <w:t>基本題是</w:t>
      </w:r>
      <w:r w:rsidR="00BC3802">
        <w:rPr>
          <w:rFonts w:ascii="標楷體" w:eastAsia="標楷體" w:hAnsi="標楷體" w:hint="eastAsia"/>
          <w:sz w:val="28"/>
          <w:szCs w:val="28"/>
        </w:rPr>
        <w:t>先利用老師給</w:t>
      </w:r>
      <w:proofErr w:type="gramStart"/>
      <w:r w:rsidR="00BC3802">
        <w:rPr>
          <w:rFonts w:ascii="標楷體" w:eastAsia="標楷體" w:hAnsi="標楷體" w:hint="eastAsia"/>
          <w:sz w:val="28"/>
          <w:szCs w:val="28"/>
        </w:rPr>
        <w:t>的真值表</w:t>
      </w:r>
      <w:proofErr w:type="gramEnd"/>
      <w:r w:rsidR="00BC3802">
        <w:rPr>
          <w:rFonts w:ascii="標楷體" w:eastAsia="標楷體" w:hAnsi="標楷體" w:hint="eastAsia"/>
          <w:sz w:val="28"/>
          <w:szCs w:val="28"/>
        </w:rPr>
        <w:t>，並用卡</w:t>
      </w:r>
      <w:proofErr w:type="gramStart"/>
      <w:r w:rsidR="00BC3802">
        <w:rPr>
          <w:rFonts w:ascii="標楷體" w:eastAsia="標楷體" w:hAnsi="標楷體" w:hint="eastAsia"/>
          <w:sz w:val="28"/>
          <w:szCs w:val="28"/>
        </w:rPr>
        <w:t>諾圖化</w:t>
      </w:r>
      <w:proofErr w:type="gramEnd"/>
      <w:r w:rsidR="00BC3802">
        <w:rPr>
          <w:rFonts w:ascii="標楷體" w:eastAsia="標楷體" w:hAnsi="標楷體" w:hint="eastAsia"/>
          <w:sz w:val="28"/>
          <w:szCs w:val="28"/>
        </w:rPr>
        <w:t>簡出七段顯示器每一個接腳的布林代數式</w:t>
      </w:r>
      <w:r w:rsidR="00D169B7">
        <w:rPr>
          <w:rFonts w:ascii="標楷體" w:eastAsia="標楷體" w:hAnsi="標楷體" w:hint="eastAsia"/>
          <w:sz w:val="28"/>
          <w:szCs w:val="28"/>
        </w:rPr>
        <w:t>(包含開關)</w:t>
      </w:r>
      <w:r w:rsidR="00BC3802">
        <w:rPr>
          <w:rFonts w:ascii="標楷體" w:eastAsia="標楷體" w:hAnsi="標楷體" w:hint="eastAsia"/>
          <w:sz w:val="28"/>
          <w:szCs w:val="28"/>
        </w:rPr>
        <w:t>，再使用VHDL寫出這些接腳的布林代數式完成這次實作。</w:t>
      </w:r>
    </w:p>
    <w:p w14:paraId="18CB41F8" w14:textId="2C889BCB" w:rsidR="00040355" w:rsidRDefault="00CB7423" w:rsidP="002411B0">
      <w:pPr>
        <w:pStyle w:val="af0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進階題是利用基礎題的VHDL的寫法套用到3個開關和3個七段顯示器上面，然後改變一些變數，完成此次實作。</w:t>
      </w:r>
    </w:p>
    <w:p w14:paraId="7F37DF82" w14:textId="77777777" w:rsidR="00BC3802" w:rsidRDefault="00BC3802" w:rsidP="002411B0">
      <w:pPr>
        <w:pStyle w:val="af0"/>
        <w:ind w:leftChars="0"/>
        <w:rPr>
          <w:rFonts w:ascii="標楷體" w:eastAsia="標楷體" w:hAnsi="標楷體"/>
          <w:sz w:val="28"/>
          <w:szCs w:val="28"/>
        </w:rPr>
      </w:pPr>
    </w:p>
    <w:p w14:paraId="25661F61" w14:textId="4AE99CF9" w:rsidR="002411B0" w:rsidRDefault="008B2163" w:rsidP="002411B0">
      <w:pPr>
        <w:pStyle w:val="af0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我們遇到的困難是我們一開始的做法是用if去實作這次實驗，沒有用到布林函數去實作。</w:t>
      </w:r>
    </w:p>
    <w:p w14:paraId="6B3C3B70" w14:textId="77777777" w:rsidR="008B2163" w:rsidRPr="00BC3802" w:rsidRDefault="008B2163" w:rsidP="002411B0">
      <w:pPr>
        <w:pStyle w:val="af0"/>
        <w:ind w:leftChars="0"/>
        <w:rPr>
          <w:rFonts w:ascii="標楷體" w:eastAsia="標楷體" w:hAnsi="標楷體"/>
          <w:sz w:val="28"/>
          <w:szCs w:val="28"/>
        </w:rPr>
      </w:pPr>
    </w:p>
    <w:p w14:paraId="62EF36AD" w14:textId="65FC798E" w:rsidR="002411B0" w:rsidRDefault="002411B0" w:rsidP="002411B0">
      <w:pPr>
        <w:pStyle w:val="af0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解決方法: </w:t>
      </w:r>
    </w:p>
    <w:p w14:paraId="21D02A5C" w14:textId="521A6878" w:rsidR="008B2163" w:rsidRPr="002411B0" w:rsidRDefault="00040355" w:rsidP="002411B0">
      <w:pPr>
        <w:pStyle w:val="af0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在發現使用錯誤的方法實作之後，即時</w:t>
      </w:r>
      <w:r w:rsidR="008B2163">
        <w:rPr>
          <w:rFonts w:ascii="標楷體" w:eastAsia="標楷體" w:hAnsi="標楷體" w:hint="eastAsia"/>
          <w:sz w:val="28"/>
          <w:szCs w:val="28"/>
        </w:rPr>
        <w:t>利用老師給的</w:t>
      </w:r>
      <w:proofErr w:type="gramStart"/>
      <w:r w:rsidR="008B2163">
        <w:rPr>
          <w:rFonts w:ascii="標楷體" w:eastAsia="標楷體" w:hAnsi="標楷體" w:hint="eastAsia"/>
          <w:sz w:val="28"/>
          <w:szCs w:val="28"/>
        </w:rPr>
        <w:t>真值表去</w:t>
      </w:r>
      <w:proofErr w:type="gramEnd"/>
      <w:r w:rsidR="008B2163">
        <w:rPr>
          <w:rFonts w:ascii="標楷體" w:eastAsia="標楷體" w:hAnsi="標楷體" w:hint="eastAsia"/>
          <w:sz w:val="28"/>
          <w:szCs w:val="28"/>
        </w:rPr>
        <w:t>用卡</w:t>
      </w:r>
      <w:proofErr w:type="gramStart"/>
      <w:r w:rsidR="008B2163">
        <w:rPr>
          <w:rFonts w:ascii="標楷體" w:eastAsia="標楷體" w:hAnsi="標楷體" w:hint="eastAsia"/>
          <w:sz w:val="28"/>
          <w:szCs w:val="28"/>
        </w:rPr>
        <w:t>諾圖化</w:t>
      </w:r>
      <w:proofErr w:type="gramEnd"/>
      <w:r w:rsidR="008B2163">
        <w:rPr>
          <w:rFonts w:ascii="標楷體" w:eastAsia="標楷體" w:hAnsi="標楷體" w:hint="eastAsia"/>
          <w:sz w:val="28"/>
          <w:szCs w:val="28"/>
        </w:rPr>
        <w:t>到</w:t>
      </w:r>
      <w:proofErr w:type="gramStart"/>
      <w:r w:rsidR="008B2163">
        <w:rPr>
          <w:rFonts w:ascii="標楷體" w:eastAsia="標楷體" w:hAnsi="標楷體" w:hint="eastAsia"/>
          <w:sz w:val="28"/>
          <w:szCs w:val="28"/>
        </w:rPr>
        <w:t>最</w:t>
      </w:r>
      <w:proofErr w:type="gramEnd"/>
      <w:r w:rsidR="008B2163">
        <w:rPr>
          <w:rFonts w:ascii="標楷體" w:eastAsia="標楷體" w:hAnsi="標楷體" w:hint="eastAsia"/>
          <w:sz w:val="28"/>
          <w:szCs w:val="28"/>
        </w:rPr>
        <w:t>簡布林代數式，再用</w:t>
      </w:r>
      <w:proofErr w:type="gramStart"/>
      <w:r w:rsidR="008B2163">
        <w:rPr>
          <w:rFonts w:ascii="標楷體" w:eastAsia="標楷體" w:hAnsi="標楷體" w:hint="eastAsia"/>
          <w:sz w:val="28"/>
          <w:szCs w:val="28"/>
        </w:rPr>
        <w:t>最</w:t>
      </w:r>
      <w:proofErr w:type="gramEnd"/>
      <w:r w:rsidR="008B2163">
        <w:rPr>
          <w:rFonts w:ascii="標楷體" w:eastAsia="標楷體" w:hAnsi="標楷體" w:hint="eastAsia"/>
          <w:sz w:val="28"/>
          <w:szCs w:val="28"/>
        </w:rPr>
        <w:t>簡的布林代數式去</w:t>
      </w:r>
      <w:r>
        <w:rPr>
          <w:rFonts w:ascii="標楷體" w:eastAsia="標楷體" w:hAnsi="標楷體" w:hint="eastAsia"/>
          <w:sz w:val="28"/>
          <w:szCs w:val="28"/>
        </w:rPr>
        <w:t>寫VHDL</w:t>
      </w:r>
      <w:r w:rsidR="008B2163">
        <w:rPr>
          <w:rFonts w:ascii="標楷體" w:eastAsia="標楷體" w:hAnsi="標楷體" w:hint="eastAsia"/>
          <w:sz w:val="28"/>
          <w:szCs w:val="28"/>
        </w:rPr>
        <w:t>實作這次電路</w:t>
      </w:r>
      <w:r w:rsidR="00BC3802">
        <w:rPr>
          <w:rFonts w:ascii="標楷體" w:eastAsia="標楷體" w:hAnsi="標楷體" w:hint="eastAsia"/>
          <w:sz w:val="28"/>
          <w:szCs w:val="28"/>
        </w:rPr>
        <w:t>。</w:t>
      </w:r>
    </w:p>
    <w:sectPr w:rsidR="008B2163" w:rsidRPr="002411B0">
      <w:pgSz w:w="11906" w:h="16838"/>
      <w:pgMar w:top="1440" w:right="1800" w:bottom="1440" w:left="180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F25737" w14:textId="77777777" w:rsidR="00767739" w:rsidRDefault="00767739" w:rsidP="003A4D4C">
      <w:r>
        <w:separator/>
      </w:r>
    </w:p>
  </w:endnote>
  <w:endnote w:type="continuationSeparator" w:id="0">
    <w:p w14:paraId="73A3DE3B" w14:textId="77777777" w:rsidR="00767739" w:rsidRDefault="00767739" w:rsidP="003A4D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erif">
    <w:altName w:val="Calibri"/>
    <w:charset w:val="00"/>
    <w:family w:val="auto"/>
    <w:pitch w:val="default"/>
  </w:font>
  <w:font w:name="Lohit Hindi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erriweather Sans">
    <w:charset w:val="00"/>
    <w:family w:val="auto"/>
    <w:pitch w:val="variable"/>
    <w:sig w:usb0="A00004FF" w:usb1="4000207B" w:usb2="00000000" w:usb3="00000000" w:csb0="0000019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B02EBF" w14:textId="77777777" w:rsidR="00767739" w:rsidRDefault="00767739" w:rsidP="003A4D4C">
      <w:r>
        <w:separator/>
      </w:r>
    </w:p>
  </w:footnote>
  <w:footnote w:type="continuationSeparator" w:id="0">
    <w:p w14:paraId="080E534E" w14:textId="77777777" w:rsidR="00767739" w:rsidRDefault="00767739" w:rsidP="003A4D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C21AA"/>
    <w:multiLevelType w:val="multilevel"/>
    <w:tmpl w:val="3B3249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 w16cid:durableId="17055159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3DA8"/>
    <w:rsid w:val="00040355"/>
    <w:rsid w:val="0004386A"/>
    <w:rsid w:val="0009286C"/>
    <w:rsid w:val="002411B0"/>
    <w:rsid w:val="00252B98"/>
    <w:rsid w:val="00307AF3"/>
    <w:rsid w:val="00360DC9"/>
    <w:rsid w:val="003A4D4C"/>
    <w:rsid w:val="004B5890"/>
    <w:rsid w:val="004C5005"/>
    <w:rsid w:val="005968D0"/>
    <w:rsid w:val="00622A43"/>
    <w:rsid w:val="006D22B1"/>
    <w:rsid w:val="00767739"/>
    <w:rsid w:val="00796403"/>
    <w:rsid w:val="007969DF"/>
    <w:rsid w:val="007B3DA8"/>
    <w:rsid w:val="007D5A42"/>
    <w:rsid w:val="00813DDC"/>
    <w:rsid w:val="00840BE6"/>
    <w:rsid w:val="008B2163"/>
    <w:rsid w:val="008E26CD"/>
    <w:rsid w:val="009D14DF"/>
    <w:rsid w:val="00BC3802"/>
    <w:rsid w:val="00CB7423"/>
    <w:rsid w:val="00D169B7"/>
    <w:rsid w:val="00D8552B"/>
    <w:rsid w:val="00EB2CD7"/>
    <w:rsid w:val="00FF7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BBE982"/>
  <w15:docId w15:val="{A4D13035-25E8-457F-B4B2-8406FCD89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0BE6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Standard">
    <w:name w:val="Standard"/>
    <w:rsid w:val="005E2197"/>
    <w:pPr>
      <w:suppressAutoHyphens/>
      <w:autoSpaceDN w:val="0"/>
      <w:textAlignment w:val="baseline"/>
    </w:pPr>
    <w:rPr>
      <w:rFonts w:ascii="DejaVu Serif" w:hAnsi="DejaVu Serif" w:cs="Lohit Hindi"/>
      <w:kern w:val="3"/>
      <w:lang w:bidi="hi-IN"/>
    </w:rPr>
  </w:style>
  <w:style w:type="table" w:styleId="a4">
    <w:name w:val="Table Grid"/>
    <w:basedOn w:val="a1"/>
    <w:uiPriority w:val="39"/>
    <w:rsid w:val="005E2197"/>
    <w:pPr>
      <w:suppressAutoHyphens/>
      <w:autoSpaceDN w:val="0"/>
      <w:textAlignment w:val="baseline"/>
    </w:pPr>
    <w:rPr>
      <w:rFonts w:ascii="DejaVu Serif" w:hAnsi="DejaVu Serif" w:cs="Lohit Hindi"/>
      <w:kern w:val="3"/>
      <w:lang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 Spacing"/>
    <w:uiPriority w:val="1"/>
    <w:qFormat/>
    <w:rsid w:val="005E2197"/>
  </w:style>
  <w:style w:type="paragraph" w:styleId="a6">
    <w:name w:val="header"/>
    <w:basedOn w:val="a"/>
    <w:link w:val="a7"/>
    <w:uiPriority w:val="99"/>
    <w:unhideWhenUsed/>
    <w:rsid w:val="00EE51C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EE51CA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EE51C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EE51CA"/>
    <w:rPr>
      <w:sz w:val="20"/>
      <w:szCs w:val="20"/>
    </w:rPr>
  </w:style>
  <w:style w:type="character" w:styleId="aa">
    <w:name w:val="Hyperlink"/>
    <w:basedOn w:val="a0"/>
    <w:uiPriority w:val="99"/>
    <w:unhideWhenUsed/>
    <w:rsid w:val="00F458FB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458FB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F458FB"/>
    <w:rPr>
      <w:color w:val="954F72" w:themeColor="followedHyperlink"/>
      <w:u w:val="single"/>
    </w:r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e">
    <w:basedOn w:val="TableNormal"/>
    <w:rPr>
      <w:rFonts w:ascii="DejaVu Serif" w:eastAsia="DejaVu Serif" w:hAnsi="DejaVu Serif" w:cs="DejaVu Serif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rPr>
      <w:rFonts w:ascii="DejaVu Serif" w:eastAsia="DejaVu Serif" w:hAnsi="DejaVu Serif" w:cs="DejaVu Serif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0">
    <w:name w:val="List Paragraph"/>
    <w:basedOn w:val="a"/>
    <w:uiPriority w:val="34"/>
    <w:qFormat/>
    <w:rsid w:val="002411B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49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Mr17w4FraJeYvXr/KbkF6+Jvoow==">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11</Pages>
  <Words>895</Words>
  <Characters>5107</Characters>
  <Application>Microsoft Office Word</Application>
  <DocSecurity>0</DocSecurity>
  <Lines>42</Lines>
  <Paragraphs>11</Paragraphs>
  <ScaleCrop>false</ScaleCrop>
  <Company/>
  <LinksUpToDate>false</LinksUpToDate>
  <CharactersWithSpaces>5991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rongchun yang</cp:lastModifiedBy>
  <cp:revision>7</cp:revision>
  <dcterms:created xsi:type="dcterms:W3CDTF">2022-09-27T05:06:00Z</dcterms:created>
  <dcterms:modified xsi:type="dcterms:W3CDTF">2022-09-27T07:30:00Z</dcterms:modified>
</cp:coreProperties>
</file>