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68"/>
          <w:szCs w:val="68"/>
        </w:rPr>
        <w:t>微算機</w:t>
      </w:r>
      <w:proofErr w:type="gramEnd"/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020282D6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r w:rsidR="003D54C3">
        <w:rPr>
          <w:rFonts w:ascii="標楷體" w:eastAsia="標楷體" w:hAnsi="標楷體" w:cs="標楷體" w:hint="eastAsia"/>
          <w:color w:val="000000"/>
          <w:sz w:val="56"/>
          <w:szCs w:val="56"/>
        </w:rPr>
        <w:t>八</w:t>
      </w:r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25EDE0F8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2022.</w:t>
      </w:r>
      <w:r w:rsidR="003E0E25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780398">
        <w:rPr>
          <w:rFonts w:ascii="標楷體" w:eastAsia="標楷體" w:hAnsi="標楷體" w:cs="標楷體"/>
          <w:color w:val="000000"/>
          <w:sz w:val="40"/>
          <w:szCs w:val="40"/>
        </w:rPr>
        <w:t>2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4F5DD9">
        <w:rPr>
          <w:rFonts w:ascii="標楷體" w:eastAsia="標楷體" w:hAnsi="標楷體" w:cs="標楷體" w:hint="eastAsia"/>
          <w:color w:val="000000"/>
          <w:sz w:val="40"/>
          <w:szCs w:val="40"/>
        </w:rPr>
        <w:t>2</w:t>
      </w:r>
      <w:r w:rsidR="004F5DD9">
        <w:rPr>
          <w:rFonts w:ascii="標楷體" w:eastAsia="標楷體" w:hAnsi="標楷體" w:cs="標楷體"/>
          <w:color w:val="000000"/>
          <w:sz w:val="40"/>
          <w:szCs w:val="40"/>
        </w:rPr>
        <w:t>0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7AC82612" w14:textId="0B55B1B5" w:rsidR="00765F83" w:rsidRDefault="00514057" w:rsidP="00977DA4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這次實作我們一開始</w:t>
      </w:r>
      <w:r w:rsidR="00977DA4">
        <w:rPr>
          <w:rFonts w:ascii="標楷體" w:eastAsia="標楷體" w:hAnsi="標楷體" w:cs="標楷體" w:hint="eastAsia"/>
          <w:sz w:val="28"/>
          <w:szCs w:val="28"/>
        </w:rPr>
        <w:t>看到這個題目有苦惱一陣子，我們有先用</w:t>
      </w:r>
      <w:proofErr w:type="gramStart"/>
      <w:r w:rsidR="00B7208C">
        <w:rPr>
          <w:rFonts w:ascii="標楷體" w:eastAsia="標楷體" w:hAnsi="標楷體" w:cs="標楷體" w:hint="eastAsia"/>
          <w:sz w:val="28"/>
          <w:szCs w:val="28"/>
        </w:rPr>
        <w:t>狀態機去實</w:t>
      </w:r>
      <w:proofErr w:type="gramEnd"/>
      <w:r w:rsidR="00B7208C">
        <w:rPr>
          <w:rFonts w:ascii="標楷體" w:eastAsia="標楷體" w:hAnsi="標楷體" w:cs="標楷體" w:hint="eastAsia"/>
          <w:sz w:val="28"/>
          <w:szCs w:val="28"/>
        </w:rPr>
        <w:t>作，但是發現好像有一些問題</w:t>
      </w:r>
      <w:r w:rsidR="00977DA4">
        <w:rPr>
          <w:rFonts w:ascii="標楷體" w:eastAsia="標楷體" w:hAnsi="標楷體" w:cs="標楷體" w:hint="eastAsia"/>
          <w:sz w:val="28"/>
          <w:szCs w:val="28"/>
        </w:rPr>
        <w:t>，然後決定用port map實作</w:t>
      </w:r>
      <w:r w:rsidR="00B7208C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D7C67CE" w14:textId="3286CF98" w:rsidR="00B7208C" w:rsidRDefault="00B7208C" w:rsidP="00977DA4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我們用port map實作的時候，發現port map有一個比較麻煩的問題就是比較難處理及時運算的部分，所以我就先到旁邊開始寫虛擬碼，看看要怎麼處理比較好。</w:t>
      </w:r>
    </w:p>
    <w:p w14:paraId="5B65D8D3" w14:textId="77777777" w:rsidR="00A42FF6" w:rsidRDefault="00A42FF6" w:rsidP="00977DA4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78D6D687" w14:textId="02E662B8" w:rsidR="00B7208C" w:rsidRDefault="00B7208C" w:rsidP="00977DA4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這次是我第一次在寫VHDL的時候寫虛擬碼，我發現寫虛擬碼在對自己思路不太清晰的時候有很大的幫助，這次的虛擬碼幫助我完成這次實作的architecture和process的部分(幾乎全部程式碼，除了一開始的宣告和七段顯示器的輸出)。</w:t>
      </w:r>
    </w:p>
    <w:p w14:paraId="331AF132" w14:textId="77777777" w:rsidR="00A42FF6" w:rsidRDefault="00A42FF6" w:rsidP="00977DA4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1E7B329B" w14:textId="6D3C0865" w:rsidR="00B7208C" w:rsidRPr="00B801C4" w:rsidRDefault="00B7208C" w:rsidP="00977DA4">
      <w:pPr>
        <w:widowControl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經過這次的實作我發現虛擬碼可以幫助我整理思路，在</w:t>
      </w:r>
      <w:r w:rsidR="00A42FF6">
        <w:rPr>
          <w:rFonts w:ascii="標楷體" w:eastAsia="標楷體" w:hAnsi="標楷體" w:cs="標楷體" w:hint="eastAsia"/>
          <w:sz w:val="28"/>
          <w:szCs w:val="28"/>
        </w:rPr>
        <w:t>自己</w:t>
      </w:r>
      <w:r>
        <w:rPr>
          <w:rFonts w:ascii="標楷體" w:eastAsia="標楷體" w:hAnsi="標楷體" w:cs="標楷體" w:hint="eastAsia"/>
          <w:sz w:val="28"/>
          <w:szCs w:val="28"/>
        </w:rPr>
        <w:t>不太清楚</w:t>
      </w:r>
      <w:r w:rsidR="00A42FF6">
        <w:rPr>
          <w:rFonts w:ascii="標楷體" w:eastAsia="標楷體" w:hAnsi="標楷體" w:cs="標楷體" w:hint="eastAsia"/>
          <w:sz w:val="28"/>
          <w:szCs w:val="28"/>
        </w:rPr>
        <w:t>題目或是不知道code要怎麼寫出來</w:t>
      </w:r>
      <w:r>
        <w:rPr>
          <w:rFonts w:ascii="標楷體" w:eastAsia="標楷體" w:hAnsi="標楷體" w:cs="標楷體" w:hint="eastAsia"/>
          <w:sz w:val="28"/>
          <w:szCs w:val="28"/>
        </w:rPr>
        <w:t>的時候可以嘗試寫寫看虛擬碼</w:t>
      </w:r>
      <w:r w:rsidR="00A42FF6">
        <w:rPr>
          <w:rFonts w:ascii="標楷體" w:eastAsia="標楷體" w:hAnsi="標楷體" w:cs="標楷體" w:hint="eastAsia"/>
          <w:sz w:val="28"/>
          <w:szCs w:val="28"/>
        </w:rPr>
        <w:t>，幫助自己更加了解題目，還有幫助自己寫code的時候可以更順利。</w:t>
      </w:r>
    </w:p>
    <w:p w14:paraId="0000001A" w14:textId="77777777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060651E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AC5DFF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資料查詢</w:t>
      </w:r>
      <w:r w:rsidR="000127D2">
        <w:rPr>
          <w:rFonts w:ascii="標楷體" w:eastAsia="標楷體" w:hAnsi="標楷體" w:cs="標楷體"/>
          <w:color w:val="000000"/>
          <w:sz w:val="28"/>
          <w:szCs w:val="28"/>
        </w:rPr>
        <w:t>、程式規劃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D" w14:textId="42CC3D81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文書處理</w:t>
      </w:r>
      <w:r w:rsidR="000127D2">
        <w:rPr>
          <w:rFonts w:ascii="標楷體" w:eastAsia="標楷體" w:hAnsi="標楷體" w:cs="標楷體"/>
          <w:color w:val="000000"/>
          <w:sz w:val="28"/>
          <w:szCs w:val="28"/>
        </w:rPr>
        <w:t>、測試與除錯</w:t>
      </w:r>
      <w:r>
        <w:rPr>
          <w:rFonts w:ascii="標楷體" w:eastAsia="標楷體" w:hAnsi="標楷體" w:cs="標楷體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E" w14:textId="6B88F84D" w:rsidR="00FB1C12" w:rsidRDefault="00000000">
      <w:r>
        <w:tab/>
        <w:t>(</w:t>
      </w:r>
      <w:proofErr w:type="gramStart"/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1FED" w14:textId="77777777" w:rsidR="00E2233D" w:rsidRDefault="00E2233D" w:rsidP="004729F3">
      <w:r>
        <w:separator/>
      </w:r>
    </w:p>
  </w:endnote>
  <w:endnote w:type="continuationSeparator" w:id="0">
    <w:p w14:paraId="52839915" w14:textId="77777777" w:rsidR="00E2233D" w:rsidRDefault="00E2233D" w:rsidP="004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61A1" w14:textId="77777777" w:rsidR="00E2233D" w:rsidRDefault="00E2233D" w:rsidP="004729F3">
      <w:r>
        <w:separator/>
      </w:r>
    </w:p>
  </w:footnote>
  <w:footnote w:type="continuationSeparator" w:id="0">
    <w:p w14:paraId="3518009E" w14:textId="77777777" w:rsidR="00E2233D" w:rsidRDefault="00E2233D" w:rsidP="004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41C2"/>
    <w:multiLevelType w:val="hybridMultilevel"/>
    <w:tmpl w:val="E0D6265E"/>
    <w:lvl w:ilvl="0" w:tplc="52CA99A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44328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6475E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EA43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E4FC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60159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C4E48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88705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AAEE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1"/>
  </w:num>
  <w:num w:numId="2" w16cid:durableId="214034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0014C9"/>
    <w:rsid w:val="000127D2"/>
    <w:rsid w:val="000318EE"/>
    <w:rsid w:val="00063A24"/>
    <w:rsid w:val="00063A46"/>
    <w:rsid w:val="00091FC3"/>
    <w:rsid w:val="000A5D72"/>
    <w:rsid w:val="00156445"/>
    <w:rsid w:val="001B0D05"/>
    <w:rsid w:val="001F0E90"/>
    <w:rsid w:val="00276103"/>
    <w:rsid w:val="0028669A"/>
    <w:rsid w:val="002E6F6C"/>
    <w:rsid w:val="003B14A8"/>
    <w:rsid w:val="003D068D"/>
    <w:rsid w:val="003D54C3"/>
    <w:rsid w:val="003E0E25"/>
    <w:rsid w:val="004242FD"/>
    <w:rsid w:val="004418ED"/>
    <w:rsid w:val="00457229"/>
    <w:rsid w:val="004636AD"/>
    <w:rsid w:val="004656E3"/>
    <w:rsid w:val="00467DF1"/>
    <w:rsid w:val="004729F3"/>
    <w:rsid w:val="004F5DD9"/>
    <w:rsid w:val="00514057"/>
    <w:rsid w:val="00531637"/>
    <w:rsid w:val="00552837"/>
    <w:rsid w:val="0058785C"/>
    <w:rsid w:val="005E3F4D"/>
    <w:rsid w:val="00695ECC"/>
    <w:rsid w:val="006A2719"/>
    <w:rsid w:val="006A554A"/>
    <w:rsid w:val="006B42D5"/>
    <w:rsid w:val="007032C7"/>
    <w:rsid w:val="007246DA"/>
    <w:rsid w:val="00750A31"/>
    <w:rsid w:val="00765F83"/>
    <w:rsid w:val="00771F06"/>
    <w:rsid w:val="00780398"/>
    <w:rsid w:val="00780B9A"/>
    <w:rsid w:val="00825EB6"/>
    <w:rsid w:val="008630C5"/>
    <w:rsid w:val="009225C6"/>
    <w:rsid w:val="00952362"/>
    <w:rsid w:val="0096755A"/>
    <w:rsid w:val="00977DA4"/>
    <w:rsid w:val="00A42FF6"/>
    <w:rsid w:val="00AB59EC"/>
    <w:rsid w:val="00AC5DFF"/>
    <w:rsid w:val="00B4221F"/>
    <w:rsid w:val="00B478FD"/>
    <w:rsid w:val="00B64F69"/>
    <w:rsid w:val="00B7208C"/>
    <w:rsid w:val="00B801C4"/>
    <w:rsid w:val="00B972DE"/>
    <w:rsid w:val="00BF3F7C"/>
    <w:rsid w:val="00C14CD0"/>
    <w:rsid w:val="00C23ABE"/>
    <w:rsid w:val="00CA0D21"/>
    <w:rsid w:val="00CA19F6"/>
    <w:rsid w:val="00CC1EE9"/>
    <w:rsid w:val="00CF0F81"/>
    <w:rsid w:val="00D573D4"/>
    <w:rsid w:val="00D76471"/>
    <w:rsid w:val="00D97C7B"/>
    <w:rsid w:val="00DC273A"/>
    <w:rsid w:val="00DF6D27"/>
    <w:rsid w:val="00E14A7E"/>
    <w:rsid w:val="00E2233D"/>
    <w:rsid w:val="00EC3A25"/>
    <w:rsid w:val="00ED2226"/>
    <w:rsid w:val="00F2126A"/>
    <w:rsid w:val="00FB1C12"/>
    <w:rsid w:val="00F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9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36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21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2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40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76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24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02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05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42</cp:revision>
  <dcterms:created xsi:type="dcterms:W3CDTF">2022-10-15T17:03:00Z</dcterms:created>
  <dcterms:modified xsi:type="dcterms:W3CDTF">2022-12-20T08:52:00Z</dcterms:modified>
</cp:coreProperties>
</file>