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34595" w14:textId="631A39CC" w:rsidR="00337A16" w:rsidRDefault="00337A16" w:rsidP="00337A16">
      <w:pPr>
        <w:pStyle w:val="ListParagraph"/>
        <w:numPr>
          <w:ilvl w:val="0"/>
          <w:numId w:val="2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DO dan WHILE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C/C++</w:t>
      </w:r>
    </w:p>
    <w:p w14:paraId="72F16002" w14:textId="77777777" w:rsidR="00337A16" w:rsidRDefault="00337A16" w:rsidP="00337A16"/>
    <w:p w14:paraId="30FD28BC" w14:textId="35AC2C23" w:rsidR="00337A16" w:rsidRDefault="00337A16" w:rsidP="00337A16">
      <w:pPr>
        <w:pStyle w:val="ListParagraph"/>
        <w:numPr>
          <w:ilvl w:val="0"/>
          <w:numId w:val="2"/>
        </w:numPr>
      </w:pPr>
      <w:proofErr w:type="spellStart"/>
      <w:r>
        <w:t>Buktikan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WHILE </w:t>
      </w:r>
      <w:proofErr w:type="spellStart"/>
      <w:r>
        <w:t>dijalankan</w:t>
      </w:r>
      <w:proofErr w:type="spellEnd"/>
      <w:r>
        <w:t xml:space="preserve"> oleh program</w:t>
      </w:r>
    </w:p>
    <w:p w14:paraId="7B107F72" w14:textId="77777777" w:rsidR="00337A16" w:rsidRDefault="00337A16" w:rsidP="00337A16">
      <w:bookmarkStart w:id="0" w:name="_GoBack"/>
      <w:bookmarkEnd w:id="0"/>
    </w:p>
    <w:p w14:paraId="42F63FBC" w14:textId="616919BE" w:rsidR="00337A16" w:rsidRDefault="00337A16" w:rsidP="00337A16">
      <w:pPr>
        <w:pStyle w:val="ListParagraph"/>
        <w:numPr>
          <w:ilvl w:val="0"/>
          <w:numId w:val="2"/>
        </w:numPr>
      </w:pPr>
      <w:proofErr w:type="spellStart"/>
      <w:r>
        <w:t>Buktikan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DO </w:t>
      </w:r>
      <w:proofErr w:type="spellStart"/>
      <w:r>
        <w:t>dijalankan</w:t>
      </w:r>
      <w:proofErr w:type="spellEnd"/>
      <w:r>
        <w:t xml:space="preserve"> oleh program</w:t>
      </w:r>
    </w:p>
    <w:p w14:paraId="7BF7EAEE" w14:textId="77777777" w:rsidR="00337A16" w:rsidRDefault="00337A16" w:rsidP="00337A16"/>
    <w:p w14:paraId="0D264764" w14:textId="4BB8E230" w:rsidR="00337A16" w:rsidRDefault="00337A16" w:rsidP="00337A16">
      <w:pPr>
        <w:pStyle w:val="ListParagraph"/>
        <w:numPr>
          <w:ilvl w:val="0"/>
          <w:numId w:val="2"/>
        </w:numPr>
      </w:pPr>
      <w:proofErr w:type="spellStart"/>
      <w:r>
        <w:t>Buktikan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DO-WHILE </w:t>
      </w:r>
      <w:proofErr w:type="spellStart"/>
      <w:r>
        <w:t>dijalankan</w:t>
      </w:r>
      <w:proofErr w:type="spellEnd"/>
      <w:r>
        <w:t> oleh program</w:t>
      </w:r>
    </w:p>
    <w:p w14:paraId="0ECA2CB3" w14:textId="610BBB39" w:rsidR="00337A16" w:rsidRDefault="00337A16" w:rsidP="00337A16"/>
    <w:p w14:paraId="1A1A6CE0" w14:textId="469B0068" w:rsidR="00022E7E" w:rsidRDefault="00022E7E" w:rsidP="00022E7E">
      <w:pPr>
        <w:pStyle w:val="Heading2"/>
        <w:jc w:val="center"/>
      </w:pPr>
      <w:r>
        <w:t>Jawab</w:t>
      </w:r>
    </w:p>
    <w:p w14:paraId="7B96049D" w14:textId="453BFC10" w:rsidR="00337A16" w:rsidRDefault="00337A16" w:rsidP="00337A16"/>
    <w:p w14:paraId="2941C390" w14:textId="3C0E42B7" w:rsidR="00337A16" w:rsidRDefault="00036C80" w:rsidP="00022E7E">
      <w:pPr>
        <w:pStyle w:val="ListParagraph"/>
        <w:numPr>
          <w:ilvl w:val="0"/>
          <w:numId w:val="3"/>
        </w:numPr>
      </w:pPr>
      <w:r>
        <w:t xml:space="preserve">Do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mengekekusi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, </w:t>
      </w:r>
      <w:proofErr w:type="spellStart"/>
      <w:r>
        <w:t>setidanya</w:t>
      </w:r>
      <w:proofErr w:type="spellEnd"/>
      <w:r>
        <w:t xml:space="preserve"> 1 kali,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while, </w:t>
      </w:r>
      <w:proofErr w:type="spellStart"/>
      <w:r>
        <w:t>berbanding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while,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 w:rsidR="00022E7E">
        <w:t>.</w:t>
      </w:r>
    </w:p>
    <w:p w14:paraId="7D791332" w14:textId="28E25CC0" w:rsidR="008C6193" w:rsidRDefault="008C6193" w:rsidP="00337A16"/>
    <w:p w14:paraId="71D1B5CC" w14:textId="0A223B01" w:rsidR="008C6193" w:rsidRDefault="008C6193" w:rsidP="00022E7E">
      <w:pPr>
        <w:pStyle w:val="ListParagraph"/>
        <w:numPr>
          <w:ilvl w:val="0"/>
          <w:numId w:val="3"/>
        </w:numPr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while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while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</w:t>
      </w:r>
      <w:r w:rsidR="00022E7E">
        <w:t>.</w:t>
      </w:r>
    </w:p>
    <w:p w14:paraId="2D960DBD" w14:textId="77777777" w:rsidR="008C6193" w:rsidRDefault="008C6193" w:rsidP="00337A16"/>
    <w:p w14:paraId="3AD01472" w14:textId="5FBA97A0" w:rsidR="00022E7E" w:rsidRDefault="00022E7E" w:rsidP="00022E7E">
      <w:pPr>
        <w:pStyle w:val="ListParagraph"/>
        <w:numPr>
          <w:ilvl w:val="0"/>
          <w:numId w:val="3"/>
        </w:numPr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1 kali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do,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while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false.</w:t>
      </w:r>
    </w:p>
    <w:p w14:paraId="1457C1A0" w14:textId="77777777" w:rsidR="00022E7E" w:rsidRDefault="00022E7E" w:rsidP="00337A16"/>
    <w:p w14:paraId="3A3FCC98" w14:textId="77777777" w:rsidR="00022E7E" w:rsidRDefault="00022E7E" w:rsidP="00022E7E">
      <w:pPr>
        <w:pStyle w:val="ListParagraph"/>
        <w:numPr>
          <w:ilvl w:val="0"/>
          <w:numId w:val="3"/>
        </w:numPr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1 kali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do,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while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false, </w:t>
      </w:r>
      <w:proofErr w:type="spellStart"/>
      <w:r>
        <w:t>jikalau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while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while </w:t>
      </w:r>
      <w:proofErr w:type="spellStart"/>
      <w:r>
        <w:t>berjalan</w:t>
      </w:r>
      <w:proofErr w:type="spellEnd"/>
      <w:r>
        <w:t>.</w:t>
      </w:r>
    </w:p>
    <w:p w14:paraId="1D46A54A" w14:textId="77777777" w:rsidR="00022E7E" w:rsidRDefault="00022E7E" w:rsidP="00337A16"/>
    <w:p w14:paraId="4AD9BB83" w14:textId="1DFB6915" w:rsidR="00036C80" w:rsidRDefault="00036C80" w:rsidP="00337A16"/>
    <w:p w14:paraId="50FB11F6" w14:textId="77777777" w:rsidR="00036C80" w:rsidRDefault="00036C80" w:rsidP="00337A16"/>
    <w:p w14:paraId="61E0FE50" w14:textId="0F89248C" w:rsidR="00036C80" w:rsidRDefault="00036C80" w:rsidP="00337A16"/>
    <w:p w14:paraId="1B4BCE67" w14:textId="15460352" w:rsidR="00036C80" w:rsidRDefault="00036C80" w:rsidP="00337A16"/>
    <w:sectPr w:rsidR="00036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21FF"/>
    <w:multiLevelType w:val="hybridMultilevel"/>
    <w:tmpl w:val="AC8643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048DC"/>
    <w:multiLevelType w:val="hybridMultilevel"/>
    <w:tmpl w:val="AC8643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4853"/>
    <w:multiLevelType w:val="hybridMultilevel"/>
    <w:tmpl w:val="A446A7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16"/>
    <w:rsid w:val="00022E7E"/>
    <w:rsid w:val="00036C80"/>
    <w:rsid w:val="00325C42"/>
    <w:rsid w:val="00337A16"/>
    <w:rsid w:val="008C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2AEB"/>
  <w15:chartTrackingRefBased/>
  <w15:docId w15:val="{880D7BAE-2FF6-4F0C-AC73-DBE2614B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A16"/>
    <w:pPr>
      <w:ind w:left="720"/>
      <w:contextualSpacing/>
    </w:pPr>
  </w:style>
  <w:style w:type="paragraph" w:styleId="NoSpacing">
    <w:name w:val="No Spacing"/>
    <w:uiPriority w:val="1"/>
    <w:qFormat/>
    <w:rsid w:val="00022E7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22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1</cp:revision>
  <cp:lastPrinted>2024-11-25T12:36:00Z</cp:lastPrinted>
  <dcterms:created xsi:type="dcterms:W3CDTF">2024-11-25T11:52:00Z</dcterms:created>
  <dcterms:modified xsi:type="dcterms:W3CDTF">2024-11-25T12:36:00Z</dcterms:modified>
</cp:coreProperties>
</file>