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BE1E" w14:textId="68F89BCC" w:rsidR="00D367ED" w:rsidRDefault="00D367ED" w:rsidP="00D367ED">
      <w:pPr>
        <w:pStyle w:val="Heading1"/>
        <w:jc w:val="center"/>
      </w:pPr>
      <w:proofErr w:type="spellStart"/>
      <w:r>
        <w:t>Praktikum</w:t>
      </w:r>
      <w:proofErr w:type="spellEnd"/>
    </w:p>
    <w:p w14:paraId="12FCC304" w14:textId="247DC212" w:rsidR="00D367ED" w:rsidRDefault="00D367ED" w:rsidP="00D367ED"/>
    <w:p w14:paraId="078AE1AB" w14:textId="16660CB3" w:rsidR="00D367ED" w:rsidRDefault="00D367ED" w:rsidP="00D367ED">
      <w:pPr>
        <w:pStyle w:val="Heading2"/>
      </w:pPr>
      <w:proofErr w:type="spellStart"/>
      <w:r>
        <w:t>Praktikum</w:t>
      </w:r>
      <w:proofErr w:type="spellEnd"/>
      <w:r>
        <w:t xml:space="preserve"> 1</w:t>
      </w:r>
    </w:p>
    <w:p w14:paraId="6401F888" w14:textId="3AA85A84" w:rsidR="00D367ED" w:rsidRDefault="00D367ED" w:rsidP="00D367ED"/>
    <w:p w14:paraId="67A53D03" w14:textId="5C2FD813" w:rsidR="00D367ED" w:rsidRDefault="00D367ED" w:rsidP="00D367ED">
      <w:r w:rsidRPr="00D367ED">
        <w:drawing>
          <wp:inline distT="0" distB="0" distL="0" distR="0" wp14:anchorId="1E8AA83C" wp14:editId="4864C03E">
            <wp:extent cx="4658375" cy="5258534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2AAB" w14:textId="525BF7B8" w:rsidR="00D367ED" w:rsidRDefault="00D367ED" w:rsidP="00D367ED">
      <w:r w:rsidRPr="00D367ED">
        <w:drawing>
          <wp:inline distT="0" distB="0" distL="0" distR="0" wp14:anchorId="738D9FB4" wp14:editId="1B34C450">
            <wp:extent cx="1209844" cy="98121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B32B3" w14:textId="5E52C8CF" w:rsidR="00D367ED" w:rsidRDefault="00D367ED" w:rsidP="00D367ED"/>
    <w:p w14:paraId="28EEA144" w14:textId="4BD108AF" w:rsidR="00D367ED" w:rsidRDefault="00D367ED" w:rsidP="00D367ED">
      <w:pPr>
        <w:pStyle w:val="Heading2"/>
      </w:pPr>
      <w:r>
        <w:t>Praktikum2</w:t>
      </w:r>
    </w:p>
    <w:p w14:paraId="2D46EED4" w14:textId="1544F8E9" w:rsidR="00D367ED" w:rsidRDefault="00D367ED" w:rsidP="00D367ED"/>
    <w:p w14:paraId="120DB779" w14:textId="47BABA9E" w:rsidR="00D367ED" w:rsidRDefault="00D367ED" w:rsidP="00D367ED">
      <w:r w:rsidRPr="00D367ED">
        <w:lastRenderedPageBreak/>
        <w:drawing>
          <wp:inline distT="0" distB="0" distL="0" distR="0" wp14:anchorId="79FC0A5E" wp14:editId="5526ACA9">
            <wp:extent cx="3639058" cy="439163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61677" w14:textId="6FE40AE1" w:rsidR="00D367ED" w:rsidRDefault="00D367ED" w:rsidP="00D367ED">
      <w:r w:rsidRPr="00D367ED">
        <w:drawing>
          <wp:inline distT="0" distB="0" distL="0" distR="0" wp14:anchorId="7C1459BC" wp14:editId="33C38C24">
            <wp:extent cx="1171739" cy="1162212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256B9" w14:textId="688B8695" w:rsidR="00D367ED" w:rsidRDefault="00D367ED" w:rsidP="00D367ED"/>
    <w:p w14:paraId="4BB6F824" w14:textId="683809AE" w:rsidR="00D367ED" w:rsidRDefault="00D367ED" w:rsidP="00D367ED">
      <w:pPr>
        <w:pStyle w:val="Heading2"/>
      </w:pPr>
      <w:r>
        <w:t>Praktikum3</w:t>
      </w:r>
    </w:p>
    <w:p w14:paraId="48D83874" w14:textId="29FA855F" w:rsidR="00D367ED" w:rsidRDefault="00D367ED" w:rsidP="00D367ED"/>
    <w:p w14:paraId="0ADB4F14" w14:textId="481314D0" w:rsidR="00D367ED" w:rsidRDefault="00D367ED" w:rsidP="00D367ED">
      <w:r w:rsidRPr="00D367ED">
        <w:lastRenderedPageBreak/>
        <w:drawing>
          <wp:inline distT="0" distB="0" distL="0" distR="0" wp14:anchorId="603EE9E2" wp14:editId="689F7331">
            <wp:extent cx="4124901" cy="5229955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4CA0" w14:textId="693F171D" w:rsidR="00D367ED" w:rsidRDefault="00D367ED" w:rsidP="00D367ED">
      <w:r w:rsidRPr="00D367ED">
        <w:drawing>
          <wp:inline distT="0" distB="0" distL="0" distR="0" wp14:anchorId="49FCB7D9" wp14:editId="7F25D3E6">
            <wp:extent cx="2048161" cy="32389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976A" w14:textId="7F201584" w:rsidR="00D367ED" w:rsidRDefault="00D367ED" w:rsidP="00D367ED"/>
    <w:p w14:paraId="0CE65C59" w14:textId="2363E6D5" w:rsidR="00D367ED" w:rsidRDefault="00D367ED" w:rsidP="00D367ED">
      <w:pPr>
        <w:pStyle w:val="Heading1"/>
        <w:jc w:val="center"/>
      </w:pPr>
      <w:proofErr w:type="spellStart"/>
      <w:r>
        <w:lastRenderedPageBreak/>
        <w:t>postTest</w:t>
      </w:r>
      <w:proofErr w:type="spellEnd"/>
    </w:p>
    <w:p w14:paraId="4A9B39BE" w14:textId="25BA84B6" w:rsidR="00D367ED" w:rsidRDefault="00D367ED" w:rsidP="00D367ED">
      <w:pPr>
        <w:pStyle w:val="Heading2"/>
      </w:pPr>
      <w:r>
        <w:t>postTest1</w:t>
      </w:r>
    </w:p>
    <w:p w14:paraId="7F820A49" w14:textId="4A13274F" w:rsidR="00D367ED" w:rsidRDefault="00D367ED" w:rsidP="00D367ED">
      <w:r w:rsidRPr="00D367ED">
        <w:drawing>
          <wp:inline distT="0" distB="0" distL="0" distR="0" wp14:anchorId="46102EE6" wp14:editId="75E41554">
            <wp:extent cx="3096057" cy="4639322"/>
            <wp:effectExtent l="0" t="0" r="952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7DBD6" w14:textId="7690A994" w:rsidR="00D367ED" w:rsidRDefault="00D367ED" w:rsidP="00D367ED">
      <w:r w:rsidRPr="00D367ED">
        <w:drawing>
          <wp:inline distT="0" distB="0" distL="0" distR="0" wp14:anchorId="6809AAB0" wp14:editId="55E613C1">
            <wp:extent cx="4820323" cy="218152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8422" w14:textId="4E705112" w:rsidR="00D367ED" w:rsidRDefault="00D367ED" w:rsidP="00D367ED">
      <w:r w:rsidRPr="00D367ED">
        <w:drawing>
          <wp:inline distT="0" distB="0" distL="0" distR="0" wp14:anchorId="1EBBA109" wp14:editId="1F1D9F2D">
            <wp:extent cx="1600423" cy="10097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30391" w14:textId="7B0A5812" w:rsidR="00D367ED" w:rsidRDefault="00D367ED" w:rsidP="00D367ED"/>
    <w:p w14:paraId="56E19B15" w14:textId="593B2DB4" w:rsidR="00D367ED" w:rsidRDefault="00D367ED" w:rsidP="00D367ED">
      <w:pPr>
        <w:pStyle w:val="Heading2"/>
      </w:pPr>
      <w:r>
        <w:t>postTest2</w:t>
      </w:r>
    </w:p>
    <w:p w14:paraId="4E553213" w14:textId="356EDB05" w:rsidR="00D367ED" w:rsidRDefault="00D367ED" w:rsidP="00D367ED"/>
    <w:p w14:paraId="78D519AB" w14:textId="6531BD34" w:rsidR="00D367ED" w:rsidRDefault="00D367ED" w:rsidP="00D367ED">
      <w:r w:rsidRPr="00D367ED">
        <w:drawing>
          <wp:inline distT="0" distB="0" distL="0" distR="0" wp14:anchorId="75F68978" wp14:editId="0E04B21D">
            <wp:extent cx="3953427" cy="4963218"/>
            <wp:effectExtent l="0" t="0" r="9525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5659" w14:textId="298187DE" w:rsidR="00D367ED" w:rsidRPr="00D367ED" w:rsidRDefault="00D367ED" w:rsidP="00D367ED">
      <w:r w:rsidRPr="00D367ED">
        <w:drawing>
          <wp:inline distT="0" distB="0" distL="0" distR="0" wp14:anchorId="6946090B" wp14:editId="3ED5CA15">
            <wp:extent cx="3915321" cy="88594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67ED" w:rsidRPr="00D36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7ED"/>
    <w:rsid w:val="00D3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83691"/>
  <w15:chartTrackingRefBased/>
  <w15:docId w15:val="{7B56A274-2F2E-424C-8AFC-54A95155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67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67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367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 Vaio</dc:creator>
  <cp:keywords/>
  <dc:description/>
  <cp:lastModifiedBy>Sony Vaio</cp:lastModifiedBy>
  <cp:revision>1</cp:revision>
  <dcterms:created xsi:type="dcterms:W3CDTF">2024-12-09T03:41:00Z</dcterms:created>
  <dcterms:modified xsi:type="dcterms:W3CDTF">2024-12-09T03:48:00Z</dcterms:modified>
</cp:coreProperties>
</file>