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6DA2C136" w:rsidR="00BC2AB6" w:rsidRDefault="00BC2AB6" w:rsidP="00BC2AB6">
      <w:pPr>
        <w:pStyle w:val="ChapterHeading"/>
      </w:pPr>
      <w:r>
        <w:t>CHAPTER ONE | HO STABBED A FISH AT THE LAGOON WHEN HE HEARD IT</w:t>
      </w:r>
    </w:p>
    <w:p w14:paraId="72193683" w14:textId="77777777" w:rsidR="00BC2AB6" w:rsidRDefault="00BC2AB6" w:rsidP="00BC2AB6">
      <w:pPr>
        <w:pStyle w:val="ManuscriptOpeningParagraph"/>
      </w:pPr>
      <w:r>
        <w:t>It began with a rumble. Thinking it was his stomach, he ignored the sound until it grew and deepened into a tearing above. A giant hole peeled open over his tiny island.</w:t>
      </w:r>
    </w:p>
    <w:p w14:paraId="4C4D38E6" w14:textId="77777777" w:rsidR="00BC2AB6" w:rsidRDefault="00BC2AB6" w:rsidP="00BC2AB6">
      <w:pPr>
        <w:pStyle w:val="ManuscriptBody"/>
      </w:pPr>
      <w:r>
        <w:t>“</w:t>
      </w:r>
      <w:proofErr w:type="spellStart"/>
      <w:r>
        <w:t>Auē</w:t>
      </w:r>
      <w:proofErr w:type="spellEnd"/>
      <w:r>
        <w:t xml:space="preserve">!” Ho </w:t>
      </w:r>
      <w:proofErr w:type="spellStart"/>
      <w:r>
        <w:t>marveled</w:t>
      </w:r>
      <w:proofErr w:type="spellEnd"/>
      <w:r>
        <w:t xml:space="preserve"> at the wound in the sky, “Would you look at that?”</w:t>
      </w:r>
    </w:p>
    <w:p w14:paraId="62980C2D" w14:textId="77777777" w:rsidR="005C6958" w:rsidRDefault="005C6958" w:rsidP="005C6958">
      <w:pPr>
        <w:pStyle w:val="ManuscriptBody"/>
      </w:pPr>
      <w:r>
        <w:t xml:space="preserve">The void gaped wide. The dying moi at the end of his spear mouthed with it. Breakfast. </w:t>
      </w:r>
      <w:r w:rsidRPr="003A0632">
        <w:t>After so many days of waiting.</w:t>
      </w:r>
    </w:p>
    <w:p w14:paraId="34BE5431" w14:textId="77777777"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his free hand he fingered 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auē</w:t>
      </w:r>
      <w:proofErr w:type="spellEnd"/>
      <w:r w:rsidR="00D35938" w:rsidRPr="00D35938">
        <w:rPr>
          <w:i/>
          <w:iCs/>
        </w:rPr>
        <w:t>, I am hungry.</w:t>
      </w:r>
    </w:p>
    <w:p w14:paraId="589B67C4" w14:textId="1526A710" w:rsidR="00BC2AB6" w:rsidRDefault="00BC2AB6" w:rsidP="00BC2AB6">
      <w:pPr>
        <w:pStyle w:val="ManuscriptBody"/>
      </w:pPr>
      <w:r>
        <w:lastRenderedPageBreak/>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Swatting at it, Ho shifted his stance and called again into the hush, “Is it only you, god—or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you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3DADCCCA" w:rsidR="00BC2AB6" w:rsidRDefault="00BC2AB6" w:rsidP="00BC2AB6">
      <w:pPr>
        <w:pStyle w:val="ManuscriptBody"/>
      </w:pPr>
      <w:r>
        <w:t>“</w:t>
      </w:r>
      <w:proofErr w:type="spellStart"/>
      <w:r>
        <w:t>Patu</w:t>
      </w:r>
      <w:proofErr w:type="spellEnd"/>
      <w:r>
        <w:t xml:space="preserve"> gone </w:t>
      </w:r>
      <w:proofErr w:type="spellStart"/>
      <w:r>
        <w:t>pa</w:t>
      </w:r>
      <w:r w:rsidR="00EC386C">
        <w:t>r</w:t>
      </w:r>
      <w:r>
        <w: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dormant—shaming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wide-set,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wondered,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7F3434" w:rsidRPr="00BC2AB6" w:rsidRDefault="007F3434" w:rsidP="00BC2AB6"/>
    <w:sectPr w:rsidR="007F3434"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B4D39" w14:textId="77777777" w:rsidR="00636A15" w:rsidRDefault="00636A15">
      <w:pPr>
        <w:spacing w:line="240" w:lineRule="auto"/>
      </w:pPr>
      <w:r>
        <w:separator/>
      </w:r>
    </w:p>
  </w:endnote>
  <w:endnote w:type="continuationSeparator" w:id="0">
    <w:p w14:paraId="34831957" w14:textId="77777777" w:rsidR="00636A15" w:rsidRDefault="00636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F5834" w14:textId="77777777" w:rsidR="00636A15" w:rsidRDefault="00636A15">
      <w:pPr>
        <w:spacing w:line="240" w:lineRule="auto"/>
      </w:pPr>
      <w:r>
        <w:separator/>
      </w:r>
    </w:p>
  </w:footnote>
  <w:footnote w:type="continuationSeparator" w:id="0">
    <w:p w14:paraId="03287918" w14:textId="77777777" w:rsidR="00636A15" w:rsidRDefault="00636A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00000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F41"/>
    <w:rsid w:val="0015074B"/>
    <w:rsid w:val="001B0315"/>
    <w:rsid w:val="001D5B8E"/>
    <w:rsid w:val="001E1BB6"/>
    <w:rsid w:val="0029639D"/>
    <w:rsid w:val="00326F90"/>
    <w:rsid w:val="003B43B4"/>
    <w:rsid w:val="005C6958"/>
    <w:rsid w:val="00636A15"/>
    <w:rsid w:val="00677C15"/>
    <w:rsid w:val="00685239"/>
    <w:rsid w:val="00744269"/>
    <w:rsid w:val="007B4E98"/>
    <w:rsid w:val="007F3434"/>
    <w:rsid w:val="008E4A67"/>
    <w:rsid w:val="009A1BF0"/>
    <w:rsid w:val="00A16878"/>
    <w:rsid w:val="00AA1D8D"/>
    <w:rsid w:val="00B20319"/>
    <w:rsid w:val="00B47730"/>
    <w:rsid w:val="00BA2F71"/>
    <w:rsid w:val="00BC2AB6"/>
    <w:rsid w:val="00CB0664"/>
    <w:rsid w:val="00D35938"/>
    <w:rsid w:val="00D709B8"/>
    <w:rsid w:val="00EC24C5"/>
    <w:rsid w:val="00EC3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3542</Words>
  <Characters>20191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13</cp:revision>
  <dcterms:created xsi:type="dcterms:W3CDTF">2013-12-23T23:15:00Z</dcterms:created>
  <dcterms:modified xsi:type="dcterms:W3CDTF">2026-06-28T22:33:00Z</dcterms:modified>
  <cp:category/>
</cp:coreProperties>
</file>