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B555C" w14:textId="77777777" w:rsidR="003C4BFD" w:rsidRDefault="003C4BFD"/>
    <w:p w14:paraId="38E425FF" w14:textId="192CBB76" w:rsidR="003C4BFD" w:rsidRDefault="009F0ADD">
      <w:r w:rsidRPr="001267A9">
        <w:t xml:space="preserve"> </w:t>
      </w:r>
      <w:proofErr w:type="spellStart"/>
      <w:r w:rsidRPr="001267A9">
        <w:t>phonopy</w:t>
      </w:r>
      <w:proofErr w:type="spellEnd"/>
      <w:r w:rsidRPr="001267A9">
        <w:t xml:space="preserve"> --dim="2 2 2" -d -c POSCAR</w:t>
      </w:r>
    </w:p>
    <w:p w14:paraId="3516E0EE" w14:textId="2A8CBADA" w:rsidR="00E749B3" w:rsidRDefault="003C4BFD">
      <w:proofErr w:type="spellStart"/>
      <w:r w:rsidRPr="003C4BFD">
        <w:t>phonopy</w:t>
      </w:r>
      <w:proofErr w:type="spellEnd"/>
      <w:r w:rsidRPr="003C4BFD">
        <w:t xml:space="preserve"> --</w:t>
      </w:r>
      <w:proofErr w:type="spellStart"/>
      <w:r w:rsidRPr="003C4BFD">
        <w:t>lammps</w:t>
      </w:r>
      <w:proofErr w:type="spellEnd"/>
      <w:r w:rsidRPr="003C4BFD">
        <w:t xml:space="preserve"> -f </w:t>
      </w:r>
      <w:proofErr w:type="spellStart"/>
      <w:proofErr w:type="gramStart"/>
      <w:r w:rsidRPr="003C4BFD">
        <w:t>forces.lammpstrj</w:t>
      </w:r>
      <w:proofErr w:type="spellEnd"/>
      <w:proofErr w:type="gramEnd"/>
    </w:p>
    <w:p w14:paraId="624A0845" w14:textId="67C5C1F4" w:rsidR="00E749B3" w:rsidRDefault="00E749B3">
      <w:proofErr w:type="spellStart"/>
      <w:r w:rsidRPr="00E749B3">
        <w:t>phonopy</w:t>
      </w:r>
      <w:proofErr w:type="spellEnd"/>
      <w:r w:rsidRPr="00E749B3">
        <w:t xml:space="preserve"> --</w:t>
      </w:r>
      <w:proofErr w:type="spellStart"/>
      <w:r w:rsidRPr="00E749B3">
        <w:t>lammps</w:t>
      </w:r>
      <w:proofErr w:type="spellEnd"/>
      <w:r w:rsidRPr="00E749B3">
        <w:t xml:space="preserve"> -f forces-</w:t>
      </w:r>
      <w:proofErr w:type="gramStart"/>
      <w:r w:rsidRPr="00E749B3">
        <w:t>*.</w:t>
      </w:r>
      <w:proofErr w:type="spellStart"/>
      <w:r w:rsidRPr="00E749B3">
        <w:t>lammpstrj</w:t>
      </w:r>
      <w:proofErr w:type="spellEnd"/>
      <w:proofErr w:type="gramEnd"/>
    </w:p>
    <w:p w14:paraId="50220B36" w14:textId="2CC7BF5D" w:rsidR="00E749B3" w:rsidRDefault="00207E88" w:rsidP="00207E88">
      <w:pPr>
        <w:shd w:val="clear" w:color="auto" w:fill="D9D9D9" w:themeFill="background1" w:themeFillShade="D9"/>
        <w:spacing w:after="120" w:line="240" w:lineRule="auto"/>
      </w:pPr>
      <w:proofErr w:type="spellStart"/>
      <w:r w:rsidRPr="00D831F7">
        <w:t>phonopy-bandplot</w:t>
      </w:r>
      <w:proofErr w:type="spellEnd"/>
      <w:r w:rsidRPr="00D831F7">
        <w:t xml:space="preserve"> --</w:t>
      </w:r>
      <w:proofErr w:type="spellStart"/>
      <w:r w:rsidRPr="00D831F7">
        <w:t>gnuplot</w:t>
      </w:r>
      <w:proofErr w:type="spellEnd"/>
      <w:r w:rsidRPr="00D831F7">
        <w:t xml:space="preserve"> </w:t>
      </w:r>
      <w:proofErr w:type="spellStart"/>
      <w:proofErr w:type="gramStart"/>
      <w:r w:rsidRPr="00D831F7">
        <w:t>band.yaml</w:t>
      </w:r>
      <w:proofErr w:type="spellEnd"/>
      <w:proofErr w:type="gramEnd"/>
      <w:r w:rsidRPr="00D831F7">
        <w:t xml:space="preserve"> &gt;band.txt</w:t>
      </w:r>
    </w:p>
    <w:p w14:paraId="4DAA5D93" w14:textId="6AEF495A" w:rsidR="00E749B3" w:rsidRDefault="00E749B3">
      <w:proofErr w:type="spellStart"/>
      <w:r w:rsidRPr="00E749B3">
        <w:t>phonopy</w:t>
      </w:r>
      <w:proofErr w:type="spellEnd"/>
      <w:r w:rsidRPr="00E749B3">
        <w:t xml:space="preserve"> -c POSCAR -p </w:t>
      </w:r>
      <w:proofErr w:type="spellStart"/>
      <w:r w:rsidRPr="00E749B3">
        <w:t>band.conf</w:t>
      </w:r>
      <w:proofErr w:type="spellEnd"/>
    </w:p>
    <w:p w14:paraId="4D17A91E" w14:textId="77777777" w:rsidR="00065E89" w:rsidRDefault="00065E89"/>
    <w:p w14:paraId="5111A349" w14:textId="4ECAF798" w:rsidR="00E148E8" w:rsidRDefault="00E148E8" w:rsidP="00E148E8">
      <w:pPr>
        <w:shd w:val="clear" w:color="auto" w:fill="D9D9D9" w:themeFill="background1" w:themeFillShade="D9"/>
        <w:spacing w:after="120" w:line="240" w:lineRule="auto"/>
      </w:pPr>
      <w:proofErr w:type="spellStart"/>
      <w:r>
        <w:t>phonopy</w:t>
      </w:r>
      <w:proofErr w:type="spellEnd"/>
      <w:r w:rsidR="008C42E5">
        <w:t xml:space="preserve"> --</w:t>
      </w:r>
      <w:proofErr w:type="spellStart"/>
      <w:r w:rsidR="008C42E5">
        <w:t>lammps</w:t>
      </w:r>
      <w:proofErr w:type="spellEnd"/>
      <w:r w:rsidR="008C42E5">
        <w:t xml:space="preserve"> </w:t>
      </w:r>
      <w:r>
        <w:t>-f run*/</w:t>
      </w:r>
      <w:proofErr w:type="spellStart"/>
      <w:proofErr w:type="gramStart"/>
      <w:r w:rsidRPr="003C4BFD">
        <w:t>forces.lammpstrj</w:t>
      </w:r>
      <w:proofErr w:type="spellEnd"/>
      <w:proofErr w:type="gramEnd"/>
    </w:p>
    <w:p w14:paraId="21AC484F" w14:textId="74582BA9" w:rsidR="001267A9" w:rsidRDefault="001267A9"/>
    <w:sectPr w:rsidR="00126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15D"/>
    <w:rsid w:val="00065E89"/>
    <w:rsid w:val="000C003C"/>
    <w:rsid w:val="00123093"/>
    <w:rsid w:val="001267A9"/>
    <w:rsid w:val="00207E88"/>
    <w:rsid w:val="003C4BFD"/>
    <w:rsid w:val="00463F19"/>
    <w:rsid w:val="008B1397"/>
    <w:rsid w:val="008C42E5"/>
    <w:rsid w:val="009B05A7"/>
    <w:rsid w:val="009F0ADD"/>
    <w:rsid w:val="00B516AB"/>
    <w:rsid w:val="00E148E8"/>
    <w:rsid w:val="00E749B3"/>
    <w:rsid w:val="00E7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452675"/>
  <w15:chartTrackingRefBased/>
  <w15:docId w15:val="{A2AE6ACD-79D7-4C0C-8797-B45489C65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ADD"/>
  </w:style>
  <w:style w:type="paragraph" w:styleId="Heading1">
    <w:name w:val="heading 1"/>
    <w:basedOn w:val="Normal"/>
    <w:next w:val="Normal"/>
    <w:link w:val="Heading1Char"/>
    <w:uiPriority w:val="9"/>
    <w:qFormat/>
    <w:rsid w:val="00E771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1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71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71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1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1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1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1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1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1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71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71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71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1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1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1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1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1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71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71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1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71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71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71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71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71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1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1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71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</Pages>
  <Words>32</Words>
  <Characters>203</Characters>
  <Application>Microsoft Office Word</Application>
  <DocSecurity>0</DocSecurity>
  <Lines>8</Lines>
  <Paragraphs>7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Adnan</dc:creator>
  <cp:keywords/>
  <dc:description/>
  <cp:lastModifiedBy>Khalid Adnan</cp:lastModifiedBy>
  <cp:revision>9</cp:revision>
  <dcterms:created xsi:type="dcterms:W3CDTF">2025-01-17T01:02:00Z</dcterms:created>
  <dcterms:modified xsi:type="dcterms:W3CDTF">2025-01-28T18:07:00Z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14e7c166-3131-42de-a3a2-1cdcc71e962f</vt:lpwstr>
  </property>
</Properties>
</file>