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1A0E4AD1">
      <w:r w:rsidR="437C1D21">
        <w:rPr/>
        <w:t>Teste</w:t>
      </w:r>
    </w:p>
    <w:p w:rsidR="437C1D21" w:rsidRDefault="437C1D21" w14:paraId="1BCD0F7D" w14:textId="7C43B47C">
      <w:r w:rsidR="437C1D21">
        <w:rPr/>
        <w:t>XXXXX</w:t>
      </w:r>
    </w:p>
    <w:p w:rsidR="437C1D21" w:rsidRDefault="437C1D21" w14:paraId="29B37D21" w14:textId="124128D9">
      <w:r w:rsidR="437C1D21">
        <w:rPr/>
        <w:t>YYYYY</w:t>
      </w:r>
    </w:p>
    <w:p w:rsidR="437C1D21" w:rsidRDefault="437C1D21" w14:paraId="3412CC6D" w14:textId="3D5F356A">
      <w:r w:rsidR="437C1D21">
        <w:rPr/>
        <w:t>ZZZZZZ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C1412"/>
    <w:rsid w:val="25968E27"/>
    <w:rsid w:val="437C1D21"/>
    <w:rsid w:val="6E2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AFCC"/>
  <w15:chartTrackingRefBased/>
  <w15:docId w15:val="{2ADEC202-77B0-4A3E-BC91-AFA220328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2026-06-22T21:41:16.8776683Z</dcterms:created>
  <dcterms:modified xsi:type="dcterms:W3CDTF">2026-06-22T21:42:02.5250626Z</dcterms:modified>
  <dc:creator>KEVIN AUGUSTO ZANCLE PEREIRA</dc:creator>
  <lastModifiedBy>KEVIN AUGUSTO ZANCLE PEREIRA</lastModifiedBy>
</coreProperties>
</file>