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15457" w14:textId="77777777" w:rsidR="004356A5" w:rsidRPr="004C6E90" w:rsidRDefault="004356A5" w:rsidP="006607A4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C6E90">
        <w:rPr>
          <w:rFonts w:ascii="Times New Roman" w:hAnsi="Times New Roman" w:cs="Times New Roman"/>
          <w:b/>
          <w:sz w:val="28"/>
          <w:szCs w:val="28"/>
        </w:rPr>
        <w:t>Programming Project on Simulator for APEX-Part I</w:t>
      </w:r>
    </w:p>
    <w:p w14:paraId="207D4940" w14:textId="77777777" w:rsidR="0062490C" w:rsidRPr="004C6E90" w:rsidRDefault="004356A5" w:rsidP="006607A4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C6E90">
        <w:rPr>
          <w:rFonts w:ascii="Times New Roman" w:hAnsi="Times New Roman" w:cs="Times New Roman"/>
          <w:b/>
          <w:sz w:val="28"/>
          <w:szCs w:val="28"/>
        </w:rPr>
        <w:t>Kunal Zantye</w:t>
      </w:r>
    </w:p>
    <w:p w14:paraId="016FE635" w14:textId="77777777" w:rsidR="004356A5" w:rsidRPr="004C6E90" w:rsidRDefault="004356A5" w:rsidP="006607A4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C6E90">
        <w:rPr>
          <w:rFonts w:ascii="Times New Roman" w:hAnsi="Times New Roman" w:cs="Times New Roman"/>
          <w:b/>
          <w:sz w:val="28"/>
          <w:szCs w:val="28"/>
        </w:rPr>
        <w:t xml:space="preserve">Email : </w:t>
      </w:r>
      <w:hyperlink r:id="rId5" w:history="1">
        <w:r w:rsidRPr="004C6E90">
          <w:rPr>
            <w:rStyle w:val="Hyperlink"/>
            <w:rFonts w:ascii="Times New Roman" w:hAnsi="Times New Roman" w:cs="Times New Roman"/>
            <w:b/>
            <w:sz w:val="28"/>
            <w:szCs w:val="28"/>
          </w:rPr>
          <w:t>kzantye1@binghamton.edu</w:t>
        </w:r>
      </w:hyperlink>
    </w:p>
    <w:p w14:paraId="3CDF3D72" w14:textId="77777777" w:rsidR="004356A5" w:rsidRPr="004C6E90" w:rsidRDefault="004356A5">
      <w:pPr>
        <w:rPr>
          <w:rFonts w:ascii="Times New Roman" w:hAnsi="Times New Roman" w:cs="Times New Roman"/>
          <w:b/>
          <w:sz w:val="28"/>
          <w:szCs w:val="28"/>
        </w:rPr>
      </w:pPr>
      <w:r w:rsidRPr="004C6E90">
        <w:rPr>
          <w:rFonts w:ascii="Times New Roman" w:hAnsi="Times New Roman" w:cs="Times New Roman"/>
          <w:b/>
          <w:sz w:val="28"/>
          <w:szCs w:val="28"/>
        </w:rPr>
        <w:t>Date :11/18/2015</w:t>
      </w:r>
    </w:p>
    <w:p w14:paraId="5B450F1D" w14:textId="77777777" w:rsidR="004356A5" w:rsidRPr="004C6E90" w:rsidRDefault="004356A5">
      <w:pPr>
        <w:rPr>
          <w:rFonts w:ascii="Times New Roman" w:hAnsi="Times New Roman" w:cs="Times New Roman"/>
          <w:sz w:val="22"/>
          <w:szCs w:val="22"/>
        </w:rPr>
      </w:pPr>
    </w:p>
    <w:p w14:paraId="0361A288" w14:textId="77777777" w:rsidR="004356A5" w:rsidRPr="004C6E90" w:rsidRDefault="004356A5" w:rsidP="004356A5">
      <w:pPr>
        <w:rPr>
          <w:rFonts w:ascii="Times New Roman" w:hAnsi="Times New Roman" w:cs="Times New Roman"/>
          <w:sz w:val="22"/>
          <w:szCs w:val="22"/>
        </w:rPr>
      </w:pPr>
    </w:p>
    <w:p w14:paraId="53A4EA76" w14:textId="77777777" w:rsidR="004356A5" w:rsidRPr="004C6E90" w:rsidRDefault="004356A5" w:rsidP="004356A5">
      <w:pPr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 xml:space="preserve">This part of the project implements a cycle-by-cycle simulator for the simple 5-stage APEX pipeline. It is assumed that the code to be simulated is stored in a text file with one </w:t>
      </w:r>
      <w:proofErr w:type="spellStart"/>
      <w:r w:rsidRPr="004C6E90">
        <w:rPr>
          <w:rFonts w:ascii="Times New Roman" w:hAnsi="Times New Roman" w:cs="Times New Roman"/>
          <w:sz w:val="22"/>
          <w:szCs w:val="22"/>
        </w:rPr>
        <w:t>ascii</w:t>
      </w:r>
      <w:proofErr w:type="spellEnd"/>
      <w:r w:rsidRPr="004C6E90">
        <w:rPr>
          <w:rFonts w:ascii="Times New Roman" w:hAnsi="Times New Roman" w:cs="Times New Roman"/>
          <w:sz w:val="22"/>
          <w:szCs w:val="22"/>
        </w:rPr>
        <w:t xml:space="preserve"> string representing an instruction (in the symbolic form, such as </w:t>
      </w:r>
      <w:r w:rsidRPr="004C6E90">
        <w:rPr>
          <w:rFonts w:ascii="Times New Roman" w:hAnsi="Times New Roman" w:cs="Times New Roman"/>
          <w:b/>
          <w:sz w:val="22"/>
          <w:szCs w:val="22"/>
        </w:rPr>
        <w:t>ADD R1 R4 R6</w:t>
      </w:r>
      <w:r w:rsidRPr="004C6E90">
        <w:rPr>
          <w:rFonts w:ascii="Times New Roman" w:hAnsi="Times New Roman" w:cs="Times New Roman"/>
          <w:sz w:val="22"/>
          <w:szCs w:val="22"/>
        </w:rPr>
        <w:t xml:space="preserve">) in each line of the file. </w:t>
      </w:r>
    </w:p>
    <w:p w14:paraId="78C38D67" w14:textId="77777777" w:rsidR="004356A5" w:rsidRPr="004C6E90" w:rsidRDefault="004356A5" w:rsidP="004356A5">
      <w:pPr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>The instructions supported are:</w:t>
      </w:r>
    </w:p>
    <w:p w14:paraId="01148EC6" w14:textId="77777777" w:rsidR="004356A5" w:rsidRPr="004C6E90" w:rsidRDefault="004356A5" w:rsidP="00435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>Register-to-register instructions: ADD, SUB, MOVC, MUL, AND, OR, EX-OR (all done on the ALU in a single cycle). You can assume that the result of multiplying two registers will fi into a single register.</w:t>
      </w:r>
    </w:p>
    <w:p w14:paraId="0CB5FA34" w14:textId="77777777" w:rsidR="004356A5" w:rsidRPr="004C6E90" w:rsidRDefault="004356A5" w:rsidP="00435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>Memory instructions: LOAD, STORE</w:t>
      </w:r>
    </w:p>
    <w:p w14:paraId="3254F4DC" w14:textId="3A82DF5F" w:rsidR="00501887" w:rsidRPr="004C6E90" w:rsidRDefault="00501887" w:rsidP="00501887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4C6E90">
        <w:rPr>
          <w:sz w:val="22"/>
          <w:szCs w:val="22"/>
        </w:rPr>
        <w:t>Control flow instructions: BZ, BNZ, JUMP, BAL, HALT</w:t>
      </w:r>
    </w:p>
    <w:p w14:paraId="3C4C602E" w14:textId="77777777" w:rsidR="004356A5" w:rsidRPr="004C6E90" w:rsidRDefault="004356A5" w:rsidP="004356A5">
      <w:pPr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>It is assumed that the register to register instruction do not contain literals</w:t>
      </w:r>
    </w:p>
    <w:p w14:paraId="59128808" w14:textId="77777777" w:rsidR="004356A5" w:rsidRPr="004C6E90" w:rsidRDefault="004356A5" w:rsidP="004356A5">
      <w:pPr>
        <w:rPr>
          <w:rFonts w:ascii="Times New Roman" w:hAnsi="Times New Roman" w:cs="Times New Roman"/>
          <w:sz w:val="22"/>
          <w:szCs w:val="22"/>
        </w:rPr>
      </w:pPr>
    </w:p>
    <w:p w14:paraId="36F98FCC" w14:textId="77777777" w:rsidR="004356A5" w:rsidRPr="004C6E90" w:rsidRDefault="004356A5" w:rsidP="004356A5">
      <w:pPr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>As given there are 8 architectural registers, R0 through R7. Memory is viewed as a linear array of integer values (4 Bytes wide) numbered 0 through 9999.</w:t>
      </w:r>
    </w:p>
    <w:p w14:paraId="1F0E4660" w14:textId="77777777" w:rsidR="004356A5" w:rsidRPr="004C6E90" w:rsidRDefault="004356A5" w:rsidP="004356A5">
      <w:pPr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>The BAL register implements function calls, saves the return address in a special register X and transfers control to a specified target address:</w:t>
      </w:r>
    </w:p>
    <w:p w14:paraId="01AE8C5F" w14:textId="77777777" w:rsidR="004356A5" w:rsidRPr="004C6E90" w:rsidRDefault="004356A5" w:rsidP="004356A5">
      <w:pPr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>BAL &lt;register&gt;, literal: saves address of next instruction in X and then sets fetch PC to contents of &lt;</w:t>
      </w:r>
      <w:proofErr w:type="spellStart"/>
      <w:r w:rsidRPr="004C6E90">
        <w:rPr>
          <w:rFonts w:ascii="Times New Roman" w:hAnsi="Times New Roman" w:cs="Times New Roman"/>
          <w:sz w:val="22"/>
          <w:szCs w:val="22"/>
        </w:rPr>
        <w:t>reg</w:t>
      </w:r>
      <w:proofErr w:type="spellEnd"/>
      <w:r w:rsidRPr="004C6E90">
        <w:rPr>
          <w:rFonts w:ascii="Times New Roman" w:hAnsi="Times New Roman" w:cs="Times New Roman"/>
          <w:sz w:val="22"/>
          <w:szCs w:val="22"/>
        </w:rPr>
        <w:t>&gt; plus the literal.</w:t>
      </w:r>
    </w:p>
    <w:p w14:paraId="204BD488" w14:textId="77777777" w:rsidR="004356A5" w:rsidRPr="004C6E90" w:rsidRDefault="004356A5" w:rsidP="006607A4">
      <w:pPr>
        <w:outlineLvl w:val="0"/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>MOVC &lt;register&gt; &lt;literal&gt;, moves literal value into specified register</w:t>
      </w:r>
    </w:p>
    <w:p w14:paraId="18252BD8" w14:textId="77777777" w:rsidR="004356A5" w:rsidRPr="004C6E90" w:rsidRDefault="004356A5" w:rsidP="004356A5">
      <w:pPr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>The HALT instruction stops execution. JUMP specifies a register and a literal and transfers control to the address obtained by adding the contents of the register to the literal.</w:t>
      </w:r>
    </w:p>
    <w:p w14:paraId="650FBE0E" w14:textId="77777777" w:rsidR="004356A5" w:rsidRPr="004C6E90" w:rsidRDefault="004356A5" w:rsidP="006607A4">
      <w:pPr>
        <w:outlineLvl w:val="0"/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>To invoke the simulator</w:t>
      </w:r>
    </w:p>
    <w:p w14:paraId="27FB0EF5" w14:textId="77777777" w:rsidR="004356A5" w:rsidRPr="004C6E90" w:rsidRDefault="004356A5" w:rsidP="004356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>Run the executable file</w:t>
      </w:r>
    </w:p>
    <w:p w14:paraId="657987BF" w14:textId="77777777" w:rsidR="004356A5" w:rsidRPr="004C6E90" w:rsidRDefault="004356A5" w:rsidP="004356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>Write the name of the input file that contains the code to be simulated. (For example: i</w:t>
      </w:r>
      <w:bookmarkStart w:id="0" w:name="_GoBack"/>
      <w:r w:rsidRPr="004C6E90">
        <w:rPr>
          <w:rFonts w:ascii="Times New Roman" w:hAnsi="Times New Roman" w:cs="Times New Roman"/>
          <w:sz w:val="22"/>
          <w:szCs w:val="22"/>
        </w:rPr>
        <w:t>nput</w:t>
      </w:r>
      <w:bookmarkEnd w:id="0"/>
      <w:r w:rsidRPr="004C6E90">
        <w:rPr>
          <w:rFonts w:ascii="Times New Roman" w:hAnsi="Times New Roman" w:cs="Times New Roman"/>
          <w:sz w:val="22"/>
          <w:szCs w:val="22"/>
        </w:rPr>
        <w:t>.txt)</w:t>
      </w:r>
    </w:p>
    <w:p w14:paraId="025993D1" w14:textId="77777777" w:rsidR="004356A5" w:rsidRPr="004C6E90" w:rsidRDefault="004356A5" w:rsidP="004356A5">
      <w:pPr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 xml:space="preserve">The simulator </w:t>
      </w:r>
      <w:proofErr w:type="gramStart"/>
      <w:r w:rsidRPr="004C6E90">
        <w:rPr>
          <w:rFonts w:ascii="Times New Roman" w:hAnsi="Times New Roman" w:cs="Times New Roman"/>
          <w:sz w:val="22"/>
          <w:szCs w:val="22"/>
        </w:rPr>
        <w:t>have</w:t>
      </w:r>
      <w:proofErr w:type="gramEnd"/>
      <w:r w:rsidRPr="004C6E90">
        <w:rPr>
          <w:rFonts w:ascii="Times New Roman" w:hAnsi="Times New Roman" w:cs="Times New Roman"/>
          <w:sz w:val="22"/>
          <w:szCs w:val="22"/>
        </w:rPr>
        <w:t xml:space="preserve"> a command interface that allows users to execute the following commands:</w:t>
      </w:r>
    </w:p>
    <w:p w14:paraId="41885BD8" w14:textId="77777777" w:rsidR="004356A5" w:rsidRPr="004C6E90" w:rsidRDefault="004356A5" w:rsidP="004356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 xml:space="preserve">Initialize: Initializes the simulator state, sets the PC of the fetch stage to point to the first instruction in the </w:t>
      </w:r>
      <w:proofErr w:type="spellStart"/>
      <w:r w:rsidRPr="004C6E90">
        <w:rPr>
          <w:rFonts w:ascii="Times New Roman" w:hAnsi="Times New Roman" w:cs="Times New Roman"/>
          <w:sz w:val="22"/>
          <w:szCs w:val="22"/>
        </w:rPr>
        <w:t>ascii</w:t>
      </w:r>
      <w:proofErr w:type="spellEnd"/>
      <w:r w:rsidRPr="004C6E90">
        <w:rPr>
          <w:rFonts w:ascii="Times New Roman" w:hAnsi="Times New Roman" w:cs="Times New Roman"/>
          <w:sz w:val="22"/>
          <w:szCs w:val="22"/>
        </w:rPr>
        <w:t xml:space="preserve"> code file, which is assumed to be at address 20000. Each instruction takes 4 bytes of space, so the next instruction is at address 20001, as memory words are 4 Bytes long, just like the integer data items.</w:t>
      </w:r>
    </w:p>
    <w:p w14:paraId="273839AD" w14:textId="77777777" w:rsidR="004356A5" w:rsidRPr="004C6E90" w:rsidRDefault="004356A5" w:rsidP="004356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>Simulate &lt;n&gt;: simulates the number of cycles specified as &lt;n&gt; and waits. Simulation can stop earlier if a HALT instruction is encountered and when the HALT instruction is in the WB stage.</w:t>
      </w:r>
    </w:p>
    <w:p w14:paraId="330961EA" w14:textId="77777777" w:rsidR="004356A5" w:rsidRPr="004C6E90" w:rsidRDefault="004356A5" w:rsidP="004356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>Display: Displays the contents of each stage in the pipeline and the contents of the first 100 memory locations containing data, starting with address 0.</w:t>
      </w:r>
    </w:p>
    <w:p w14:paraId="09FE0D1A" w14:textId="77777777" w:rsidR="004356A5" w:rsidRDefault="004356A5" w:rsidP="004356A5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1B4E3185" w14:textId="77777777" w:rsidR="00A94637" w:rsidRDefault="00A94637" w:rsidP="004356A5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21CE759D" w14:textId="77777777" w:rsidR="00A94637" w:rsidRDefault="00A94637" w:rsidP="004356A5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0882C7A7" w14:textId="77777777" w:rsidR="00A94637" w:rsidRDefault="00A94637" w:rsidP="004356A5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1C320D50" w14:textId="77777777" w:rsidR="00A94637" w:rsidRDefault="00A94637" w:rsidP="004356A5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47358004" w14:textId="77777777" w:rsidR="00A94637" w:rsidRDefault="00A94637" w:rsidP="004356A5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6A7CFE01" w14:textId="77777777" w:rsidR="00A94637" w:rsidRPr="004C6E90" w:rsidRDefault="00A94637" w:rsidP="004356A5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2EAF937E" w14:textId="77777777" w:rsidR="00634170" w:rsidRPr="004C6E90" w:rsidRDefault="00634170" w:rsidP="004356A5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20BA162D" w14:textId="77777777" w:rsidR="00634170" w:rsidRPr="004C6E90" w:rsidRDefault="00634170" w:rsidP="004356A5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5601F94B" w14:textId="77777777" w:rsidR="00634170" w:rsidRPr="004C6E90" w:rsidRDefault="00634170" w:rsidP="004356A5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72494FAC" w14:textId="77777777" w:rsidR="004356A5" w:rsidRPr="00A94637" w:rsidRDefault="00CF7DE5" w:rsidP="006607A4">
      <w:pPr>
        <w:pStyle w:val="ListParagraph"/>
        <w:ind w:left="0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A94637">
        <w:rPr>
          <w:rFonts w:ascii="Times New Roman" w:hAnsi="Times New Roman" w:cs="Times New Roman"/>
          <w:b/>
          <w:sz w:val="22"/>
          <w:szCs w:val="22"/>
        </w:rPr>
        <w:lastRenderedPageBreak/>
        <w:t>Design</w:t>
      </w:r>
      <w:r w:rsidR="004356A5" w:rsidRPr="00A94637">
        <w:rPr>
          <w:rFonts w:ascii="Times New Roman" w:hAnsi="Times New Roman" w:cs="Times New Roman"/>
          <w:b/>
          <w:sz w:val="22"/>
          <w:szCs w:val="22"/>
        </w:rPr>
        <w:t xml:space="preserve"> Implementation</w:t>
      </w:r>
    </w:p>
    <w:p w14:paraId="0182604A" w14:textId="77777777" w:rsidR="004356A5" w:rsidRPr="004C6E90" w:rsidRDefault="004356A5" w:rsidP="004356A5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01B4B274" w14:textId="77777777" w:rsidR="004356A5" w:rsidRPr="004C6E90" w:rsidRDefault="004356A5" w:rsidP="004356A5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 xml:space="preserve">The </w:t>
      </w:r>
      <w:proofErr w:type="spellStart"/>
      <w:r w:rsidRPr="004C6E90">
        <w:rPr>
          <w:rFonts w:ascii="Times New Roman" w:hAnsi="Times New Roman" w:cs="Times New Roman"/>
          <w:sz w:val="22"/>
          <w:szCs w:val="22"/>
        </w:rPr>
        <w:t>gant</w:t>
      </w:r>
      <w:proofErr w:type="spellEnd"/>
      <w:r w:rsidRPr="004C6E90">
        <w:rPr>
          <w:rFonts w:ascii="Times New Roman" w:hAnsi="Times New Roman" w:cs="Times New Roman"/>
          <w:sz w:val="22"/>
          <w:szCs w:val="22"/>
        </w:rPr>
        <w:t xml:space="preserve"> chart representation is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931"/>
        <w:gridCol w:w="934"/>
        <w:gridCol w:w="930"/>
        <w:gridCol w:w="930"/>
        <w:gridCol w:w="930"/>
        <w:gridCol w:w="930"/>
        <w:gridCol w:w="930"/>
        <w:gridCol w:w="930"/>
        <w:gridCol w:w="930"/>
      </w:tblGrid>
      <w:tr w:rsidR="004356A5" w:rsidRPr="004C6E90" w14:paraId="6EB45CE8" w14:textId="77777777" w:rsidTr="004356A5">
        <w:tc>
          <w:tcPr>
            <w:tcW w:w="935" w:type="dxa"/>
          </w:tcPr>
          <w:p w14:paraId="0C2ECF22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5" w:type="dxa"/>
          </w:tcPr>
          <w:p w14:paraId="7ACCF2CC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Cycle 1</w:t>
            </w:r>
          </w:p>
        </w:tc>
        <w:tc>
          <w:tcPr>
            <w:tcW w:w="935" w:type="dxa"/>
          </w:tcPr>
          <w:p w14:paraId="238B6A74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Cycle2</w:t>
            </w:r>
          </w:p>
        </w:tc>
        <w:tc>
          <w:tcPr>
            <w:tcW w:w="935" w:type="dxa"/>
          </w:tcPr>
          <w:p w14:paraId="367FA5B4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Cycle 3</w:t>
            </w:r>
          </w:p>
        </w:tc>
        <w:tc>
          <w:tcPr>
            <w:tcW w:w="935" w:type="dxa"/>
          </w:tcPr>
          <w:p w14:paraId="5A04C1C1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Cycle 4</w:t>
            </w:r>
          </w:p>
        </w:tc>
        <w:tc>
          <w:tcPr>
            <w:tcW w:w="935" w:type="dxa"/>
          </w:tcPr>
          <w:p w14:paraId="038A0161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Cycle 5</w:t>
            </w:r>
          </w:p>
        </w:tc>
        <w:tc>
          <w:tcPr>
            <w:tcW w:w="935" w:type="dxa"/>
          </w:tcPr>
          <w:p w14:paraId="606387CE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Cycle 6</w:t>
            </w:r>
          </w:p>
        </w:tc>
        <w:tc>
          <w:tcPr>
            <w:tcW w:w="935" w:type="dxa"/>
          </w:tcPr>
          <w:p w14:paraId="655DD20F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Cycle 7</w:t>
            </w:r>
          </w:p>
        </w:tc>
        <w:tc>
          <w:tcPr>
            <w:tcW w:w="935" w:type="dxa"/>
          </w:tcPr>
          <w:p w14:paraId="5B507CB0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Cycle 8</w:t>
            </w:r>
          </w:p>
        </w:tc>
        <w:tc>
          <w:tcPr>
            <w:tcW w:w="935" w:type="dxa"/>
          </w:tcPr>
          <w:p w14:paraId="39CC53B7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Cycle 9</w:t>
            </w:r>
          </w:p>
        </w:tc>
      </w:tr>
      <w:tr w:rsidR="004356A5" w:rsidRPr="004C6E90" w14:paraId="730A1CA4" w14:textId="77777777" w:rsidTr="004356A5">
        <w:tc>
          <w:tcPr>
            <w:tcW w:w="935" w:type="dxa"/>
          </w:tcPr>
          <w:p w14:paraId="185D30C9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Fetch</w:t>
            </w:r>
          </w:p>
        </w:tc>
        <w:tc>
          <w:tcPr>
            <w:tcW w:w="935" w:type="dxa"/>
          </w:tcPr>
          <w:p w14:paraId="4A255647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I1</w:t>
            </w:r>
          </w:p>
        </w:tc>
        <w:tc>
          <w:tcPr>
            <w:tcW w:w="935" w:type="dxa"/>
          </w:tcPr>
          <w:p w14:paraId="156BB1AB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I2</w:t>
            </w:r>
          </w:p>
        </w:tc>
        <w:tc>
          <w:tcPr>
            <w:tcW w:w="935" w:type="dxa"/>
          </w:tcPr>
          <w:p w14:paraId="5F8BB8B9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I3</w:t>
            </w:r>
          </w:p>
        </w:tc>
        <w:tc>
          <w:tcPr>
            <w:tcW w:w="935" w:type="dxa"/>
          </w:tcPr>
          <w:p w14:paraId="0E3A759D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I4</w:t>
            </w:r>
          </w:p>
        </w:tc>
        <w:tc>
          <w:tcPr>
            <w:tcW w:w="935" w:type="dxa"/>
          </w:tcPr>
          <w:p w14:paraId="73BECACB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I5</w:t>
            </w:r>
          </w:p>
        </w:tc>
        <w:tc>
          <w:tcPr>
            <w:tcW w:w="935" w:type="dxa"/>
          </w:tcPr>
          <w:p w14:paraId="7976C7E0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I6</w:t>
            </w:r>
          </w:p>
        </w:tc>
        <w:tc>
          <w:tcPr>
            <w:tcW w:w="935" w:type="dxa"/>
          </w:tcPr>
          <w:p w14:paraId="5CDEDF93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I7</w:t>
            </w:r>
          </w:p>
        </w:tc>
        <w:tc>
          <w:tcPr>
            <w:tcW w:w="935" w:type="dxa"/>
          </w:tcPr>
          <w:p w14:paraId="6D33E656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I8</w:t>
            </w:r>
          </w:p>
        </w:tc>
        <w:tc>
          <w:tcPr>
            <w:tcW w:w="935" w:type="dxa"/>
          </w:tcPr>
          <w:p w14:paraId="7B186C92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I9</w:t>
            </w:r>
          </w:p>
        </w:tc>
      </w:tr>
      <w:tr w:rsidR="004356A5" w:rsidRPr="004C6E90" w14:paraId="2B876242" w14:textId="77777777" w:rsidTr="004356A5">
        <w:tc>
          <w:tcPr>
            <w:tcW w:w="935" w:type="dxa"/>
          </w:tcPr>
          <w:p w14:paraId="65F9A64E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Decode</w:t>
            </w:r>
          </w:p>
        </w:tc>
        <w:tc>
          <w:tcPr>
            <w:tcW w:w="935" w:type="dxa"/>
          </w:tcPr>
          <w:p w14:paraId="356DD960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5" w:type="dxa"/>
          </w:tcPr>
          <w:p w14:paraId="523905F3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I1</w:t>
            </w:r>
          </w:p>
        </w:tc>
        <w:tc>
          <w:tcPr>
            <w:tcW w:w="935" w:type="dxa"/>
          </w:tcPr>
          <w:p w14:paraId="70A61F74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I2</w:t>
            </w:r>
          </w:p>
        </w:tc>
        <w:tc>
          <w:tcPr>
            <w:tcW w:w="935" w:type="dxa"/>
          </w:tcPr>
          <w:p w14:paraId="30119FB9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I3</w:t>
            </w:r>
          </w:p>
        </w:tc>
        <w:tc>
          <w:tcPr>
            <w:tcW w:w="935" w:type="dxa"/>
          </w:tcPr>
          <w:p w14:paraId="2F295C57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I4</w:t>
            </w:r>
          </w:p>
        </w:tc>
        <w:tc>
          <w:tcPr>
            <w:tcW w:w="935" w:type="dxa"/>
          </w:tcPr>
          <w:p w14:paraId="60C8512B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I5</w:t>
            </w:r>
          </w:p>
        </w:tc>
        <w:tc>
          <w:tcPr>
            <w:tcW w:w="935" w:type="dxa"/>
          </w:tcPr>
          <w:p w14:paraId="7FDEB71C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I6</w:t>
            </w:r>
          </w:p>
        </w:tc>
        <w:tc>
          <w:tcPr>
            <w:tcW w:w="935" w:type="dxa"/>
          </w:tcPr>
          <w:p w14:paraId="1E239ADF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I7</w:t>
            </w:r>
          </w:p>
        </w:tc>
        <w:tc>
          <w:tcPr>
            <w:tcW w:w="935" w:type="dxa"/>
          </w:tcPr>
          <w:p w14:paraId="56F90D7D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I8</w:t>
            </w:r>
          </w:p>
        </w:tc>
      </w:tr>
      <w:tr w:rsidR="004356A5" w:rsidRPr="004C6E90" w14:paraId="72918C96" w14:textId="77777777" w:rsidTr="004356A5">
        <w:tc>
          <w:tcPr>
            <w:tcW w:w="935" w:type="dxa"/>
          </w:tcPr>
          <w:p w14:paraId="03D13C65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Exe</w:t>
            </w:r>
          </w:p>
        </w:tc>
        <w:tc>
          <w:tcPr>
            <w:tcW w:w="935" w:type="dxa"/>
          </w:tcPr>
          <w:p w14:paraId="0D06ADEF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5" w:type="dxa"/>
          </w:tcPr>
          <w:p w14:paraId="544B68FD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5" w:type="dxa"/>
          </w:tcPr>
          <w:p w14:paraId="6C079078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I1</w:t>
            </w:r>
          </w:p>
        </w:tc>
        <w:tc>
          <w:tcPr>
            <w:tcW w:w="935" w:type="dxa"/>
          </w:tcPr>
          <w:p w14:paraId="793E2E45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I2</w:t>
            </w:r>
          </w:p>
        </w:tc>
        <w:tc>
          <w:tcPr>
            <w:tcW w:w="935" w:type="dxa"/>
          </w:tcPr>
          <w:p w14:paraId="618215CF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I3</w:t>
            </w:r>
          </w:p>
        </w:tc>
        <w:tc>
          <w:tcPr>
            <w:tcW w:w="935" w:type="dxa"/>
          </w:tcPr>
          <w:p w14:paraId="568B9312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I4</w:t>
            </w:r>
          </w:p>
        </w:tc>
        <w:tc>
          <w:tcPr>
            <w:tcW w:w="935" w:type="dxa"/>
          </w:tcPr>
          <w:p w14:paraId="4395F075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I5</w:t>
            </w:r>
          </w:p>
        </w:tc>
        <w:tc>
          <w:tcPr>
            <w:tcW w:w="935" w:type="dxa"/>
          </w:tcPr>
          <w:p w14:paraId="6A3686F4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I6</w:t>
            </w:r>
          </w:p>
        </w:tc>
        <w:tc>
          <w:tcPr>
            <w:tcW w:w="935" w:type="dxa"/>
          </w:tcPr>
          <w:p w14:paraId="48E41F4C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I7</w:t>
            </w:r>
          </w:p>
        </w:tc>
      </w:tr>
      <w:tr w:rsidR="004356A5" w:rsidRPr="004C6E90" w14:paraId="292FB25F" w14:textId="77777777" w:rsidTr="004356A5">
        <w:tc>
          <w:tcPr>
            <w:tcW w:w="935" w:type="dxa"/>
          </w:tcPr>
          <w:p w14:paraId="54CB387F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Memory</w:t>
            </w:r>
          </w:p>
        </w:tc>
        <w:tc>
          <w:tcPr>
            <w:tcW w:w="935" w:type="dxa"/>
          </w:tcPr>
          <w:p w14:paraId="13435075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5" w:type="dxa"/>
          </w:tcPr>
          <w:p w14:paraId="187256B2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5" w:type="dxa"/>
          </w:tcPr>
          <w:p w14:paraId="7574BB5C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5" w:type="dxa"/>
          </w:tcPr>
          <w:p w14:paraId="1A44AA51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I1</w:t>
            </w:r>
          </w:p>
        </w:tc>
        <w:tc>
          <w:tcPr>
            <w:tcW w:w="935" w:type="dxa"/>
          </w:tcPr>
          <w:p w14:paraId="57469C7F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I2</w:t>
            </w:r>
          </w:p>
        </w:tc>
        <w:tc>
          <w:tcPr>
            <w:tcW w:w="935" w:type="dxa"/>
          </w:tcPr>
          <w:p w14:paraId="4AEEA162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I3</w:t>
            </w:r>
          </w:p>
        </w:tc>
        <w:tc>
          <w:tcPr>
            <w:tcW w:w="935" w:type="dxa"/>
          </w:tcPr>
          <w:p w14:paraId="3FB1FFFF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I4</w:t>
            </w:r>
          </w:p>
        </w:tc>
        <w:tc>
          <w:tcPr>
            <w:tcW w:w="935" w:type="dxa"/>
          </w:tcPr>
          <w:p w14:paraId="2AB6B9D9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I5</w:t>
            </w:r>
          </w:p>
        </w:tc>
        <w:tc>
          <w:tcPr>
            <w:tcW w:w="935" w:type="dxa"/>
          </w:tcPr>
          <w:p w14:paraId="3F047600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I6</w:t>
            </w:r>
          </w:p>
        </w:tc>
      </w:tr>
      <w:tr w:rsidR="004356A5" w:rsidRPr="004C6E90" w14:paraId="04D77A45" w14:textId="77777777" w:rsidTr="004356A5">
        <w:tc>
          <w:tcPr>
            <w:tcW w:w="935" w:type="dxa"/>
          </w:tcPr>
          <w:p w14:paraId="25DAAE38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WB</w:t>
            </w:r>
          </w:p>
        </w:tc>
        <w:tc>
          <w:tcPr>
            <w:tcW w:w="935" w:type="dxa"/>
          </w:tcPr>
          <w:p w14:paraId="515A6DAA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5" w:type="dxa"/>
          </w:tcPr>
          <w:p w14:paraId="152DEC00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5" w:type="dxa"/>
          </w:tcPr>
          <w:p w14:paraId="1DC37C4A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5" w:type="dxa"/>
          </w:tcPr>
          <w:p w14:paraId="6F83F6E0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5" w:type="dxa"/>
          </w:tcPr>
          <w:p w14:paraId="34A2E0F8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I1</w:t>
            </w:r>
          </w:p>
        </w:tc>
        <w:tc>
          <w:tcPr>
            <w:tcW w:w="935" w:type="dxa"/>
          </w:tcPr>
          <w:p w14:paraId="679D4BA7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I2</w:t>
            </w:r>
          </w:p>
        </w:tc>
        <w:tc>
          <w:tcPr>
            <w:tcW w:w="935" w:type="dxa"/>
          </w:tcPr>
          <w:p w14:paraId="186C4366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I3</w:t>
            </w:r>
          </w:p>
        </w:tc>
        <w:tc>
          <w:tcPr>
            <w:tcW w:w="935" w:type="dxa"/>
          </w:tcPr>
          <w:p w14:paraId="0C6271F4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I4</w:t>
            </w:r>
          </w:p>
        </w:tc>
        <w:tc>
          <w:tcPr>
            <w:tcW w:w="935" w:type="dxa"/>
          </w:tcPr>
          <w:p w14:paraId="37BA6593" w14:textId="77777777" w:rsidR="004356A5" w:rsidRPr="004C6E90" w:rsidRDefault="004356A5" w:rsidP="004356A5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4C6E90">
              <w:rPr>
                <w:rFonts w:ascii="Times New Roman" w:hAnsi="Times New Roman" w:cs="Times New Roman"/>
                <w:sz w:val="22"/>
                <w:szCs w:val="22"/>
              </w:rPr>
              <w:t>I5</w:t>
            </w:r>
          </w:p>
        </w:tc>
      </w:tr>
    </w:tbl>
    <w:p w14:paraId="597A4F94" w14:textId="77777777" w:rsidR="004356A5" w:rsidRPr="004C6E90" w:rsidRDefault="004356A5" w:rsidP="004356A5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44BC88B" w14:textId="77777777" w:rsidR="00CF7DE5" w:rsidRPr="004C6E90" w:rsidRDefault="004356A5" w:rsidP="004356A5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 xml:space="preserve">Where Fetch, Decode, Exe, Memory and </w:t>
      </w:r>
      <w:proofErr w:type="spellStart"/>
      <w:r w:rsidRPr="004C6E90">
        <w:rPr>
          <w:rFonts w:ascii="Times New Roman" w:hAnsi="Times New Roman" w:cs="Times New Roman"/>
          <w:sz w:val="22"/>
          <w:szCs w:val="22"/>
        </w:rPr>
        <w:t>Writeback</w:t>
      </w:r>
      <w:proofErr w:type="spellEnd"/>
      <w:r w:rsidRPr="004C6E90">
        <w:rPr>
          <w:rFonts w:ascii="Times New Roman" w:hAnsi="Times New Roman" w:cs="Times New Roman"/>
          <w:sz w:val="22"/>
          <w:szCs w:val="22"/>
        </w:rPr>
        <w:t xml:space="preserve"> </w:t>
      </w:r>
      <w:r w:rsidR="00CF7DE5" w:rsidRPr="004C6E90">
        <w:rPr>
          <w:rFonts w:ascii="Times New Roman" w:hAnsi="Times New Roman" w:cs="Times New Roman"/>
          <w:sz w:val="22"/>
          <w:szCs w:val="22"/>
        </w:rPr>
        <w:t>are five stages of Apex pipeline. I</w:t>
      </w:r>
      <w:proofErr w:type="gramStart"/>
      <w:r w:rsidR="00CF7DE5" w:rsidRPr="004C6E90">
        <w:rPr>
          <w:rFonts w:ascii="Times New Roman" w:hAnsi="Times New Roman" w:cs="Times New Roman"/>
          <w:sz w:val="22"/>
          <w:szCs w:val="22"/>
        </w:rPr>
        <w:t>1,I</w:t>
      </w:r>
      <w:proofErr w:type="gramEnd"/>
      <w:r w:rsidR="00CF7DE5" w:rsidRPr="004C6E90">
        <w:rPr>
          <w:rFonts w:ascii="Times New Roman" w:hAnsi="Times New Roman" w:cs="Times New Roman"/>
          <w:sz w:val="22"/>
          <w:szCs w:val="22"/>
        </w:rPr>
        <w:t>2… are is the number of instruction.</w:t>
      </w:r>
    </w:p>
    <w:p w14:paraId="2A5945ED" w14:textId="77777777" w:rsidR="00CF7DE5" w:rsidRPr="004C6E90" w:rsidRDefault="00CF7DE5" w:rsidP="004356A5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3DDC6F3D" w14:textId="77777777" w:rsidR="00CF7DE5" w:rsidRPr="004C6E90" w:rsidRDefault="00CF7DE5" w:rsidP="004356A5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 xml:space="preserve">In the case of </w:t>
      </w:r>
      <w:proofErr w:type="gramStart"/>
      <w:r w:rsidRPr="004C6E90">
        <w:rPr>
          <w:rFonts w:ascii="Times New Roman" w:hAnsi="Times New Roman" w:cs="Times New Roman"/>
          <w:sz w:val="22"/>
          <w:szCs w:val="22"/>
        </w:rPr>
        <w:t>dependency</w:t>
      </w:r>
      <w:proofErr w:type="gramEnd"/>
      <w:r w:rsidRPr="004C6E90">
        <w:rPr>
          <w:rFonts w:ascii="Times New Roman" w:hAnsi="Times New Roman" w:cs="Times New Roman"/>
          <w:sz w:val="22"/>
          <w:szCs w:val="22"/>
        </w:rPr>
        <w:t xml:space="preserve"> the instruction are stalled in the decode stage. When the previous instruction passes to the </w:t>
      </w:r>
      <w:proofErr w:type="spellStart"/>
      <w:r w:rsidRPr="004C6E90">
        <w:rPr>
          <w:rFonts w:ascii="Times New Roman" w:hAnsi="Times New Roman" w:cs="Times New Roman"/>
          <w:sz w:val="22"/>
          <w:szCs w:val="22"/>
        </w:rPr>
        <w:t>writeback</w:t>
      </w:r>
      <w:proofErr w:type="spellEnd"/>
      <w:r w:rsidRPr="004C6E90">
        <w:rPr>
          <w:rFonts w:ascii="Times New Roman" w:hAnsi="Times New Roman" w:cs="Times New Roman"/>
          <w:sz w:val="22"/>
          <w:szCs w:val="22"/>
        </w:rPr>
        <w:t xml:space="preserve"> stage, the processes is resumed.</w:t>
      </w:r>
    </w:p>
    <w:p w14:paraId="4CA43E57" w14:textId="77777777" w:rsidR="00CF7DE5" w:rsidRPr="004C6E90" w:rsidRDefault="00CF7DE5" w:rsidP="004356A5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53F87EE0" w14:textId="77777777" w:rsidR="00CF7DE5" w:rsidRPr="00A94637" w:rsidRDefault="00CF7DE5" w:rsidP="006607A4">
      <w:pPr>
        <w:pStyle w:val="ListParagraph"/>
        <w:ind w:left="0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A94637">
        <w:rPr>
          <w:rFonts w:ascii="Times New Roman" w:hAnsi="Times New Roman" w:cs="Times New Roman"/>
          <w:b/>
          <w:sz w:val="22"/>
          <w:szCs w:val="22"/>
        </w:rPr>
        <w:t>Code Implementation</w:t>
      </w:r>
    </w:p>
    <w:p w14:paraId="7F282718" w14:textId="77777777" w:rsidR="00CF7DE5" w:rsidRPr="004C6E90" w:rsidRDefault="00CF7DE5" w:rsidP="00CF7DE5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4270CE1D" w14:textId="77777777" w:rsidR="00CF7DE5" w:rsidRPr="004C6E90" w:rsidRDefault="00CF7DE5" w:rsidP="00CF7DE5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>The simulator is written in C language.</w:t>
      </w:r>
    </w:p>
    <w:p w14:paraId="7C9FF4E4" w14:textId="77777777" w:rsidR="00CF7DE5" w:rsidRPr="004C6E90" w:rsidRDefault="00CF7DE5" w:rsidP="00CF7DE5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>There are five function to perform the different stages of the apex pipelining. Below is the description of these function:</w:t>
      </w:r>
    </w:p>
    <w:p w14:paraId="1F82BE2D" w14:textId="77777777" w:rsidR="00CF7DE5" w:rsidRPr="004C6E90" w:rsidRDefault="00CF7DE5" w:rsidP="00CF7D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4C6E90">
        <w:rPr>
          <w:rFonts w:ascii="Times New Roman" w:hAnsi="Times New Roman" w:cs="Times New Roman"/>
          <w:sz w:val="22"/>
          <w:szCs w:val="22"/>
        </w:rPr>
        <w:t>Fetch(</w:t>
      </w:r>
      <w:proofErr w:type="gramEnd"/>
      <w:r w:rsidRPr="004C6E90">
        <w:rPr>
          <w:rFonts w:ascii="Times New Roman" w:hAnsi="Times New Roman" w:cs="Times New Roman"/>
          <w:sz w:val="22"/>
          <w:szCs w:val="22"/>
        </w:rPr>
        <w:t>)</w:t>
      </w:r>
    </w:p>
    <w:p w14:paraId="75C674D3" w14:textId="226457DB" w:rsidR="00CF7DE5" w:rsidRPr="004C6E90" w:rsidRDefault="00CF7DE5" w:rsidP="00CF7DE5">
      <w:pPr>
        <w:ind w:left="360"/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 xml:space="preserve">It reads the </w:t>
      </w:r>
      <w:r w:rsidR="004C5379" w:rsidRPr="004C6E90">
        <w:rPr>
          <w:rFonts w:ascii="Times New Roman" w:hAnsi="Times New Roman" w:cs="Times New Roman"/>
          <w:sz w:val="22"/>
          <w:szCs w:val="22"/>
        </w:rPr>
        <w:t>single</w:t>
      </w:r>
      <w:r w:rsidRPr="004C6E90">
        <w:rPr>
          <w:rFonts w:ascii="Times New Roman" w:hAnsi="Times New Roman" w:cs="Times New Roman"/>
          <w:sz w:val="22"/>
          <w:szCs w:val="22"/>
        </w:rPr>
        <w:t xml:space="preserve"> line </w:t>
      </w:r>
      <w:r w:rsidR="00845670" w:rsidRPr="004C6E90">
        <w:rPr>
          <w:rFonts w:ascii="Times New Roman" w:hAnsi="Times New Roman" w:cs="Times New Roman"/>
          <w:sz w:val="22"/>
          <w:szCs w:val="22"/>
        </w:rPr>
        <w:t>from the input file which contains the instruction.</w:t>
      </w:r>
    </w:p>
    <w:p w14:paraId="7E8B2739" w14:textId="1EF056F3" w:rsidR="004C5379" w:rsidRPr="004C6E90" w:rsidRDefault="004C5379" w:rsidP="00CF7DE5">
      <w:pPr>
        <w:ind w:left="360"/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>For example: Instruction 49 Fetched: 20049 STORE R7 R2 78</w:t>
      </w:r>
    </w:p>
    <w:p w14:paraId="597CB07F" w14:textId="77777777" w:rsidR="00CF7DE5" w:rsidRPr="004C6E90" w:rsidRDefault="00CF7DE5" w:rsidP="00CF7D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4C6E90">
        <w:rPr>
          <w:rFonts w:ascii="Times New Roman" w:hAnsi="Times New Roman" w:cs="Times New Roman"/>
          <w:sz w:val="22"/>
          <w:szCs w:val="22"/>
        </w:rPr>
        <w:t>Decode(</w:t>
      </w:r>
      <w:proofErr w:type="gramEnd"/>
      <w:r w:rsidRPr="004C6E90">
        <w:rPr>
          <w:rFonts w:ascii="Times New Roman" w:hAnsi="Times New Roman" w:cs="Times New Roman"/>
          <w:sz w:val="22"/>
          <w:szCs w:val="22"/>
        </w:rPr>
        <w:t>)</w:t>
      </w:r>
    </w:p>
    <w:p w14:paraId="748F2EAD" w14:textId="479A3FE3" w:rsidR="00845670" w:rsidRPr="004C6E90" w:rsidRDefault="00845670" w:rsidP="00845670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>It decodes the instruction fetched by the fetch function in the previous cycle.</w:t>
      </w:r>
    </w:p>
    <w:p w14:paraId="05445982" w14:textId="55A962DE" w:rsidR="004C5379" w:rsidRPr="004C6E90" w:rsidRDefault="00845670" w:rsidP="004C5379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 xml:space="preserve">It identifies the type of </w:t>
      </w:r>
      <w:proofErr w:type="gramStart"/>
      <w:r w:rsidRPr="004C6E90">
        <w:rPr>
          <w:rFonts w:ascii="Times New Roman" w:hAnsi="Times New Roman" w:cs="Times New Roman"/>
          <w:sz w:val="22"/>
          <w:szCs w:val="22"/>
        </w:rPr>
        <w:t>instruction ,</w:t>
      </w:r>
      <w:proofErr w:type="gramEnd"/>
      <w:r w:rsidRPr="004C6E90">
        <w:rPr>
          <w:rFonts w:ascii="Times New Roman" w:hAnsi="Times New Roman" w:cs="Times New Roman"/>
          <w:sz w:val="22"/>
          <w:szCs w:val="22"/>
        </w:rPr>
        <w:t xml:space="preserve"> that is whether it is a register- register instruction or LOAD or STORE instruction or control instruction</w:t>
      </w:r>
      <w:r w:rsidR="004C5379" w:rsidRPr="004C6E90">
        <w:rPr>
          <w:rFonts w:ascii="Times New Roman" w:hAnsi="Times New Roman" w:cs="Times New Roman"/>
          <w:sz w:val="22"/>
          <w:szCs w:val="22"/>
        </w:rPr>
        <w:t>.</w:t>
      </w:r>
    </w:p>
    <w:p w14:paraId="156E6442" w14:textId="47090407" w:rsidR="00F15F98" w:rsidRPr="004C6E90" w:rsidRDefault="00F15F98" w:rsidP="00845670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>It also decodes the value of the register from register file and the destination register address</w:t>
      </w:r>
    </w:p>
    <w:p w14:paraId="5E42C3A6" w14:textId="3D1EB9A5" w:rsidR="004C5379" w:rsidRPr="004C6E90" w:rsidRDefault="004C5379" w:rsidP="00845670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 xml:space="preserve">For example: If the fetched instruction is ADD R5 R5 R0 </w:t>
      </w:r>
    </w:p>
    <w:p w14:paraId="1FF78834" w14:textId="77777777" w:rsidR="004C5379" w:rsidRPr="004C6E90" w:rsidRDefault="004C5379" w:rsidP="004C5379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color w:val="000000"/>
          <w:sz w:val="22"/>
          <w:szCs w:val="22"/>
        </w:rPr>
        <w:t>Decoded Instruction: ADD R5 42 22</w:t>
      </w:r>
    </w:p>
    <w:p w14:paraId="1F8BDD11" w14:textId="763102E9" w:rsidR="00CF7DE5" w:rsidRPr="004C6E90" w:rsidRDefault="00CF7DE5" w:rsidP="00CF7D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4C6E90">
        <w:rPr>
          <w:rFonts w:ascii="Times New Roman" w:hAnsi="Times New Roman" w:cs="Times New Roman"/>
          <w:sz w:val="22"/>
          <w:szCs w:val="22"/>
        </w:rPr>
        <w:t>Exe(</w:t>
      </w:r>
      <w:proofErr w:type="gramEnd"/>
      <w:r w:rsidRPr="004C6E90">
        <w:rPr>
          <w:rFonts w:ascii="Times New Roman" w:hAnsi="Times New Roman" w:cs="Times New Roman"/>
          <w:sz w:val="22"/>
          <w:szCs w:val="22"/>
        </w:rPr>
        <w:t>)</w:t>
      </w:r>
    </w:p>
    <w:p w14:paraId="3FEC6865" w14:textId="6BAF375F" w:rsidR="00F15F98" w:rsidRPr="004C6E90" w:rsidRDefault="00F15F98" w:rsidP="00F15F9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>It acts as the ALU.</w:t>
      </w:r>
    </w:p>
    <w:p w14:paraId="3BEC256F" w14:textId="6942A8FC" w:rsidR="00F15F98" w:rsidRPr="004C6E90" w:rsidRDefault="00F15F98" w:rsidP="00F15F9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>It performs the calculation like ADD, SUB, MUL, OR, AND and EX-OR</w:t>
      </w:r>
    </w:p>
    <w:p w14:paraId="61D58E6B" w14:textId="013A280D" w:rsidR="007F2AF5" w:rsidRPr="004C6E90" w:rsidRDefault="007F2AF5" w:rsidP="00F15F9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 xml:space="preserve">For example: If the decode instruction is </w:t>
      </w:r>
      <w:r w:rsidRPr="004C6E90">
        <w:rPr>
          <w:rFonts w:ascii="Times New Roman" w:hAnsi="Times New Roman" w:cs="Times New Roman"/>
          <w:color w:val="000000"/>
          <w:sz w:val="22"/>
          <w:szCs w:val="22"/>
        </w:rPr>
        <w:t>ADD R5 42 22</w:t>
      </w:r>
    </w:p>
    <w:p w14:paraId="22384B4B" w14:textId="21B35FFB" w:rsidR="007F2AF5" w:rsidRPr="004C6E90" w:rsidRDefault="007F2AF5" w:rsidP="00F15F9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color w:val="000000"/>
          <w:sz w:val="22"/>
          <w:szCs w:val="22"/>
        </w:rPr>
        <w:t>Execution result: 64</w:t>
      </w:r>
    </w:p>
    <w:p w14:paraId="53ACA25A" w14:textId="77777777" w:rsidR="00CF7DE5" w:rsidRPr="004C6E90" w:rsidRDefault="00CF7DE5" w:rsidP="00CF7D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4C6E90">
        <w:rPr>
          <w:rFonts w:ascii="Times New Roman" w:hAnsi="Times New Roman" w:cs="Times New Roman"/>
          <w:sz w:val="22"/>
          <w:szCs w:val="22"/>
        </w:rPr>
        <w:t>Memory(</w:t>
      </w:r>
      <w:proofErr w:type="gramEnd"/>
      <w:r w:rsidRPr="004C6E90">
        <w:rPr>
          <w:rFonts w:ascii="Times New Roman" w:hAnsi="Times New Roman" w:cs="Times New Roman"/>
          <w:sz w:val="22"/>
          <w:szCs w:val="22"/>
        </w:rPr>
        <w:t>)</w:t>
      </w:r>
    </w:p>
    <w:p w14:paraId="15502EA8" w14:textId="3746F757" w:rsidR="0096146C" w:rsidRPr="004C6E90" w:rsidRDefault="00F15F98" w:rsidP="0096146C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 xml:space="preserve">The instruction other than LOAD or STORE </w:t>
      </w:r>
      <w:r w:rsidR="0096146C" w:rsidRPr="004C6E90">
        <w:rPr>
          <w:rFonts w:ascii="Times New Roman" w:hAnsi="Times New Roman" w:cs="Times New Roman"/>
          <w:sz w:val="22"/>
          <w:szCs w:val="22"/>
        </w:rPr>
        <w:t>is only passed through this stage using latch.</w:t>
      </w:r>
    </w:p>
    <w:p w14:paraId="78282601" w14:textId="5C75EDAD" w:rsidR="0096146C" w:rsidRPr="004C6E90" w:rsidRDefault="0096146C" w:rsidP="0096146C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 xml:space="preserve">In case of LOAD instruction, it fetches the value from memory location calculated by </w:t>
      </w:r>
      <w:proofErr w:type="gramStart"/>
      <w:r w:rsidRPr="004C6E90">
        <w:rPr>
          <w:rFonts w:ascii="Times New Roman" w:hAnsi="Times New Roman" w:cs="Times New Roman"/>
          <w:sz w:val="22"/>
          <w:szCs w:val="22"/>
        </w:rPr>
        <w:t>exe(</w:t>
      </w:r>
      <w:proofErr w:type="gramEnd"/>
      <w:r w:rsidRPr="004C6E90">
        <w:rPr>
          <w:rFonts w:ascii="Times New Roman" w:hAnsi="Times New Roman" w:cs="Times New Roman"/>
          <w:sz w:val="22"/>
          <w:szCs w:val="22"/>
        </w:rPr>
        <w:t>) function.</w:t>
      </w:r>
    </w:p>
    <w:p w14:paraId="1B51882D" w14:textId="7037A7C7" w:rsidR="00360095" w:rsidRPr="004C6E90" w:rsidRDefault="00360095" w:rsidP="0096146C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 xml:space="preserve">For </w:t>
      </w:r>
      <w:proofErr w:type="gramStart"/>
      <w:r w:rsidRPr="004C6E90">
        <w:rPr>
          <w:rFonts w:ascii="Times New Roman" w:hAnsi="Times New Roman" w:cs="Times New Roman"/>
          <w:sz w:val="22"/>
          <w:szCs w:val="22"/>
        </w:rPr>
        <w:t>example :</w:t>
      </w:r>
      <w:proofErr w:type="gramEnd"/>
    </w:p>
    <w:p w14:paraId="21E1D867" w14:textId="222C7E9F" w:rsidR="00360095" w:rsidRPr="004C6E90" w:rsidRDefault="00360095" w:rsidP="0096146C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>In case of register to register instruction:</w:t>
      </w:r>
    </w:p>
    <w:p w14:paraId="20026105" w14:textId="562141C7" w:rsidR="00360095" w:rsidRPr="004C6E90" w:rsidRDefault="00360095" w:rsidP="0096146C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 xml:space="preserve"> Fetched instruction: SUB R4 R6 R0</w:t>
      </w:r>
    </w:p>
    <w:p w14:paraId="54E54BFB" w14:textId="7BA0C11C" w:rsidR="00360095" w:rsidRPr="004C6E90" w:rsidRDefault="00360095" w:rsidP="0096146C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>Result from Exe function: 101</w:t>
      </w:r>
    </w:p>
    <w:p w14:paraId="74585126" w14:textId="30ADEC5D" w:rsidR="00360095" w:rsidRPr="004C6E90" w:rsidRDefault="00360095" w:rsidP="0096146C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color w:val="000000"/>
          <w:sz w:val="22"/>
          <w:szCs w:val="22"/>
        </w:rPr>
        <w:t xml:space="preserve">Mem </w:t>
      </w:r>
      <w:proofErr w:type="gramStart"/>
      <w:r w:rsidRPr="004C6E90">
        <w:rPr>
          <w:rFonts w:ascii="Times New Roman" w:hAnsi="Times New Roman" w:cs="Times New Roman"/>
          <w:color w:val="000000"/>
          <w:sz w:val="22"/>
          <w:szCs w:val="22"/>
        </w:rPr>
        <w:t>Stage(</w:t>
      </w:r>
      <w:proofErr w:type="spellStart"/>
      <w:proofErr w:type="gramEnd"/>
      <w:r w:rsidRPr="004C6E90">
        <w:rPr>
          <w:rFonts w:ascii="Times New Roman" w:hAnsi="Times New Roman" w:cs="Times New Roman"/>
          <w:color w:val="000000"/>
          <w:sz w:val="22"/>
          <w:szCs w:val="22"/>
        </w:rPr>
        <w:t>pasing</w:t>
      </w:r>
      <w:proofErr w:type="spellEnd"/>
      <w:r w:rsidRPr="004C6E90">
        <w:rPr>
          <w:rFonts w:ascii="Times New Roman" w:hAnsi="Times New Roman" w:cs="Times New Roman"/>
          <w:color w:val="000000"/>
          <w:sz w:val="22"/>
          <w:szCs w:val="22"/>
        </w:rPr>
        <w:t xml:space="preserve"> result using latch): R4 101</w:t>
      </w:r>
    </w:p>
    <w:p w14:paraId="388B8B90" w14:textId="60AA1F06" w:rsidR="0096146C" w:rsidRPr="004C6E90" w:rsidRDefault="0096146C" w:rsidP="0096146C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 xml:space="preserve">In case of STORE instruction, it stores the value to the memory location calculated by </w:t>
      </w:r>
      <w:proofErr w:type="gramStart"/>
      <w:r w:rsidRPr="004C6E90">
        <w:rPr>
          <w:rFonts w:ascii="Times New Roman" w:hAnsi="Times New Roman" w:cs="Times New Roman"/>
          <w:sz w:val="22"/>
          <w:szCs w:val="22"/>
        </w:rPr>
        <w:t>exe(</w:t>
      </w:r>
      <w:proofErr w:type="gramEnd"/>
      <w:r w:rsidRPr="004C6E90">
        <w:rPr>
          <w:rFonts w:ascii="Times New Roman" w:hAnsi="Times New Roman" w:cs="Times New Roman"/>
          <w:sz w:val="22"/>
          <w:szCs w:val="22"/>
        </w:rPr>
        <w:t>) function.</w:t>
      </w:r>
    </w:p>
    <w:p w14:paraId="20DD33FC" w14:textId="77777777" w:rsidR="00CF7DE5" w:rsidRPr="004C6E90" w:rsidRDefault="00CF7DE5" w:rsidP="00CF7D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4C6E90">
        <w:rPr>
          <w:rFonts w:ascii="Times New Roman" w:hAnsi="Times New Roman" w:cs="Times New Roman"/>
          <w:sz w:val="22"/>
          <w:szCs w:val="22"/>
        </w:rPr>
        <w:t>WB(</w:t>
      </w:r>
      <w:proofErr w:type="gramEnd"/>
      <w:r w:rsidRPr="004C6E90">
        <w:rPr>
          <w:rFonts w:ascii="Times New Roman" w:hAnsi="Times New Roman" w:cs="Times New Roman"/>
          <w:sz w:val="22"/>
          <w:szCs w:val="22"/>
        </w:rPr>
        <w:t>)</w:t>
      </w:r>
    </w:p>
    <w:p w14:paraId="6120037E" w14:textId="1D90B3FC" w:rsidR="00CF7DE5" w:rsidRPr="004C6E90" w:rsidRDefault="0096146C" w:rsidP="0096146C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>Updates the register files.</w:t>
      </w:r>
    </w:p>
    <w:p w14:paraId="05277469" w14:textId="63E4BFB4" w:rsidR="009B3D0E" w:rsidRPr="004C6E90" w:rsidRDefault="009B3D0E" w:rsidP="0096146C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>It basically writes the result to the resister file</w:t>
      </w:r>
    </w:p>
    <w:p w14:paraId="454F7225" w14:textId="46CC1A19" w:rsidR="009B3D0E" w:rsidRPr="004C6E90" w:rsidRDefault="009B3D0E" w:rsidP="009B3D0E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>Below is the example of the register file contains:</w:t>
      </w:r>
    </w:p>
    <w:p w14:paraId="4D30AEE1" w14:textId="77777777" w:rsidR="00A94637" w:rsidRDefault="009B3D0E" w:rsidP="00A94637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r w:rsidRPr="004C6E90">
        <w:rPr>
          <w:rFonts w:ascii="Times New Roman" w:hAnsi="Times New Roman" w:cs="Times New Roman"/>
          <w:color w:val="000000"/>
          <w:sz w:val="22"/>
          <w:szCs w:val="22"/>
        </w:rPr>
        <w:t>WriteBack</w:t>
      </w:r>
      <w:proofErr w:type="spellEnd"/>
      <w:r w:rsidRPr="004C6E90">
        <w:rPr>
          <w:rFonts w:ascii="Times New Roman" w:hAnsi="Times New Roman" w:cs="Times New Roman"/>
          <w:color w:val="000000"/>
          <w:sz w:val="22"/>
          <w:szCs w:val="22"/>
        </w:rPr>
        <w:t xml:space="preserve"> Stage: ||R0:22 ||R1:1464 ||R2:0 ||R3:3906 ||R4:93 ||R5:42 ||R6:123 ||R7:22 ||</w:t>
      </w:r>
    </w:p>
    <w:p w14:paraId="53558C68" w14:textId="5FB1BAB0" w:rsidR="0096146C" w:rsidRPr="00A94637" w:rsidRDefault="0096146C" w:rsidP="006607A4">
      <w:pPr>
        <w:outlineLvl w:val="0"/>
        <w:rPr>
          <w:rFonts w:ascii="Times New Roman" w:hAnsi="Times New Roman" w:cs="Times New Roman"/>
          <w:sz w:val="22"/>
          <w:szCs w:val="22"/>
        </w:rPr>
      </w:pPr>
      <w:r w:rsidRPr="00A94637">
        <w:rPr>
          <w:rFonts w:ascii="Times New Roman" w:hAnsi="Times New Roman" w:cs="Times New Roman"/>
          <w:b/>
          <w:sz w:val="22"/>
          <w:szCs w:val="22"/>
        </w:rPr>
        <w:t>Example Results</w:t>
      </w:r>
    </w:p>
    <w:p w14:paraId="46D43699" w14:textId="77777777" w:rsidR="0096146C" w:rsidRPr="004C6E90" w:rsidRDefault="0096146C" w:rsidP="004C4C9F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563F547C" w14:textId="7B9333BD" w:rsidR="0096146C" w:rsidRPr="007965D0" w:rsidRDefault="00353B98" w:rsidP="006607A4">
      <w:pPr>
        <w:pStyle w:val="ListParagraph"/>
        <w:ind w:left="0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7965D0">
        <w:rPr>
          <w:rFonts w:ascii="Times New Roman" w:hAnsi="Times New Roman" w:cs="Times New Roman"/>
          <w:b/>
          <w:sz w:val="22"/>
          <w:szCs w:val="22"/>
        </w:rPr>
        <w:t xml:space="preserve">For </w:t>
      </w:r>
      <w:r w:rsidR="000659E2" w:rsidRPr="007965D0">
        <w:rPr>
          <w:rFonts w:ascii="Times New Roman" w:hAnsi="Times New Roman" w:cs="Times New Roman"/>
          <w:b/>
          <w:sz w:val="22"/>
          <w:szCs w:val="22"/>
        </w:rPr>
        <w:t xml:space="preserve">test </w:t>
      </w:r>
      <w:r w:rsidRPr="007965D0">
        <w:rPr>
          <w:rFonts w:ascii="Times New Roman" w:hAnsi="Times New Roman" w:cs="Times New Roman"/>
          <w:b/>
          <w:sz w:val="22"/>
          <w:szCs w:val="22"/>
        </w:rPr>
        <w:t>input 1:</w:t>
      </w:r>
    </w:p>
    <w:p w14:paraId="242F89DD" w14:textId="77777777" w:rsidR="000D55E4" w:rsidRPr="004C6E90" w:rsidRDefault="000D55E4" w:rsidP="004C4C9F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5934DAAF" w14:textId="1E27612F" w:rsidR="000659E2" w:rsidRPr="004C6E90" w:rsidRDefault="000659E2" w:rsidP="004C4C9F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 w:rsidRPr="004C6E90">
        <w:rPr>
          <w:rFonts w:ascii="Times New Roman" w:hAnsi="Times New Roman" w:cs="Times New Roman"/>
          <w:sz w:val="22"/>
          <w:szCs w:val="22"/>
        </w:rPr>
        <w:t>1]Test result for clock cycles=50:</w:t>
      </w:r>
    </w:p>
    <w:p w14:paraId="5BB663AF" w14:textId="77777777" w:rsidR="000659E2" w:rsidRPr="004C6E90" w:rsidRDefault="000659E2" w:rsidP="004C4C9F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0C546F81" w14:textId="77777777" w:rsidR="00353B98" w:rsidRPr="007F6210" w:rsidRDefault="00353B98" w:rsidP="006607A4">
      <w:pPr>
        <w:pStyle w:val="ListParagraph"/>
        <w:ind w:left="0"/>
        <w:outlineLvl w:val="0"/>
        <w:rPr>
          <w:rFonts w:ascii="Times New Roman" w:hAnsi="Times New Roman" w:cs="Times New Roman"/>
          <w:i/>
          <w:iCs/>
          <w:sz w:val="21"/>
          <w:szCs w:val="21"/>
        </w:rPr>
      </w:pPr>
      <w:proofErr w:type="spellStart"/>
      <w:r w:rsidRPr="007F6210">
        <w:rPr>
          <w:rFonts w:ascii="Times New Roman" w:hAnsi="Times New Roman" w:cs="Times New Roman"/>
          <w:i/>
          <w:iCs/>
          <w:sz w:val="21"/>
          <w:szCs w:val="21"/>
        </w:rPr>
        <w:t>Kunals</w:t>
      </w:r>
      <w:proofErr w:type="spellEnd"/>
      <w:r w:rsidRPr="007F6210">
        <w:rPr>
          <w:rFonts w:ascii="Times New Roman" w:hAnsi="Times New Roman" w:cs="Times New Roman"/>
          <w:i/>
          <w:iCs/>
          <w:sz w:val="21"/>
          <w:szCs w:val="21"/>
        </w:rPr>
        <w:t>-</w:t>
      </w:r>
      <w:proofErr w:type="gramStart"/>
      <w:r w:rsidRPr="007F6210">
        <w:rPr>
          <w:rFonts w:ascii="Times New Roman" w:hAnsi="Times New Roman" w:cs="Times New Roman"/>
          <w:i/>
          <w:iCs/>
          <w:sz w:val="21"/>
          <w:szCs w:val="21"/>
        </w:rPr>
        <w:t>MBP:~</w:t>
      </w:r>
      <w:proofErr w:type="gramEnd"/>
      <w:r w:rsidRPr="007F6210">
        <w:rPr>
          <w:rFonts w:ascii="Times New Roman" w:hAnsi="Times New Roman" w:cs="Times New Roman"/>
          <w:i/>
          <w:iCs/>
          <w:sz w:val="21"/>
          <w:szCs w:val="21"/>
        </w:rPr>
        <w:t xml:space="preserve"> KUNAL$ ./apex</w:t>
      </w:r>
    </w:p>
    <w:p w14:paraId="0F66C509" w14:textId="091920FF" w:rsidR="00353B98" w:rsidRPr="007F6210" w:rsidRDefault="00353B98" w:rsidP="004C4C9F">
      <w:pPr>
        <w:pStyle w:val="ListParagraph"/>
        <w:ind w:left="0"/>
        <w:rPr>
          <w:rFonts w:ascii="Times New Roman" w:hAnsi="Times New Roman" w:cs="Times New Roman"/>
          <w:i/>
          <w:iCs/>
          <w:sz w:val="21"/>
          <w:szCs w:val="21"/>
        </w:rPr>
      </w:pPr>
      <w:r w:rsidRPr="007F6210">
        <w:rPr>
          <w:rFonts w:ascii="Times New Roman" w:hAnsi="Times New Roman" w:cs="Times New Roman"/>
          <w:i/>
          <w:iCs/>
          <w:sz w:val="21"/>
          <w:szCs w:val="21"/>
        </w:rPr>
        <w:t>Enter the input text file</w:t>
      </w:r>
      <w:r w:rsidR="006607A4">
        <w:rPr>
          <w:rFonts w:ascii="Times New Roman" w:hAnsi="Times New Roman" w:cs="Times New Roman"/>
          <w:i/>
          <w:iCs/>
          <w:sz w:val="21"/>
          <w:szCs w:val="21"/>
        </w:rPr>
        <w:t>:</w:t>
      </w:r>
      <w:r w:rsidR="006607A4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AC1918" w:rsidRPr="007F6210">
        <w:rPr>
          <w:rFonts w:ascii="Times New Roman" w:hAnsi="Times New Roman" w:cs="Times New Roman"/>
          <w:i/>
          <w:iCs/>
          <w:sz w:val="21"/>
          <w:szCs w:val="21"/>
        </w:rPr>
        <w:t>i</w:t>
      </w:r>
      <w:r w:rsidR="00501887" w:rsidRPr="007F6210">
        <w:rPr>
          <w:rFonts w:ascii="Times New Roman" w:hAnsi="Times New Roman" w:cs="Times New Roman"/>
          <w:i/>
          <w:iCs/>
          <w:sz w:val="21"/>
          <w:szCs w:val="21"/>
        </w:rPr>
        <w:t>nput</w:t>
      </w:r>
      <w:r w:rsidR="00AC1918" w:rsidRPr="007F6210">
        <w:rPr>
          <w:rFonts w:ascii="Times New Roman" w:hAnsi="Times New Roman" w:cs="Times New Roman"/>
          <w:i/>
          <w:iCs/>
          <w:sz w:val="21"/>
          <w:szCs w:val="21"/>
        </w:rPr>
        <w:t>1</w:t>
      </w:r>
      <w:r w:rsidRPr="007F6210">
        <w:rPr>
          <w:rFonts w:ascii="Times New Roman" w:hAnsi="Times New Roman" w:cs="Times New Roman"/>
          <w:i/>
          <w:iCs/>
          <w:sz w:val="21"/>
          <w:szCs w:val="21"/>
        </w:rPr>
        <w:t>.txt</w:t>
      </w:r>
    </w:p>
    <w:p w14:paraId="74A19FB1" w14:textId="77777777" w:rsidR="00353B98" w:rsidRPr="007F6210" w:rsidRDefault="00353B98" w:rsidP="004C4C9F">
      <w:pPr>
        <w:pStyle w:val="ListParagraph"/>
        <w:ind w:left="0"/>
        <w:rPr>
          <w:rFonts w:ascii="Times New Roman" w:hAnsi="Times New Roman" w:cs="Times New Roman"/>
          <w:i/>
          <w:iCs/>
          <w:sz w:val="21"/>
          <w:szCs w:val="21"/>
        </w:rPr>
      </w:pPr>
    </w:p>
    <w:p w14:paraId="65136030" w14:textId="77777777" w:rsidR="00501887" w:rsidRPr="007F6210" w:rsidRDefault="00501887" w:rsidP="004C4C9F">
      <w:pPr>
        <w:pStyle w:val="ListParagraph"/>
        <w:ind w:left="0"/>
        <w:rPr>
          <w:rFonts w:ascii="Times New Roman" w:hAnsi="Times New Roman" w:cs="Times New Roman"/>
          <w:i/>
          <w:iCs/>
          <w:sz w:val="21"/>
          <w:szCs w:val="21"/>
        </w:rPr>
      </w:pPr>
      <w:r w:rsidRPr="007F6210">
        <w:rPr>
          <w:rFonts w:ascii="Times New Roman" w:hAnsi="Times New Roman" w:cs="Times New Roman"/>
          <w:i/>
          <w:iCs/>
          <w:sz w:val="21"/>
          <w:szCs w:val="21"/>
        </w:rPr>
        <w:t>Enter the command ($</w:t>
      </w:r>
      <w:proofErr w:type="spellStart"/>
      <w:proofErr w:type="gramStart"/>
      <w:r w:rsidRPr="007F6210">
        <w:rPr>
          <w:rFonts w:ascii="Times New Roman" w:hAnsi="Times New Roman" w:cs="Times New Roman"/>
          <w:i/>
          <w:iCs/>
          <w:sz w:val="21"/>
          <w:szCs w:val="21"/>
        </w:rPr>
        <w:t>initialize,$</w:t>
      </w:r>
      <w:proofErr w:type="gramEnd"/>
      <w:r w:rsidRPr="007F6210">
        <w:rPr>
          <w:rFonts w:ascii="Times New Roman" w:hAnsi="Times New Roman" w:cs="Times New Roman"/>
          <w:i/>
          <w:iCs/>
          <w:sz w:val="21"/>
          <w:szCs w:val="21"/>
        </w:rPr>
        <w:t>simulate</w:t>
      </w:r>
      <w:proofErr w:type="spellEnd"/>
      <w:r w:rsidRPr="007F6210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proofErr w:type="spellStart"/>
      <w:r w:rsidRPr="007F6210">
        <w:rPr>
          <w:rFonts w:ascii="Times New Roman" w:hAnsi="Times New Roman" w:cs="Times New Roman"/>
          <w:i/>
          <w:iCs/>
          <w:sz w:val="21"/>
          <w:szCs w:val="21"/>
        </w:rPr>
        <w:t>n,$display</w:t>
      </w:r>
      <w:proofErr w:type="spellEnd"/>
      <w:r w:rsidRPr="007F6210">
        <w:rPr>
          <w:rFonts w:ascii="Times New Roman" w:hAnsi="Times New Roman" w:cs="Times New Roman"/>
          <w:i/>
          <w:iCs/>
          <w:sz w:val="21"/>
          <w:szCs w:val="21"/>
        </w:rPr>
        <w:t>)</w:t>
      </w:r>
    </w:p>
    <w:p w14:paraId="335DFE89" w14:textId="705B9E3C" w:rsidR="00501887" w:rsidRPr="007F6210" w:rsidRDefault="006607A4" w:rsidP="004C4C9F">
      <w:pPr>
        <w:pStyle w:val="ListParagraph"/>
        <w:ind w:left="0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initialize</w:t>
      </w:r>
      <w:r w:rsidR="00501887" w:rsidRPr="007F6210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</w:p>
    <w:p w14:paraId="37FA933B" w14:textId="77777777" w:rsidR="00501887" w:rsidRPr="007F6210" w:rsidRDefault="00501887" w:rsidP="004C4C9F">
      <w:pPr>
        <w:pStyle w:val="ListParagraph"/>
        <w:ind w:left="0"/>
        <w:rPr>
          <w:rFonts w:ascii="Times New Roman" w:hAnsi="Times New Roman" w:cs="Times New Roman"/>
          <w:i/>
          <w:iCs/>
          <w:sz w:val="21"/>
          <w:szCs w:val="21"/>
        </w:rPr>
      </w:pPr>
      <w:r w:rsidRPr="007F6210">
        <w:rPr>
          <w:rFonts w:ascii="Times New Roman" w:hAnsi="Times New Roman" w:cs="Times New Roman"/>
          <w:i/>
          <w:iCs/>
          <w:sz w:val="21"/>
          <w:szCs w:val="21"/>
        </w:rPr>
        <w:t>completed</w:t>
      </w:r>
    </w:p>
    <w:p w14:paraId="22EF0086" w14:textId="77777777" w:rsidR="00501887" w:rsidRPr="007F6210" w:rsidRDefault="00501887" w:rsidP="004C4C9F">
      <w:pPr>
        <w:pStyle w:val="ListParagraph"/>
        <w:ind w:left="0"/>
        <w:rPr>
          <w:rFonts w:ascii="Times New Roman" w:hAnsi="Times New Roman" w:cs="Times New Roman"/>
          <w:i/>
          <w:iCs/>
          <w:sz w:val="21"/>
          <w:szCs w:val="21"/>
        </w:rPr>
      </w:pPr>
    </w:p>
    <w:p w14:paraId="45F3D019" w14:textId="77777777" w:rsidR="00501887" w:rsidRPr="007F6210" w:rsidRDefault="00501887" w:rsidP="006607A4">
      <w:pPr>
        <w:pStyle w:val="ListParagraph"/>
        <w:ind w:left="0"/>
        <w:outlineLvl w:val="0"/>
        <w:rPr>
          <w:rFonts w:ascii="Times New Roman" w:hAnsi="Times New Roman" w:cs="Times New Roman"/>
          <w:i/>
          <w:iCs/>
          <w:sz w:val="21"/>
          <w:szCs w:val="21"/>
        </w:rPr>
      </w:pPr>
      <w:r w:rsidRPr="007F6210">
        <w:rPr>
          <w:rFonts w:ascii="Times New Roman" w:hAnsi="Times New Roman" w:cs="Times New Roman"/>
          <w:i/>
          <w:iCs/>
          <w:sz w:val="21"/>
          <w:szCs w:val="21"/>
        </w:rPr>
        <w:t>Do you want to continue(Y/N</w:t>
      </w:r>
      <w:proofErr w:type="gramStart"/>
      <w:r w:rsidRPr="007F6210">
        <w:rPr>
          <w:rFonts w:ascii="Times New Roman" w:hAnsi="Times New Roman" w:cs="Times New Roman"/>
          <w:i/>
          <w:iCs/>
          <w:sz w:val="21"/>
          <w:szCs w:val="21"/>
        </w:rPr>
        <w:t>)?y</w:t>
      </w:r>
      <w:proofErr w:type="gramEnd"/>
    </w:p>
    <w:p w14:paraId="35832A7F" w14:textId="77777777" w:rsidR="00501887" w:rsidRPr="007F6210" w:rsidRDefault="00501887" w:rsidP="004C4C9F">
      <w:pPr>
        <w:pStyle w:val="ListParagraph"/>
        <w:ind w:left="0"/>
        <w:rPr>
          <w:rFonts w:ascii="Times New Roman" w:hAnsi="Times New Roman" w:cs="Times New Roman"/>
          <w:i/>
          <w:iCs/>
          <w:sz w:val="21"/>
          <w:szCs w:val="21"/>
        </w:rPr>
      </w:pPr>
    </w:p>
    <w:p w14:paraId="040214B2" w14:textId="77777777" w:rsidR="00501887" w:rsidRPr="007F6210" w:rsidRDefault="00501887" w:rsidP="004C4C9F">
      <w:pPr>
        <w:pStyle w:val="ListParagraph"/>
        <w:ind w:left="0"/>
        <w:rPr>
          <w:rFonts w:ascii="Times New Roman" w:hAnsi="Times New Roman" w:cs="Times New Roman"/>
          <w:i/>
          <w:iCs/>
          <w:sz w:val="21"/>
          <w:szCs w:val="21"/>
        </w:rPr>
      </w:pPr>
      <w:r w:rsidRPr="007F6210">
        <w:rPr>
          <w:rFonts w:ascii="Times New Roman" w:hAnsi="Times New Roman" w:cs="Times New Roman"/>
          <w:i/>
          <w:iCs/>
          <w:sz w:val="21"/>
          <w:szCs w:val="21"/>
        </w:rPr>
        <w:t>Enter the command ($</w:t>
      </w:r>
      <w:proofErr w:type="spellStart"/>
      <w:proofErr w:type="gramStart"/>
      <w:r w:rsidRPr="007F6210">
        <w:rPr>
          <w:rFonts w:ascii="Times New Roman" w:hAnsi="Times New Roman" w:cs="Times New Roman"/>
          <w:i/>
          <w:iCs/>
          <w:sz w:val="21"/>
          <w:szCs w:val="21"/>
        </w:rPr>
        <w:t>initialize,$</w:t>
      </w:r>
      <w:proofErr w:type="gramEnd"/>
      <w:r w:rsidRPr="007F6210">
        <w:rPr>
          <w:rFonts w:ascii="Times New Roman" w:hAnsi="Times New Roman" w:cs="Times New Roman"/>
          <w:i/>
          <w:iCs/>
          <w:sz w:val="21"/>
          <w:szCs w:val="21"/>
        </w:rPr>
        <w:t>simulate</w:t>
      </w:r>
      <w:proofErr w:type="spellEnd"/>
      <w:r w:rsidRPr="007F6210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proofErr w:type="spellStart"/>
      <w:r w:rsidRPr="007F6210">
        <w:rPr>
          <w:rFonts w:ascii="Times New Roman" w:hAnsi="Times New Roman" w:cs="Times New Roman"/>
          <w:i/>
          <w:iCs/>
          <w:sz w:val="21"/>
          <w:szCs w:val="21"/>
        </w:rPr>
        <w:t>n,$display</w:t>
      </w:r>
      <w:proofErr w:type="spellEnd"/>
      <w:r w:rsidRPr="007F6210">
        <w:rPr>
          <w:rFonts w:ascii="Times New Roman" w:hAnsi="Times New Roman" w:cs="Times New Roman"/>
          <w:i/>
          <w:iCs/>
          <w:sz w:val="21"/>
          <w:szCs w:val="21"/>
        </w:rPr>
        <w:t>)</w:t>
      </w:r>
    </w:p>
    <w:p w14:paraId="5EE099E0" w14:textId="77777777" w:rsidR="00501887" w:rsidRPr="007F6210" w:rsidRDefault="00501887" w:rsidP="004C4C9F">
      <w:pPr>
        <w:pStyle w:val="ListParagraph"/>
        <w:ind w:left="0"/>
        <w:rPr>
          <w:rFonts w:ascii="Times New Roman" w:hAnsi="Times New Roman" w:cs="Times New Roman"/>
          <w:i/>
          <w:iCs/>
          <w:sz w:val="21"/>
          <w:szCs w:val="21"/>
        </w:rPr>
      </w:pPr>
      <w:r w:rsidRPr="007F6210">
        <w:rPr>
          <w:rFonts w:ascii="Times New Roman" w:hAnsi="Times New Roman" w:cs="Times New Roman"/>
          <w:i/>
          <w:iCs/>
          <w:sz w:val="21"/>
          <w:szCs w:val="21"/>
        </w:rPr>
        <w:t xml:space="preserve">simulate 50 </w:t>
      </w:r>
    </w:p>
    <w:p w14:paraId="697BFC77" w14:textId="77777777" w:rsidR="00501887" w:rsidRPr="007F6210" w:rsidRDefault="00501887" w:rsidP="004C4C9F">
      <w:pPr>
        <w:pStyle w:val="ListParagraph"/>
        <w:ind w:left="0"/>
        <w:rPr>
          <w:rFonts w:ascii="Times New Roman" w:hAnsi="Times New Roman" w:cs="Times New Roman"/>
          <w:i/>
          <w:iCs/>
          <w:sz w:val="21"/>
          <w:szCs w:val="21"/>
        </w:rPr>
      </w:pPr>
      <w:r w:rsidRPr="007F6210">
        <w:rPr>
          <w:rFonts w:ascii="Times New Roman" w:hAnsi="Times New Roman" w:cs="Times New Roman"/>
          <w:i/>
          <w:iCs/>
          <w:sz w:val="21"/>
          <w:szCs w:val="21"/>
        </w:rPr>
        <w:t>completed</w:t>
      </w:r>
    </w:p>
    <w:p w14:paraId="5491561E" w14:textId="77777777" w:rsidR="00501887" w:rsidRPr="007F6210" w:rsidRDefault="00501887" w:rsidP="004C4C9F">
      <w:pPr>
        <w:pStyle w:val="ListParagraph"/>
        <w:ind w:left="0"/>
        <w:rPr>
          <w:rFonts w:ascii="Times New Roman" w:hAnsi="Times New Roman" w:cs="Times New Roman"/>
          <w:i/>
          <w:iCs/>
          <w:sz w:val="21"/>
          <w:szCs w:val="21"/>
        </w:rPr>
      </w:pPr>
    </w:p>
    <w:p w14:paraId="66A1A486" w14:textId="77777777" w:rsidR="00501887" w:rsidRPr="007F6210" w:rsidRDefault="00501887" w:rsidP="006607A4">
      <w:pPr>
        <w:pStyle w:val="ListParagraph"/>
        <w:ind w:left="0"/>
        <w:outlineLvl w:val="0"/>
        <w:rPr>
          <w:rFonts w:ascii="Times New Roman" w:hAnsi="Times New Roman" w:cs="Times New Roman"/>
          <w:i/>
          <w:iCs/>
          <w:sz w:val="21"/>
          <w:szCs w:val="21"/>
        </w:rPr>
      </w:pPr>
      <w:r w:rsidRPr="007F6210">
        <w:rPr>
          <w:rFonts w:ascii="Times New Roman" w:hAnsi="Times New Roman" w:cs="Times New Roman"/>
          <w:i/>
          <w:iCs/>
          <w:sz w:val="21"/>
          <w:szCs w:val="21"/>
        </w:rPr>
        <w:t>Do you want to continue(Y/N</w:t>
      </w:r>
      <w:proofErr w:type="gramStart"/>
      <w:r w:rsidRPr="007F6210">
        <w:rPr>
          <w:rFonts w:ascii="Times New Roman" w:hAnsi="Times New Roman" w:cs="Times New Roman"/>
          <w:i/>
          <w:iCs/>
          <w:sz w:val="21"/>
          <w:szCs w:val="21"/>
        </w:rPr>
        <w:t>)?y</w:t>
      </w:r>
      <w:proofErr w:type="gramEnd"/>
    </w:p>
    <w:p w14:paraId="62318A89" w14:textId="77777777" w:rsidR="00501887" w:rsidRPr="007F6210" w:rsidRDefault="00501887" w:rsidP="004C4C9F">
      <w:pPr>
        <w:pStyle w:val="ListParagraph"/>
        <w:ind w:left="0"/>
        <w:rPr>
          <w:rFonts w:ascii="Times New Roman" w:hAnsi="Times New Roman" w:cs="Times New Roman"/>
          <w:i/>
          <w:iCs/>
          <w:sz w:val="21"/>
          <w:szCs w:val="21"/>
        </w:rPr>
      </w:pPr>
    </w:p>
    <w:p w14:paraId="219C8C27" w14:textId="77777777" w:rsidR="00501887" w:rsidRPr="007F6210" w:rsidRDefault="00501887" w:rsidP="004C4C9F">
      <w:pPr>
        <w:pStyle w:val="ListParagraph"/>
        <w:ind w:left="0"/>
        <w:rPr>
          <w:rFonts w:ascii="Times New Roman" w:hAnsi="Times New Roman" w:cs="Times New Roman"/>
          <w:i/>
          <w:iCs/>
          <w:sz w:val="21"/>
          <w:szCs w:val="21"/>
        </w:rPr>
      </w:pPr>
      <w:r w:rsidRPr="007F6210">
        <w:rPr>
          <w:rFonts w:ascii="Times New Roman" w:hAnsi="Times New Roman" w:cs="Times New Roman"/>
          <w:i/>
          <w:iCs/>
          <w:sz w:val="21"/>
          <w:szCs w:val="21"/>
        </w:rPr>
        <w:t>Enter the command ($</w:t>
      </w:r>
      <w:proofErr w:type="spellStart"/>
      <w:proofErr w:type="gramStart"/>
      <w:r w:rsidRPr="007F6210">
        <w:rPr>
          <w:rFonts w:ascii="Times New Roman" w:hAnsi="Times New Roman" w:cs="Times New Roman"/>
          <w:i/>
          <w:iCs/>
          <w:sz w:val="21"/>
          <w:szCs w:val="21"/>
        </w:rPr>
        <w:t>initialize,$</w:t>
      </w:r>
      <w:proofErr w:type="gramEnd"/>
      <w:r w:rsidRPr="007F6210">
        <w:rPr>
          <w:rFonts w:ascii="Times New Roman" w:hAnsi="Times New Roman" w:cs="Times New Roman"/>
          <w:i/>
          <w:iCs/>
          <w:sz w:val="21"/>
          <w:szCs w:val="21"/>
        </w:rPr>
        <w:t>simulate</w:t>
      </w:r>
      <w:proofErr w:type="spellEnd"/>
      <w:r w:rsidRPr="007F6210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proofErr w:type="spellStart"/>
      <w:r w:rsidRPr="007F6210">
        <w:rPr>
          <w:rFonts w:ascii="Times New Roman" w:hAnsi="Times New Roman" w:cs="Times New Roman"/>
          <w:i/>
          <w:iCs/>
          <w:sz w:val="21"/>
          <w:szCs w:val="21"/>
        </w:rPr>
        <w:t>n,$display</w:t>
      </w:r>
      <w:proofErr w:type="spellEnd"/>
      <w:r w:rsidRPr="007F6210">
        <w:rPr>
          <w:rFonts w:ascii="Times New Roman" w:hAnsi="Times New Roman" w:cs="Times New Roman"/>
          <w:i/>
          <w:iCs/>
          <w:sz w:val="21"/>
          <w:szCs w:val="21"/>
        </w:rPr>
        <w:t>)</w:t>
      </w:r>
    </w:p>
    <w:p w14:paraId="0DB97A9B" w14:textId="77777777" w:rsidR="00501887" w:rsidRPr="007F6210" w:rsidRDefault="00501887" w:rsidP="004C4C9F">
      <w:pPr>
        <w:pStyle w:val="ListParagraph"/>
        <w:ind w:left="0"/>
        <w:rPr>
          <w:rFonts w:ascii="Times New Roman" w:hAnsi="Times New Roman" w:cs="Times New Roman"/>
          <w:i/>
          <w:iCs/>
          <w:sz w:val="21"/>
          <w:szCs w:val="21"/>
        </w:rPr>
      </w:pPr>
      <w:r w:rsidRPr="007F6210">
        <w:rPr>
          <w:rFonts w:ascii="Times New Roman" w:hAnsi="Times New Roman" w:cs="Times New Roman"/>
          <w:i/>
          <w:iCs/>
          <w:sz w:val="21"/>
          <w:szCs w:val="21"/>
        </w:rPr>
        <w:t>display</w:t>
      </w:r>
    </w:p>
    <w:p w14:paraId="1FA135E5" w14:textId="77777777" w:rsidR="00501887" w:rsidRPr="007F6210" w:rsidRDefault="00501887" w:rsidP="004C4C9F">
      <w:pPr>
        <w:pStyle w:val="ListParagraph"/>
        <w:ind w:left="0"/>
        <w:rPr>
          <w:rFonts w:ascii="Times New Roman" w:hAnsi="Times New Roman" w:cs="Times New Roman"/>
          <w:i/>
          <w:iCs/>
          <w:sz w:val="21"/>
          <w:szCs w:val="21"/>
        </w:rPr>
      </w:pPr>
      <w:r w:rsidRPr="007F6210">
        <w:rPr>
          <w:rFonts w:ascii="Times New Roman" w:hAnsi="Times New Roman" w:cs="Times New Roman"/>
          <w:i/>
          <w:iCs/>
          <w:sz w:val="21"/>
          <w:szCs w:val="21"/>
        </w:rPr>
        <w:t>completed</w:t>
      </w:r>
    </w:p>
    <w:p w14:paraId="069D64C4" w14:textId="77777777" w:rsidR="00501887" w:rsidRPr="007F6210" w:rsidRDefault="00501887" w:rsidP="004C4C9F">
      <w:pPr>
        <w:pStyle w:val="ListParagraph"/>
        <w:ind w:left="0"/>
        <w:rPr>
          <w:rFonts w:ascii="Times New Roman" w:hAnsi="Times New Roman" w:cs="Times New Roman"/>
          <w:i/>
          <w:iCs/>
          <w:sz w:val="21"/>
          <w:szCs w:val="21"/>
        </w:rPr>
      </w:pPr>
    </w:p>
    <w:p w14:paraId="5F2F6D1F" w14:textId="77777777" w:rsidR="00501887" w:rsidRPr="007F6210" w:rsidRDefault="00501887" w:rsidP="006607A4">
      <w:pPr>
        <w:pStyle w:val="ListParagraph"/>
        <w:ind w:left="0"/>
        <w:outlineLvl w:val="0"/>
        <w:rPr>
          <w:rFonts w:ascii="Times New Roman" w:hAnsi="Times New Roman" w:cs="Times New Roman"/>
          <w:i/>
          <w:iCs/>
          <w:sz w:val="21"/>
          <w:szCs w:val="21"/>
        </w:rPr>
      </w:pPr>
      <w:r w:rsidRPr="007F6210">
        <w:rPr>
          <w:rFonts w:ascii="Times New Roman" w:hAnsi="Times New Roman" w:cs="Times New Roman"/>
          <w:i/>
          <w:iCs/>
          <w:sz w:val="21"/>
          <w:szCs w:val="21"/>
        </w:rPr>
        <w:t>Memory</w:t>
      </w:r>
    </w:p>
    <w:p w14:paraId="397A27C3" w14:textId="77777777" w:rsidR="00501887" w:rsidRPr="007F6210" w:rsidRDefault="00501887" w:rsidP="004C4C9F">
      <w:pPr>
        <w:pStyle w:val="ListParagraph"/>
        <w:ind w:left="0"/>
        <w:rPr>
          <w:rFonts w:ascii="Times New Roman" w:hAnsi="Times New Roman" w:cs="Times New Roman"/>
          <w:i/>
          <w:iCs/>
          <w:sz w:val="21"/>
          <w:szCs w:val="21"/>
        </w:rPr>
      </w:pPr>
      <w:r w:rsidRPr="007F6210">
        <w:rPr>
          <w:rFonts w:ascii="Times New Roman" w:hAnsi="Times New Roman" w:cs="Times New Roman"/>
          <w:i/>
          <w:iCs/>
          <w:sz w:val="21"/>
          <w:szCs w:val="21"/>
        </w:rPr>
        <w:t xml:space="preserve">M0 : 0  M1 : 0  M2 : 0  M3 : 0  M4 : 0  M5 : 0  M6 : 0  M7 : 0  M8 : 0  M9 : 0  M10 : 0  M11 : 0  M12 : 0  M13 : 5  M14 : 0  M15 : 0  M16 : 0  M17 : 0  M18 : 0  M19 : 0  M20 : 0  M21 : 0  M22 : 0  M23 : 0  M24 : 0  M25 : 0  M26 : 0  M27 : 0  M28 : 0  M29 : 0  M30 : 0  M31 : 0  M32 : 0  M33 : 0  M34 : 0  M35 : 0  M36 : 0  M37 : 0  M38 : 0  M39 : 0  M40 : 0  M41 : 0  M42 : 0  M43 : 0  M44 : 0  M45 : 0  M46 : 0  M47 : 0  M48 : 0  M49 : 0  M50 : 0  M51 : 0  M52 : 0  M53 : 0  M54 : 0  M55 : 0  M56 : 0  M57 : 0  M58 : 0  M59 : 0  M60 : 0  M61 : 0  M62 : 0  M63 : 0  M64 : 0  M65 : 0  M66 : 0  M67 : 0  M68 : 0  M69 : 0  M70 : 0  M71 : 0  M72 : 0  M73 : 0  M74 : 0  M75 : 0  M76 : 0  M77 : 0  M78 : 30  M79 : 0  M80 : 0  M81 : 0  M82 : 0  M83 : 0  M84 : 0  M85 : 0  M86 : 0  M87 : 0  M88 : 0  M89 : 0  M90 : 0  M91 : 0  M92 : 0  M93 : 0  M94 : 0  M95 : 0  M96 : 0  M97 : 0  M98 : 0  M99 : 0  </w:t>
      </w:r>
    </w:p>
    <w:p w14:paraId="1E543417" w14:textId="77777777" w:rsidR="00501887" w:rsidRPr="007F6210" w:rsidRDefault="00501887" w:rsidP="004C4C9F">
      <w:pPr>
        <w:pStyle w:val="ListParagraph"/>
        <w:ind w:left="0"/>
        <w:rPr>
          <w:rFonts w:ascii="Times New Roman" w:hAnsi="Times New Roman" w:cs="Times New Roman"/>
          <w:i/>
          <w:iCs/>
          <w:sz w:val="21"/>
          <w:szCs w:val="21"/>
        </w:rPr>
      </w:pPr>
    </w:p>
    <w:p w14:paraId="1F5F1E70" w14:textId="77777777" w:rsidR="00501887" w:rsidRPr="007F6210" w:rsidRDefault="00501887" w:rsidP="004C4C9F">
      <w:pPr>
        <w:pStyle w:val="ListParagraph"/>
        <w:ind w:left="0"/>
        <w:rPr>
          <w:rFonts w:ascii="Times New Roman" w:hAnsi="Times New Roman" w:cs="Times New Roman"/>
          <w:i/>
          <w:iCs/>
          <w:sz w:val="21"/>
          <w:szCs w:val="21"/>
        </w:rPr>
      </w:pPr>
    </w:p>
    <w:p w14:paraId="1F1F7E7D" w14:textId="77777777" w:rsidR="00501887" w:rsidRPr="007F6210" w:rsidRDefault="00501887" w:rsidP="006607A4">
      <w:pPr>
        <w:pStyle w:val="ListParagraph"/>
        <w:ind w:left="0"/>
        <w:outlineLvl w:val="0"/>
        <w:rPr>
          <w:rFonts w:ascii="Times New Roman" w:hAnsi="Times New Roman" w:cs="Times New Roman"/>
          <w:i/>
          <w:iCs/>
          <w:sz w:val="21"/>
          <w:szCs w:val="21"/>
        </w:rPr>
      </w:pPr>
      <w:r w:rsidRPr="007F6210">
        <w:rPr>
          <w:rFonts w:ascii="Times New Roman" w:hAnsi="Times New Roman" w:cs="Times New Roman"/>
          <w:i/>
          <w:iCs/>
          <w:sz w:val="21"/>
          <w:szCs w:val="21"/>
        </w:rPr>
        <w:t>Instruction 49 Fetched: 20049 STORE R7 R2 78</w:t>
      </w:r>
    </w:p>
    <w:p w14:paraId="1644460C" w14:textId="77777777" w:rsidR="00501887" w:rsidRPr="007F6210" w:rsidRDefault="00501887" w:rsidP="004C4C9F">
      <w:pPr>
        <w:pStyle w:val="ListParagraph"/>
        <w:ind w:left="0"/>
        <w:rPr>
          <w:rFonts w:ascii="Times New Roman" w:hAnsi="Times New Roman" w:cs="Times New Roman"/>
          <w:i/>
          <w:iCs/>
          <w:sz w:val="21"/>
          <w:szCs w:val="21"/>
        </w:rPr>
      </w:pPr>
      <w:r w:rsidRPr="007F6210">
        <w:rPr>
          <w:rFonts w:ascii="Times New Roman" w:hAnsi="Times New Roman" w:cs="Times New Roman"/>
          <w:i/>
          <w:iCs/>
          <w:sz w:val="21"/>
          <w:szCs w:val="21"/>
        </w:rPr>
        <w:t>Decoded Instruction: ADD R5 42 22</w:t>
      </w:r>
    </w:p>
    <w:p w14:paraId="543FFC85" w14:textId="77777777" w:rsidR="00501887" w:rsidRPr="007F6210" w:rsidRDefault="00501887" w:rsidP="004C4C9F">
      <w:pPr>
        <w:pStyle w:val="ListParagraph"/>
        <w:ind w:left="0"/>
        <w:rPr>
          <w:rFonts w:ascii="Times New Roman" w:hAnsi="Times New Roman" w:cs="Times New Roman"/>
          <w:i/>
          <w:iCs/>
          <w:sz w:val="21"/>
          <w:szCs w:val="21"/>
        </w:rPr>
      </w:pPr>
      <w:r w:rsidRPr="007F6210">
        <w:rPr>
          <w:rFonts w:ascii="Times New Roman" w:hAnsi="Times New Roman" w:cs="Times New Roman"/>
          <w:i/>
          <w:iCs/>
          <w:sz w:val="21"/>
          <w:szCs w:val="21"/>
        </w:rPr>
        <w:t>Execution result: 56</w:t>
      </w:r>
    </w:p>
    <w:p w14:paraId="35C76311" w14:textId="77777777" w:rsidR="00501887" w:rsidRPr="007F6210" w:rsidRDefault="00501887" w:rsidP="004C4C9F">
      <w:pPr>
        <w:pStyle w:val="ListParagraph"/>
        <w:ind w:left="0"/>
        <w:rPr>
          <w:rFonts w:ascii="Times New Roman" w:hAnsi="Times New Roman" w:cs="Times New Roman"/>
          <w:i/>
          <w:iCs/>
          <w:sz w:val="21"/>
          <w:szCs w:val="21"/>
        </w:rPr>
      </w:pPr>
      <w:r w:rsidRPr="007F6210">
        <w:rPr>
          <w:rFonts w:ascii="Times New Roman" w:hAnsi="Times New Roman" w:cs="Times New Roman"/>
          <w:i/>
          <w:iCs/>
          <w:sz w:val="21"/>
          <w:szCs w:val="21"/>
        </w:rPr>
        <w:t xml:space="preserve">Mem </w:t>
      </w:r>
      <w:proofErr w:type="gramStart"/>
      <w:r w:rsidRPr="007F6210">
        <w:rPr>
          <w:rFonts w:ascii="Times New Roman" w:hAnsi="Times New Roman" w:cs="Times New Roman"/>
          <w:i/>
          <w:iCs/>
          <w:sz w:val="21"/>
          <w:szCs w:val="21"/>
        </w:rPr>
        <w:t>Stage(</w:t>
      </w:r>
      <w:proofErr w:type="spellStart"/>
      <w:proofErr w:type="gramEnd"/>
      <w:r w:rsidRPr="007F6210">
        <w:rPr>
          <w:rFonts w:ascii="Times New Roman" w:hAnsi="Times New Roman" w:cs="Times New Roman"/>
          <w:i/>
          <w:iCs/>
          <w:sz w:val="21"/>
          <w:szCs w:val="21"/>
        </w:rPr>
        <w:t>pasing</w:t>
      </w:r>
      <w:proofErr w:type="spellEnd"/>
      <w:r w:rsidRPr="007F6210">
        <w:rPr>
          <w:rFonts w:ascii="Times New Roman" w:hAnsi="Times New Roman" w:cs="Times New Roman"/>
          <w:i/>
          <w:iCs/>
          <w:sz w:val="21"/>
          <w:szCs w:val="21"/>
        </w:rPr>
        <w:t xml:space="preserve"> result using latch): R4 101</w:t>
      </w:r>
    </w:p>
    <w:p w14:paraId="56990F22" w14:textId="3D305A78" w:rsidR="0096146C" w:rsidRPr="007F6210" w:rsidRDefault="00501887" w:rsidP="004C4C9F">
      <w:pPr>
        <w:pStyle w:val="ListParagraph"/>
        <w:ind w:left="0"/>
        <w:rPr>
          <w:rFonts w:ascii="Times New Roman" w:hAnsi="Times New Roman" w:cs="Times New Roman"/>
          <w:i/>
          <w:iCs/>
          <w:sz w:val="21"/>
          <w:szCs w:val="21"/>
        </w:rPr>
      </w:pPr>
      <w:proofErr w:type="spellStart"/>
      <w:r w:rsidRPr="007F6210">
        <w:rPr>
          <w:rFonts w:ascii="Times New Roman" w:hAnsi="Times New Roman" w:cs="Times New Roman"/>
          <w:i/>
          <w:iCs/>
          <w:sz w:val="21"/>
          <w:szCs w:val="21"/>
        </w:rPr>
        <w:t>WriteBack</w:t>
      </w:r>
      <w:proofErr w:type="spellEnd"/>
      <w:r w:rsidRPr="007F6210">
        <w:rPr>
          <w:rFonts w:ascii="Times New Roman" w:hAnsi="Times New Roman" w:cs="Times New Roman"/>
          <w:i/>
          <w:iCs/>
          <w:sz w:val="21"/>
          <w:szCs w:val="21"/>
        </w:rPr>
        <w:t xml:space="preserve"> Stage: ||R0:22 ||R1:1464 ||R2:0 ||R3:3906 ||R4:93 ||R5:42 ||R6:123 ||R7:22 ||</w:t>
      </w:r>
    </w:p>
    <w:p w14:paraId="6E0B4198" w14:textId="77777777" w:rsidR="000659E2" w:rsidRPr="007F6210" w:rsidRDefault="000659E2" w:rsidP="004C4C9F">
      <w:pPr>
        <w:pStyle w:val="ListParagraph"/>
        <w:ind w:left="0"/>
        <w:rPr>
          <w:rFonts w:ascii="Times New Roman" w:hAnsi="Times New Roman" w:cs="Times New Roman"/>
          <w:i/>
          <w:iCs/>
          <w:sz w:val="21"/>
          <w:szCs w:val="21"/>
        </w:rPr>
      </w:pPr>
    </w:p>
    <w:p w14:paraId="6656A51E" w14:textId="54FAB0C5" w:rsidR="00AC1918" w:rsidRPr="007F6210" w:rsidRDefault="00AC1918" w:rsidP="004C4C9F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 w:rsidRPr="007F6210">
        <w:rPr>
          <w:rFonts w:ascii="Times New Roman" w:hAnsi="Times New Roman" w:cs="Times New Roman"/>
          <w:sz w:val="22"/>
          <w:szCs w:val="22"/>
        </w:rPr>
        <w:t>2]Test result for clock cycles=40+40=80</w:t>
      </w:r>
    </w:p>
    <w:p w14:paraId="40E06518" w14:textId="77777777" w:rsidR="000659E2" w:rsidRPr="007F6210" w:rsidRDefault="000659E2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0B5AE3BA" w14:textId="77777777" w:rsidR="007965D0" w:rsidRPr="007F6210" w:rsidRDefault="007965D0" w:rsidP="006607A4">
      <w:pPr>
        <w:pStyle w:val="ListParagraph"/>
        <w:ind w:left="0"/>
        <w:outlineLvl w:val="0"/>
        <w:rPr>
          <w:rFonts w:ascii="Times New Roman" w:hAnsi="Times New Roman" w:cs="Times New Roman"/>
          <w:i/>
          <w:iCs/>
          <w:sz w:val="21"/>
          <w:szCs w:val="21"/>
        </w:rPr>
      </w:pPr>
      <w:proofErr w:type="spellStart"/>
      <w:r w:rsidRPr="007F6210">
        <w:rPr>
          <w:rFonts w:ascii="Times New Roman" w:hAnsi="Times New Roman" w:cs="Times New Roman"/>
          <w:i/>
          <w:iCs/>
          <w:sz w:val="21"/>
          <w:szCs w:val="21"/>
        </w:rPr>
        <w:t>Kunals</w:t>
      </w:r>
      <w:proofErr w:type="spellEnd"/>
      <w:r w:rsidRPr="007F6210">
        <w:rPr>
          <w:rFonts w:ascii="Times New Roman" w:hAnsi="Times New Roman" w:cs="Times New Roman"/>
          <w:i/>
          <w:iCs/>
          <w:sz w:val="21"/>
          <w:szCs w:val="21"/>
        </w:rPr>
        <w:t>-</w:t>
      </w:r>
      <w:proofErr w:type="gramStart"/>
      <w:r w:rsidRPr="007F6210">
        <w:rPr>
          <w:rFonts w:ascii="Times New Roman" w:hAnsi="Times New Roman" w:cs="Times New Roman"/>
          <w:i/>
          <w:iCs/>
          <w:sz w:val="21"/>
          <w:szCs w:val="21"/>
        </w:rPr>
        <w:t>MBP:~</w:t>
      </w:r>
      <w:proofErr w:type="gramEnd"/>
      <w:r w:rsidRPr="007F6210">
        <w:rPr>
          <w:rFonts w:ascii="Times New Roman" w:hAnsi="Times New Roman" w:cs="Times New Roman"/>
          <w:i/>
          <w:iCs/>
          <w:sz w:val="21"/>
          <w:szCs w:val="21"/>
        </w:rPr>
        <w:t xml:space="preserve"> KUNAL$ ./apex</w:t>
      </w:r>
    </w:p>
    <w:p w14:paraId="5E692D5A" w14:textId="1F35AEB9" w:rsidR="007965D0" w:rsidRPr="007F6210" w:rsidRDefault="007965D0" w:rsidP="007965D0">
      <w:pPr>
        <w:pStyle w:val="ListParagraph"/>
        <w:ind w:left="0"/>
        <w:rPr>
          <w:rFonts w:ascii="Times New Roman" w:hAnsi="Times New Roman" w:cs="Times New Roman"/>
          <w:i/>
          <w:iCs/>
          <w:sz w:val="21"/>
          <w:szCs w:val="21"/>
        </w:rPr>
      </w:pPr>
      <w:r w:rsidRPr="007F6210">
        <w:rPr>
          <w:rFonts w:ascii="Times New Roman" w:hAnsi="Times New Roman" w:cs="Times New Roman"/>
          <w:i/>
          <w:iCs/>
          <w:sz w:val="21"/>
          <w:szCs w:val="21"/>
        </w:rPr>
        <w:t>Enter the input text file</w:t>
      </w:r>
      <w:r w:rsidR="006607A4">
        <w:rPr>
          <w:rFonts w:ascii="Times New Roman" w:hAnsi="Times New Roman" w:cs="Times New Roman"/>
          <w:i/>
          <w:iCs/>
          <w:sz w:val="21"/>
          <w:szCs w:val="21"/>
        </w:rPr>
        <w:t>:</w:t>
      </w:r>
      <w:r w:rsidR="006607A4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7F6210">
        <w:rPr>
          <w:rFonts w:ascii="Times New Roman" w:hAnsi="Times New Roman" w:cs="Times New Roman"/>
          <w:i/>
          <w:iCs/>
          <w:sz w:val="21"/>
          <w:szCs w:val="21"/>
        </w:rPr>
        <w:t>input1.txt</w:t>
      </w:r>
    </w:p>
    <w:p w14:paraId="5A257277" w14:textId="77777777" w:rsidR="00AC1918" w:rsidRPr="007F6210" w:rsidRDefault="00AC1918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476C6A76" w14:textId="77777777" w:rsidR="00AC1918" w:rsidRPr="007F6210" w:rsidRDefault="00AC1918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Enter the command ($</w:t>
      </w:r>
      <w:proofErr w:type="spellStart"/>
      <w:proofErr w:type="gramStart"/>
      <w:r w:rsidRPr="007F6210">
        <w:rPr>
          <w:rFonts w:ascii="Times New Roman" w:hAnsi="Times New Roman" w:cs="Times New Roman"/>
          <w:i/>
          <w:sz w:val="21"/>
          <w:szCs w:val="21"/>
        </w:rPr>
        <w:t>initialize,$</w:t>
      </w:r>
      <w:proofErr w:type="gramEnd"/>
      <w:r w:rsidRPr="007F6210">
        <w:rPr>
          <w:rFonts w:ascii="Times New Roman" w:hAnsi="Times New Roman" w:cs="Times New Roman"/>
          <w:i/>
          <w:sz w:val="21"/>
          <w:szCs w:val="21"/>
        </w:rPr>
        <w:t>simulate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 xml:space="preserve"> </w:t>
      </w:r>
      <w:proofErr w:type="spellStart"/>
      <w:r w:rsidRPr="007F6210">
        <w:rPr>
          <w:rFonts w:ascii="Times New Roman" w:hAnsi="Times New Roman" w:cs="Times New Roman"/>
          <w:i/>
          <w:sz w:val="21"/>
          <w:szCs w:val="21"/>
        </w:rPr>
        <w:t>n,$display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>)</w:t>
      </w:r>
    </w:p>
    <w:p w14:paraId="253D1978" w14:textId="737883FD" w:rsidR="00AC1918" w:rsidRPr="007F6210" w:rsidRDefault="006607A4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initialize</w:t>
      </w:r>
    </w:p>
    <w:p w14:paraId="3406D9F3" w14:textId="77777777" w:rsidR="00AC1918" w:rsidRPr="007F6210" w:rsidRDefault="00AC1918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completed</w:t>
      </w:r>
    </w:p>
    <w:p w14:paraId="05E41274" w14:textId="77777777" w:rsidR="00AC1918" w:rsidRPr="007F6210" w:rsidRDefault="00AC1918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19A49115" w14:textId="77777777" w:rsidR="00AC1918" w:rsidRPr="007F6210" w:rsidRDefault="00AC1918" w:rsidP="006607A4">
      <w:pPr>
        <w:pStyle w:val="ListParagraph"/>
        <w:ind w:left="0"/>
        <w:outlineLvl w:val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Do you want to continue(Y/N</w:t>
      </w:r>
      <w:proofErr w:type="gramStart"/>
      <w:r w:rsidRPr="007F6210">
        <w:rPr>
          <w:rFonts w:ascii="Times New Roman" w:hAnsi="Times New Roman" w:cs="Times New Roman"/>
          <w:i/>
          <w:sz w:val="21"/>
          <w:szCs w:val="21"/>
        </w:rPr>
        <w:t>)?y</w:t>
      </w:r>
      <w:proofErr w:type="gramEnd"/>
    </w:p>
    <w:p w14:paraId="595E9B29" w14:textId="77777777" w:rsidR="00AC1918" w:rsidRPr="007F6210" w:rsidRDefault="00AC1918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1D734724" w14:textId="77777777" w:rsidR="00AC1918" w:rsidRPr="007F6210" w:rsidRDefault="00AC1918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Enter the command ($</w:t>
      </w:r>
      <w:proofErr w:type="spellStart"/>
      <w:proofErr w:type="gramStart"/>
      <w:r w:rsidRPr="007F6210">
        <w:rPr>
          <w:rFonts w:ascii="Times New Roman" w:hAnsi="Times New Roman" w:cs="Times New Roman"/>
          <w:i/>
          <w:sz w:val="21"/>
          <w:szCs w:val="21"/>
        </w:rPr>
        <w:t>initialize,$</w:t>
      </w:r>
      <w:proofErr w:type="gramEnd"/>
      <w:r w:rsidRPr="007F6210">
        <w:rPr>
          <w:rFonts w:ascii="Times New Roman" w:hAnsi="Times New Roman" w:cs="Times New Roman"/>
          <w:i/>
          <w:sz w:val="21"/>
          <w:szCs w:val="21"/>
        </w:rPr>
        <w:t>simulate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 xml:space="preserve"> </w:t>
      </w:r>
      <w:proofErr w:type="spellStart"/>
      <w:r w:rsidRPr="007F6210">
        <w:rPr>
          <w:rFonts w:ascii="Times New Roman" w:hAnsi="Times New Roman" w:cs="Times New Roman"/>
          <w:i/>
          <w:sz w:val="21"/>
          <w:szCs w:val="21"/>
        </w:rPr>
        <w:t>n,$display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>)</w:t>
      </w:r>
    </w:p>
    <w:p w14:paraId="6A7D0259" w14:textId="77777777" w:rsidR="00AC1918" w:rsidRPr="007F6210" w:rsidRDefault="00AC1918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simulate 40</w:t>
      </w:r>
    </w:p>
    <w:p w14:paraId="58CFFB1B" w14:textId="77777777" w:rsidR="00AC1918" w:rsidRPr="007F6210" w:rsidRDefault="00AC1918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completed</w:t>
      </w:r>
    </w:p>
    <w:p w14:paraId="3DE10E6E" w14:textId="77777777" w:rsidR="00AC1918" w:rsidRPr="007F6210" w:rsidRDefault="00AC1918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7DF360B5" w14:textId="77777777" w:rsidR="00AC1918" w:rsidRPr="007F6210" w:rsidRDefault="00AC1918" w:rsidP="006607A4">
      <w:pPr>
        <w:pStyle w:val="ListParagraph"/>
        <w:ind w:left="0"/>
        <w:outlineLvl w:val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Do you want to continue(Y/N</w:t>
      </w:r>
      <w:proofErr w:type="gramStart"/>
      <w:r w:rsidRPr="007F6210">
        <w:rPr>
          <w:rFonts w:ascii="Times New Roman" w:hAnsi="Times New Roman" w:cs="Times New Roman"/>
          <w:i/>
          <w:sz w:val="21"/>
          <w:szCs w:val="21"/>
        </w:rPr>
        <w:t>)?y</w:t>
      </w:r>
      <w:proofErr w:type="gramEnd"/>
    </w:p>
    <w:p w14:paraId="7CD1FC48" w14:textId="77777777" w:rsidR="00AC1918" w:rsidRPr="007F6210" w:rsidRDefault="00AC1918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1EC8522A" w14:textId="77777777" w:rsidR="00AC1918" w:rsidRPr="007F6210" w:rsidRDefault="00AC1918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Enter the command ($</w:t>
      </w:r>
      <w:proofErr w:type="spellStart"/>
      <w:proofErr w:type="gramStart"/>
      <w:r w:rsidRPr="007F6210">
        <w:rPr>
          <w:rFonts w:ascii="Times New Roman" w:hAnsi="Times New Roman" w:cs="Times New Roman"/>
          <w:i/>
          <w:sz w:val="21"/>
          <w:szCs w:val="21"/>
        </w:rPr>
        <w:t>initialize,$</w:t>
      </w:r>
      <w:proofErr w:type="gramEnd"/>
      <w:r w:rsidRPr="007F6210">
        <w:rPr>
          <w:rFonts w:ascii="Times New Roman" w:hAnsi="Times New Roman" w:cs="Times New Roman"/>
          <w:i/>
          <w:sz w:val="21"/>
          <w:szCs w:val="21"/>
        </w:rPr>
        <w:t>simulate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 xml:space="preserve"> </w:t>
      </w:r>
      <w:proofErr w:type="spellStart"/>
      <w:r w:rsidRPr="007F6210">
        <w:rPr>
          <w:rFonts w:ascii="Times New Roman" w:hAnsi="Times New Roman" w:cs="Times New Roman"/>
          <w:i/>
          <w:sz w:val="21"/>
          <w:szCs w:val="21"/>
        </w:rPr>
        <w:t>n,$display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>)</w:t>
      </w:r>
    </w:p>
    <w:p w14:paraId="0604E06A" w14:textId="77777777" w:rsidR="00AC1918" w:rsidRPr="007F6210" w:rsidRDefault="00AC1918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simulate 40</w:t>
      </w:r>
    </w:p>
    <w:p w14:paraId="0421FD1B" w14:textId="77777777" w:rsidR="00AC1918" w:rsidRPr="007F6210" w:rsidRDefault="00AC1918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completed</w:t>
      </w:r>
    </w:p>
    <w:p w14:paraId="26F7A9EF" w14:textId="77777777" w:rsidR="00AC1918" w:rsidRPr="007F6210" w:rsidRDefault="00AC1918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063F075A" w14:textId="77777777" w:rsidR="00AC1918" w:rsidRPr="007F6210" w:rsidRDefault="00AC1918" w:rsidP="006607A4">
      <w:pPr>
        <w:pStyle w:val="ListParagraph"/>
        <w:ind w:left="0"/>
        <w:outlineLvl w:val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Do you want to continue(Y/N</w:t>
      </w:r>
      <w:proofErr w:type="gramStart"/>
      <w:r w:rsidRPr="007F6210">
        <w:rPr>
          <w:rFonts w:ascii="Times New Roman" w:hAnsi="Times New Roman" w:cs="Times New Roman"/>
          <w:i/>
          <w:sz w:val="21"/>
          <w:szCs w:val="21"/>
        </w:rPr>
        <w:t>)?y</w:t>
      </w:r>
      <w:proofErr w:type="gramEnd"/>
    </w:p>
    <w:p w14:paraId="3B09ACC9" w14:textId="77777777" w:rsidR="00AC1918" w:rsidRPr="007F6210" w:rsidRDefault="00AC1918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7D36717C" w14:textId="77777777" w:rsidR="00AC1918" w:rsidRPr="007F6210" w:rsidRDefault="00AC1918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Enter the command ($</w:t>
      </w:r>
      <w:proofErr w:type="spellStart"/>
      <w:proofErr w:type="gramStart"/>
      <w:r w:rsidRPr="007F6210">
        <w:rPr>
          <w:rFonts w:ascii="Times New Roman" w:hAnsi="Times New Roman" w:cs="Times New Roman"/>
          <w:i/>
          <w:sz w:val="21"/>
          <w:szCs w:val="21"/>
        </w:rPr>
        <w:t>initialize,$</w:t>
      </w:r>
      <w:proofErr w:type="gramEnd"/>
      <w:r w:rsidRPr="007F6210">
        <w:rPr>
          <w:rFonts w:ascii="Times New Roman" w:hAnsi="Times New Roman" w:cs="Times New Roman"/>
          <w:i/>
          <w:sz w:val="21"/>
          <w:szCs w:val="21"/>
        </w:rPr>
        <w:t>simulate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 xml:space="preserve"> </w:t>
      </w:r>
      <w:proofErr w:type="spellStart"/>
      <w:r w:rsidRPr="007F6210">
        <w:rPr>
          <w:rFonts w:ascii="Times New Roman" w:hAnsi="Times New Roman" w:cs="Times New Roman"/>
          <w:i/>
          <w:sz w:val="21"/>
          <w:szCs w:val="21"/>
        </w:rPr>
        <w:t>n,$display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>)</w:t>
      </w:r>
    </w:p>
    <w:p w14:paraId="2CAC936A" w14:textId="77777777" w:rsidR="00AC1918" w:rsidRPr="007F6210" w:rsidRDefault="00AC1918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display</w:t>
      </w:r>
    </w:p>
    <w:p w14:paraId="73A01C9A" w14:textId="77777777" w:rsidR="00AC1918" w:rsidRPr="007F6210" w:rsidRDefault="00AC1918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completed</w:t>
      </w:r>
    </w:p>
    <w:p w14:paraId="60762AA4" w14:textId="77777777" w:rsidR="00AC1918" w:rsidRPr="007F6210" w:rsidRDefault="00AC1918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304EC898" w14:textId="77777777" w:rsidR="00AC1918" w:rsidRPr="007F6210" w:rsidRDefault="00AC1918" w:rsidP="006607A4">
      <w:pPr>
        <w:pStyle w:val="ListParagraph"/>
        <w:ind w:left="0"/>
        <w:outlineLvl w:val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Memory</w:t>
      </w:r>
    </w:p>
    <w:p w14:paraId="59724217" w14:textId="77777777" w:rsidR="00AC1918" w:rsidRPr="007F6210" w:rsidRDefault="00AC1918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 xml:space="preserve">M0 : 0  M1 : 0  M2 : 0  M3 : 0  M4 : 0  M5 : 0  M6 : 0  M7 : 0  M8 : 0  M9 : 0  M10 : 0  M11 : 0  M12 : 0  M13 : 5  M14 : 0  M15 : 0  M16 : 0  M17 : 0  M18 : 0  M19 : 0  M20 : 0  M21 : 0  M22 : 0  M23 : 0  M24 : 0  M25 : 0  M26 : 0  M27 : 0  M28 : 0  M29 : 0  M30 : 0  M31 : 0  M32 : 0  M33 : 0  M34 : 0  M35 : 0  M36 : 0  M37 : 0  M38 : 0  M39 : 0  M40 : 0  M41 : 0  M42 : 0  M43 : 0  M44 : 0  M45 : 0  M46 : 0  M47 : 0  M48 : 0  M49 : 0  M50 : 0  M51 : 0  M52 : 0  M53 : 0  M54 : 0  M55 : 0  M56 : 0  M57 : 0  M58 : 0  M59 : 0  M60 : 0  M61 : 0  M62 : 0  M63 : 0  M64 : 0  M65 : 0  M66 : 0  M67 : 0  M68 : 0  M69 : 0  M70 : 0  M71 : 0  M72 : 0  M73 : 0  M74 : 0  M75 : 0  M76 : 0  M77 : 0  M78 : 3906  M79 : 0  M80 : 0  M81 : 0  M82 : 0  M83 : 0  M84 : 0  M85 : 0  M86 : 0  M87 : 0  M88 : 0  M89 : 0  M90 : 0  M91 : 0  M92 : 0  M93 : 0  M94 : 0  M95 : 0  M96 : 0  M97 : 0  M98 : 0  M99 : 0  </w:t>
      </w:r>
    </w:p>
    <w:p w14:paraId="0F5E4227" w14:textId="77777777" w:rsidR="00AC1918" w:rsidRPr="007F6210" w:rsidRDefault="00AC1918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2E1C84D2" w14:textId="77777777" w:rsidR="00AC1918" w:rsidRPr="007F6210" w:rsidRDefault="00AC1918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17203E0A" w14:textId="77777777" w:rsidR="00AC1918" w:rsidRPr="007F6210" w:rsidRDefault="00AC1918" w:rsidP="006607A4">
      <w:pPr>
        <w:pStyle w:val="ListParagraph"/>
        <w:ind w:left="0"/>
        <w:outlineLvl w:val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Instruction 79 Fetched: 20079 SUB R4 R6 R0</w:t>
      </w:r>
    </w:p>
    <w:p w14:paraId="4AF8BFA1" w14:textId="77777777" w:rsidR="00AC1918" w:rsidRPr="007F6210" w:rsidRDefault="00AC1918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Decoded Instruction: STORE -3783 5434 123</w:t>
      </w:r>
    </w:p>
    <w:p w14:paraId="43DC4D98" w14:textId="77777777" w:rsidR="00AC1918" w:rsidRPr="007F6210" w:rsidRDefault="00AC1918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Execution result: -20556822</w:t>
      </w:r>
    </w:p>
    <w:p w14:paraId="75998C58" w14:textId="77777777" w:rsidR="00AC1918" w:rsidRPr="007F6210" w:rsidRDefault="00AC1918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Mem Stage: R2 0</w:t>
      </w:r>
    </w:p>
    <w:p w14:paraId="305C67D5" w14:textId="1EA9FACA" w:rsidR="00AC1918" w:rsidRPr="007F6210" w:rsidRDefault="00AC1918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proofErr w:type="spellStart"/>
      <w:r w:rsidRPr="007F6210">
        <w:rPr>
          <w:rFonts w:ascii="Times New Roman" w:hAnsi="Times New Roman" w:cs="Times New Roman"/>
          <w:i/>
          <w:sz w:val="21"/>
          <w:szCs w:val="21"/>
        </w:rPr>
        <w:t>WriteBack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 xml:space="preserve"> Stage: ||R0:6464 ||R</w:t>
      </w:r>
      <w:proofErr w:type="gramStart"/>
      <w:r w:rsidRPr="007F6210">
        <w:rPr>
          <w:rFonts w:ascii="Times New Roman" w:hAnsi="Times New Roman" w:cs="Times New Roman"/>
          <w:i/>
          <w:sz w:val="21"/>
          <w:szCs w:val="21"/>
        </w:rPr>
        <w:t>1:-</w:t>
      </w:r>
      <w:proofErr w:type="gramEnd"/>
      <w:r w:rsidRPr="007F6210">
        <w:rPr>
          <w:rFonts w:ascii="Times New Roman" w:hAnsi="Times New Roman" w:cs="Times New Roman"/>
          <w:i/>
          <w:sz w:val="21"/>
          <w:szCs w:val="21"/>
        </w:rPr>
        <w:t>2049048 ||R2:0 ||R3:-2049048 ||R4:-3783 ||R5:5434 ||R6:123 ||R7:6464 ||</w:t>
      </w:r>
    </w:p>
    <w:p w14:paraId="7A06E3BB" w14:textId="77777777" w:rsidR="00AC1918" w:rsidRPr="007F6210" w:rsidRDefault="00AC1918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4B4BC8E2" w14:textId="03FDB190" w:rsidR="0096146C" w:rsidRPr="007F6210" w:rsidRDefault="00353B98" w:rsidP="006607A4">
      <w:pPr>
        <w:pStyle w:val="ListParagraph"/>
        <w:ind w:left="0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7F6210">
        <w:rPr>
          <w:rFonts w:ascii="Times New Roman" w:hAnsi="Times New Roman" w:cs="Times New Roman"/>
          <w:b/>
          <w:sz w:val="22"/>
          <w:szCs w:val="22"/>
        </w:rPr>
        <w:t>For</w:t>
      </w:r>
      <w:r w:rsidR="007965D0" w:rsidRPr="007F6210">
        <w:rPr>
          <w:rFonts w:ascii="Times New Roman" w:hAnsi="Times New Roman" w:cs="Times New Roman"/>
          <w:b/>
          <w:sz w:val="22"/>
          <w:szCs w:val="22"/>
        </w:rPr>
        <w:t xml:space="preserve"> test</w:t>
      </w:r>
      <w:r w:rsidRPr="007F6210">
        <w:rPr>
          <w:rFonts w:ascii="Times New Roman" w:hAnsi="Times New Roman" w:cs="Times New Roman"/>
          <w:b/>
          <w:sz w:val="22"/>
          <w:szCs w:val="22"/>
        </w:rPr>
        <w:t xml:space="preserve"> input 2:</w:t>
      </w:r>
    </w:p>
    <w:p w14:paraId="3071C43B" w14:textId="77777777" w:rsidR="00EC7A02" w:rsidRPr="007F6210" w:rsidRDefault="00EC7A02" w:rsidP="004C4C9F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40D4FCE7" w14:textId="21572334" w:rsidR="004C4C9F" w:rsidRPr="007F6210" w:rsidRDefault="004C4C9F" w:rsidP="004C4C9F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 w:rsidRPr="007F6210">
        <w:rPr>
          <w:rFonts w:ascii="Times New Roman" w:hAnsi="Times New Roman" w:cs="Times New Roman"/>
          <w:sz w:val="22"/>
          <w:szCs w:val="22"/>
        </w:rPr>
        <w:t>1]Test result for clock cycles=20</w:t>
      </w:r>
    </w:p>
    <w:p w14:paraId="26D47D3B" w14:textId="77777777" w:rsidR="004C4C9F" w:rsidRPr="007F6210" w:rsidRDefault="004C4C9F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369188F3" w14:textId="77777777" w:rsidR="007965D0" w:rsidRPr="007F6210" w:rsidRDefault="007965D0" w:rsidP="006607A4">
      <w:pPr>
        <w:pStyle w:val="ListParagraph"/>
        <w:ind w:left="0"/>
        <w:outlineLvl w:val="0"/>
        <w:rPr>
          <w:rFonts w:ascii="Times New Roman" w:hAnsi="Times New Roman" w:cs="Times New Roman"/>
          <w:i/>
          <w:iCs/>
          <w:sz w:val="21"/>
          <w:szCs w:val="21"/>
        </w:rPr>
      </w:pPr>
      <w:proofErr w:type="spellStart"/>
      <w:r w:rsidRPr="007F6210">
        <w:rPr>
          <w:rFonts w:ascii="Times New Roman" w:hAnsi="Times New Roman" w:cs="Times New Roman"/>
          <w:i/>
          <w:iCs/>
          <w:sz w:val="21"/>
          <w:szCs w:val="21"/>
        </w:rPr>
        <w:t>Kunals</w:t>
      </w:r>
      <w:proofErr w:type="spellEnd"/>
      <w:r w:rsidRPr="007F6210">
        <w:rPr>
          <w:rFonts w:ascii="Times New Roman" w:hAnsi="Times New Roman" w:cs="Times New Roman"/>
          <w:i/>
          <w:iCs/>
          <w:sz w:val="21"/>
          <w:szCs w:val="21"/>
        </w:rPr>
        <w:t>-</w:t>
      </w:r>
      <w:proofErr w:type="gramStart"/>
      <w:r w:rsidRPr="007F6210">
        <w:rPr>
          <w:rFonts w:ascii="Times New Roman" w:hAnsi="Times New Roman" w:cs="Times New Roman"/>
          <w:i/>
          <w:iCs/>
          <w:sz w:val="21"/>
          <w:szCs w:val="21"/>
        </w:rPr>
        <w:t>MBP:~</w:t>
      </w:r>
      <w:proofErr w:type="gramEnd"/>
      <w:r w:rsidRPr="007F6210">
        <w:rPr>
          <w:rFonts w:ascii="Times New Roman" w:hAnsi="Times New Roman" w:cs="Times New Roman"/>
          <w:i/>
          <w:iCs/>
          <w:sz w:val="21"/>
          <w:szCs w:val="21"/>
        </w:rPr>
        <w:t xml:space="preserve"> KUNAL$ ./apex</w:t>
      </w:r>
    </w:p>
    <w:p w14:paraId="0E3C26C1" w14:textId="70540465" w:rsidR="007965D0" w:rsidRPr="007F6210" w:rsidRDefault="007965D0" w:rsidP="007965D0">
      <w:pPr>
        <w:pStyle w:val="ListParagraph"/>
        <w:ind w:left="0"/>
        <w:rPr>
          <w:rFonts w:ascii="Times New Roman" w:hAnsi="Times New Roman" w:cs="Times New Roman"/>
          <w:i/>
          <w:iCs/>
          <w:sz w:val="21"/>
          <w:szCs w:val="21"/>
        </w:rPr>
      </w:pPr>
      <w:r w:rsidRPr="007F6210">
        <w:rPr>
          <w:rFonts w:ascii="Times New Roman" w:hAnsi="Times New Roman" w:cs="Times New Roman"/>
          <w:i/>
          <w:iCs/>
          <w:sz w:val="21"/>
          <w:szCs w:val="21"/>
        </w:rPr>
        <w:t>Enter the input text file</w:t>
      </w:r>
      <w:r w:rsidR="006607A4">
        <w:rPr>
          <w:rFonts w:ascii="Times New Roman" w:hAnsi="Times New Roman" w:cs="Times New Roman"/>
          <w:i/>
          <w:iCs/>
          <w:sz w:val="21"/>
          <w:szCs w:val="21"/>
        </w:rPr>
        <w:t>:</w:t>
      </w:r>
      <w:r w:rsidR="006607A4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7F6210">
        <w:rPr>
          <w:rFonts w:ascii="Times New Roman" w:hAnsi="Times New Roman" w:cs="Times New Roman"/>
          <w:i/>
          <w:iCs/>
          <w:sz w:val="21"/>
          <w:szCs w:val="21"/>
        </w:rPr>
        <w:t>input1.txt</w:t>
      </w:r>
    </w:p>
    <w:p w14:paraId="5844F51E" w14:textId="77777777" w:rsidR="00D15442" w:rsidRPr="007F6210" w:rsidRDefault="00D15442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1666397A" w14:textId="77777777" w:rsidR="004C4C9F" w:rsidRPr="007F6210" w:rsidRDefault="004C4C9F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Enter the command ($</w:t>
      </w:r>
      <w:proofErr w:type="spellStart"/>
      <w:proofErr w:type="gramStart"/>
      <w:r w:rsidRPr="007F6210">
        <w:rPr>
          <w:rFonts w:ascii="Times New Roman" w:hAnsi="Times New Roman" w:cs="Times New Roman"/>
          <w:i/>
          <w:sz w:val="21"/>
          <w:szCs w:val="21"/>
        </w:rPr>
        <w:t>initialize,$</w:t>
      </w:r>
      <w:proofErr w:type="gramEnd"/>
      <w:r w:rsidRPr="007F6210">
        <w:rPr>
          <w:rFonts w:ascii="Times New Roman" w:hAnsi="Times New Roman" w:cs="Times New Roman"/>
          <w:i/>
          <w:sz w:val="21"/>
          <w:szCs w:val="21"/>
        </w:rPr>
        <w:t>simulate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 xml:space="preserve"> </w:t>
      </w:r>
      <w:proofErr w:type="spellStart"/>
      <w:r w:rsidRPr="007F6210">
        <w:rPr>
          <w:rFonts w:ascii="Times New Roman" w:hAnsi="Times New Roman" w:cs="Times New Roman"/>
          <w:i/>
          <w:sz w:val="21"/>
          <w:szCs w:val="21"/>
        </w:rPr>
        <w:t>n,$display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>)</w:t>
      </w:r>
    </w:p>
    <w:p w14:paraId="6AB7ABEC" w14:textId="68494262" w:rsidR="004C4C9F" w:rsidRPr="007F6210" w:rsidRDefault="006607A4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initialize</w:t>
      </w:r>
    </w:p>
    <w:p w14:paraId="234B7C31" w14:textId="77777777" w:rsidR="004C4C9F" w:rsidRPr="007F6210" w:rsidRDefault="004C4C9F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completed</w:t>
      </w:r>
    </w:p>
    <w:p w14:paraId="21E81628" w14:textId="77777777" w:rsidR="004C4C9F" w:rsidRPr="007F6210" w:rsidRDefault="004C4C9F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5FA6B267" w14:textId="77777777" w:rsidR="004C4C9F" w:rsidRPr="007F6210" w:rsidRDefault="004C4C9F" w:rsidP="006607A4">
      <w:pPr>
        <w:pStyle w:val="ListParagraph"/>
        <w:ind w:left="0"/>
        <w:outlineLvl w:val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Do you want to continue(Y/N</w:t>
      </w:r>
      <w:proofErr w:type="gramStart"/>
      <w:r w:rsidRPr="007F6210">
        <w:rPr>
          <w:rFonts w:ascii="Times New Roman" w:hAnsi="Times New Roman" w:cs="Times New Roman"/>
          <w:i/>
          <w:sz w:val="21"/>
          <w:szCs w:val="21"/>
        </w:rPr>
        <w:t>)?y</w:t>
      </w:r>
      <w:proofErr w:type="gramEnd"/>
    </w:p>
    <w:p w14:paraId="19170A43" w14:textId="77777777" w:rsidR="004C4C9F" w:rsidRPr="007F6210" w:rsidRDefault="004C4C9F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23F174F3" w14:textId="77777777" w:rsidR="004C4C9F" w:rsidRPr="007F6210" w:rsidRDefault="004C4C9F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Enter the command ($</w:t>
      </w:r>
      <w:proofErr w:type="spellStart"/>
      <w:proofErr w:type="gramStart"/>
      <w:r w:rsidRPr="007F6210">
        <w:rPr>
          <w:rFonts w:ascii="Times New Roman" w:hAnsi="Times New Roman" w:cs="Times New Roman"/>
          <w:i/>
          <w:sz w:val="21"/>
          <w:szCs w:val="21"/>
        </w:rPr>
        <w:t>initialize,$</w:t>
      </w:r>
      <w:proofErr w:type="gramEnd"/>
      <w:r w:rsidRPr="007F6210">
        <w:rPr>
          <w:rFonts w:ascii="Times New Roman" w:hAnsi="Times New Roman" w:cs="Times New Roman"/>
          <w:i/>
          <w:sz w:val="21"/>
          <w:szCs w:val="21"/>
        </w:rPr>
        <w:t>simulate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 xml:space="preserve"> </w:t>
      </w:r>
      <w:proofErr w:type="spellStart"/>
      <w:r w:rsidRPr="007F6210">
        <w:rPr>
          <w:rFonts w:ascii="Times New Roman" w:hAnsi="Times New Roman" w:cs="Times New Roman"/>
          <w:i/>
          <w:sz w:val="21"/>
          <w:szCs w:val="21"/>
        </w:rPr>
        <w:t>n,$display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>)</w:t>
      </w:r>
    </w:p>
    <w:p w14:paraId="01204222" w14:textId="77777777" w:rsidR="004C4C9F" w:rsidRPr="007F6210" w:rsidRDefault="004C4C9F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simulate 20</w:t>
      </w:r>
    </w:p>
    <w:p w14:paraId="4D95BA23" w14:textId="77777777" w:rsidR="004C4C9F" w:rsidRPr="007F6210" w:rsidRDefault="004C4C9F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completed</w:t>
      </w:r>
    </w:p>
    <w:p w14:paraId="0412BBDE" w14:textId="77777777" w:rsidR="004C4C9F" w:rsidRPr="007F6210" w:rsidRDefault="004C4C9F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5DBDE8D9" w14:textId="77777777" w:rsidR="004C4C9F" w:rsidRPr="007F6210" w:rsidRDefault="004C4C9F" w:rsidP="006607A4">
      <w:pPr>
        <w:pStyle w:val="ListParagraph"/>
        <w:ind w:left="0"/>
        <w:outlineLvl w:val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Do you want to continue(Y/N</w:t>
      </w:r>
      <w:proofErr w:type="gramStart"/>
      <w:r w:rsidRPr="007F6210">
        <w:rPr>
          <w:rFonts w:ascii="Times New Roman" w:hAnsi="Times New Roman" w:cs="Times New Roman"/>
          <w:i/>
          <w:sz w:val="21"/>
          <w:szCs w:val="21"/>
        </w:rPr>
        <w:t>)?y</w:t>
      </w:r>
      <w:proofErr w:type="gramEnd"/>
    </w:p>
    <w:p w14:paraId="599AA552" w14:textId="77777777" w:rsidR="004C4C9F" w:rsidRPr="007F6210" w:rsidRDefault="004C4C9F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1CC5287D" w14:textId="77777777" w:rsidR="004C4C9F" w:rsidRPr="007F6210" w:rsidRDefault="004C4C9F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Enter the command ($</w:t>
      </w:r>
      <w:proofErr w:type="spellStart"/>
      <w:proofErr w:type="gramStart"/>
      <w:r w:rsidRPr="007F6210">
        <w:rPr>
          <w:rFonts w:ascii="Times New Roman" w:hAnsi="Times New Roman" w:cs="Times New Roman"/>
          <w:i/>
          <w:sz w:val="21"/>
          <w:szCs w:val="21"/>
        </w:rPr>
        <w:t>initialize,$</w:t>
      </w:r>
      <w:proofErr w:type="gramEnd"/>
      <w:r w:rsidRPr="007F6210">
        <w:rPr>
          <w:rFonts w:ascii="Times New Roman" w:hAnsi="Times New Roman" w:cs="Times New Roman"/>
          <w:i/>
          <w:sz w:val="21"/>
          <w:szCs w:val="21"/>
        </w:rPr>
        <w:t>simulate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 xml:space="preserve"> </w:t>
      </w:r>
      <w:proofErr w:type="spellStart"/>
      <w:r w:rsidRPr="007F6210">
        <w:rPr>
          <w:rFonts w:ascii="Times New Roman" w:hAnsi="Times New Roman" w:cs="Times New Roman"/>
          <w:i/>
          <w:sz w:val="21"/>
          <w:szCs w:val="21"/>
        </w:rPr>
        <w:t>n,$display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>)</w:t>
      </w:r>
    </w:p>
    <w:p w14:paraId="52AEF3E3" w14:textId="77777777" w:rsidR="004C4C9F" w:rsidRPr="007F6210" w:rsidRDefault="004C4C9F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display</w:t>
      </w:r>
    </w:p>
    <w:p w14:paraId="1CCF3950" w14:textId="77777777" w:rsidR="004C4C9F" w:rsidRPr="007F6210" w:rsidRDefault="004C4C9F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completed</w:t>
      </w:r>
    </w:p>
    <w:p w14:paraId="54D6707A" w14:textId="77777777" w:rsidR="004C4C9F" w:rsidRPr="007F6210" w:rsidRDefault="004C4C9F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41A5DDEC" w14:textId="77777777" w:rsidR="004C4C9F" w:rsidRPr="007F6210" w:rsidRDefault="004C4C9F" w:rsidP="006607A4">
      <w:pPr>
        <w:pStyle w:val="ListParagraph"/>
        <w:ind w:left="0"/>
        <w:outlineLvl w:val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Memory</w:t>
      </w:r>
    </w:p>
    <w:p w14:paraId="133F8C44" w14:textId="77777777" w:rsidR="004C4C9F" w:rsidRPr="007F6210" w:rsidRDefault="004C4C9F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 xml:space="preserve">M0 : 0  M1 : 0  M2 : 0  M3 : 0  M4 : 0  M5 : 0  M6 : 0  M7 : 0  M8 : 0  M9 : 0  M10 : 0  M11 : 0  M12 : 0  M13 : 0  M14 : 0  M15 : 0  M16 : 0  M17 : 0  M18 : 0  M19 : 0  M20 : 0  M21 : 0  M22 : 0  M23 : 0  M24 : 5  M25 : 0  M26 : 0  M27 : 0  M28 : 0  M29 : 0  M30 : 0  M31 : 0  M32 : 0  M33 : 0  M34 : 0  M35 : 0  M36 : 0  M37 : 0  M38 : 0  M39 : 0  M40 : 0  M41 : 0  M42 : 0  M43 : 0  M44 : 0  M45 : 0  M46 : 0  M47 : 0  M48 : 0  M49 : 0  M50 : 0  M51 : 0  M52 : 0  M53 : 0  M54 : 0  M55 : 0  M56 : 0  M57 : 0  M58 : 0  M59 : 0  M60 : 0  M61 : 0  M62 : 0  M63 : 0  M64 : 0  M65 : 0  M66 : 0  M67 : 0  M68 : 0  M69 : 0  M70 : 0  M71 : 0  M72 : 0  M73 : 0  M74 : 0  M75 : 0  M76 : 0  M77 : 0  M78 : 0  M79 : 0  M80 : 0  M81 : 0  M82 : 0  M83 : 0  M84 : 0  M85 : 0  M86 : 0  M87 : 0  M88 : 0  M89 : 0  M90 : 0  M91 : 0  M92 : 0  M93 : 0  M94 : 0  M95 : 0  M96 : 0  M97 : 0  M98 : 0  M99 : 0  </w:t>
      </w:r>
    </w:p>
    <w:p w14:paraId="07F4C4E7" w14:textId="77777777" w:rsidR="004C4C9F" w:rsidRPr="007F6210" w:rsidRDefault="004C4C9F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54328E3C" w14:textId="77777777" w:rsidR="004C4C9F" w:rsidRPr="007F6210" w:rsidRDefault="004C4C9F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3287761B" w14:textId="77777777" w:rsidR="004C4C9F" w:rsidRPr="007F6210" w:rsidRDefault="004C4C9F" w:rsidP="006607A4">
      <w:pPr>
        <w:pStyle w:val="ListParagraph"/>
        <w:ind w:left="0"/>
        <w:outlineLvl w:val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Instruction 19 Fetched: 20019 MOVC R1 2 *</w:t>
      </w:r>
    </w:p>
    <w:p w14:paraId="11CAA947" w14:textId="77777777" w:rsidR="004C4C9F" w:rsidRPr="007F6210" w:rsidRDefault="004C4C9F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Decoded Instruction: OR R1 0 5</w:t>
      </w:r>
    </w:p>
    <w:p w14:paraId="26CCB680" w14:textId="77777777" w:rsidR="004C4C9F" w:rsidRPr="007F6210" w:rsidRDefault="004C4C9F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Execution result: 3</w:t>
      </w:r>
    </w:p>
    <w:p w14:paraId="16821EB3" w14:textId="77777777" w:rsidR="004C4C9F" w:rsidRPr="007F6210" w:rsidRDefault="004C4C9F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Mem Stage: R2 0</w:t>
      </w:r>
    </w:p>
    <w:p w14:paraId="2432D46A" w14:textId="18E07679" w:rsidR="00CF7DE5" w:rsidRPr="007F6210" w:rsidRDefault="004C4C9F" w:rsidP="004C4C9F">
      <w:pPr>
        <w:pStyle w:val="ListParagraph"/>
        <w:ind w:left="-360" w:firstLine="360"/>
        <w:rPr>
          <w:rFonts w:ascii="Times New Roman" w:hAnsi="Times New Roman" w:cs="Times New Roman"/>
          <w:i/>
          <w:sz w:val="21"/>
          <w:szCs w:val="21"/>
        </w:rPr>
      </w:pPr>
      <w:proofErr w:type="spellStart"/>
      <w:r w:rsidRPr="007F6210">
        <w:rPr>
          <w:rFonts w:ascii="Times New Roman" w:hAnsi="Times New Roman" w:cs="Times New Roman"/>
          <w:i/>
          <w:sz w:val="21"/>
          <w:szCs w:val="21"/>
        </w:rPr>
        <w:t>WriteBack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 xml:space="preserve"> Stage: ||R0:7 ||R1:0 ||R2:0 ||R3:4 ||R</w:t>
      </w:r>
      <w:proofErr w:type="gramStart"/>
      <w:r w:rsidRPr="007F6210">
        <w:rPr>
          <w:rFonts w:ascii="Times New Roman" w:hAnsi="Times New Roman" w:cs="Times New Roman"/>
          <w:i/>
          <w:sz w:val="21"/>
          <w:szCs w:val="21"/>
        </w:rPr>
        <w:t>4:-</w:t>
      </w:r>
      <w:proofErr w:type="gramEnd"/>
      <w:r w:rsidRPr="007F6210">
        <w:rPr>
          <w:rFonts w:ascii="Times New Roman" w:hAnsi="Times New Roman" w:cs="Times New Roman"/>
          <w:i/>
          <w:sz w:val="21"/>
          <w:szCs w:val="21"/>
        </w:rPr>
        <w:t>3 ||R5:6 ||R6:7 ||R7:8 ||</w:t>
      </w:r>
    </w:p>
    <w:p w14:paraId="092438DF" w14:textId="77777777" w:rsidR="00886B52" w:rsidRPr="007F6210" w:rsidRDefault="00886B52" w:rsidP="004C4C9F">
      <w:pPr>
        <w:pStyle w:val="ListParagraph"/>
        <w:ind w:left="-360" w:firstLine="360"/>
        <w:rPr>
          <w:rFonts w:ascii="Times New Roman" w:hAnsi="Times New Roman" w:cs="Times New Roman"/>
          <w:i/>
          <w:sz w:val="21"/>
          <w:szCs w:val="21"/>
        </w:rPr>
      </w:pPr>
    </w:p>
    <w:p w14:paraId="4D0B9F9A" w14:textId="63BF19F3" w:rsidR="004356A5" w:rsidRPr="007F6210" w:rsidRDefault="00C42F12" w:rsidP="004C4C9F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 w:rsidRPr="007F6210">
        <w:rPr>
          <w:rFonts w:ascii="Times New Roman" w:hAnsi="Times New Roman" w:cs="Times New Roman"/>
          <w:sz w:val="22"/>
          <w:szCs w:val="22"/>
        </w:rPr>
        <w:t>2</w:t>
      </w:r>
      <w:r w:rsidR="004C4C9F" w:rsidRPr="007F6210">
        <w:rPr>
          <w:rFonts w:ascii="Times New Roman" w:hAnsi="Times New Roman" w:cs="Times New Roman"/>
          <w:sz w:val="22"/>
          <w:szCs w:val="22"/>
        </w:rPr>
        <w:t>]Test result for clock cycles=40</w:t>
      </w:r>
    </w:p>
    <w:p w14:paraId="00BB2FBD" w14:textId="77777777" w:rsidR="00C42F12" w:rsidRPr="007F6210" w:rsidRDefault="00C42F12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34A77382" w14:textId="77777777" w:rsidR="007965D0" w:rsidRPr="007F6210" w:rsidRDefault="007965D0" w:rsidP="006607A4">
      <w:pPr>
        <w:pStyle w:val="ListParagraph"/>
        <w:ind w:left="0"/>
        <w:outlineLvl w:val="0"/>
        <w:rPr>
          <w:rFonts w:ascii="Times New Roman" w:hAnsi="Times New Roman" w:cs="Times New Roman"/>
          <w:i/>
          <w:iCs/>
          <w:sz w:val="21"/>
          <w:szCs w:val="21"/>
        </w:rPr>
      </w:pPr>
      <w:proofErr w:type="spellStart"/>
      <w:r w:rsidRPr="007F6210">
        <w:rPr>
          <w:rFonts w:ascii="Times New Roman" w:hAnsi="Times New Roman" w:cs="Times New Roman"/>
          <w:i/>
          <w:iCs/>
          <w:sz w:val="21"/>
          <w:szCs w:val="21"/>
        </w:rPr>
        <w:t>Kunals</w:t>
      </w:r>
      <w:proofErr w:type="spellEnd"/>
      <w:r w:rsidRPr="007F6210">
        <w:rPr>
          <w:rFonts w:ascii="Times New Roman" w:hAnsi="Times New Roman" w:cs="Times New Roman"/>
          <w:i/>
          <w:iCs/>
          <w:sz w:val="21"/>
          <w:szCs w:val="21"/>
        </w:rPr>
        <w:t>-</w:t>
      </w:r>
      <w:proofErr w:type="gramStart"/>
      <w:r w:rsidRPr="007F6210">
        <w:rPr>
          <w:rFonts w:ascii="Times New Roman" w:hAnsi="Times New Roman" w:cs="Times New Roman"/>
          <w:i/>
          <w:iCs/>
          <w:sz w:val="21"/>
          <w:szCs w:val="21"/>
        </w:rPr>
        <w:t>MBP:~</w:t>
      </w:r>
      <w:proofErr w:type="gramEnd"/>
      <w:r w:rsidRPr="007F6210">
        <w:rPr>
          <w:rFonts w:ascii="Times New Roman" w:hAnsi="Times New Roman" w:cs="Times New Roman"/>
          <w:i/>
          <w:iCs/>
          <w:sz w:val="21"/>
          <w:szCs w:val="21"/>
        </w:rPr>
        <w:t xml:space="preserve"> KUNAL$ ./apex</w:t>
      </w:r>
    </w:p>
    <w:p w14:paraId="0795C0CC" w14:textId="560BF099" w:rsidR="007965D0" w:rsidRPr="007F6210" w:rsidRDefault="007965D0" w:rsidP="007965D0">
      <w:pPr>
        <w:pStyle w:val="ListParagraph"/>
        <w:ind w:left="0"/>
        <w:rPr>
          <w:rFonts w:ascii="Times New Roman" w:hAnsi="Times New Roman" w:cs="Times New Roman"/>
          <w:i/>
          <w:iCs/>
          <w:sz w:val="21"/>
          <w:szCs w:val="21"/>
        </w:rPr>
      </w:pPr>
      <w:r w:rsidRPr="007F6210">
        <w:rPr>
          <w:rFonts w:ascii="Times New Roman" w:hAnsi="Times New Roman" w:cs="Times New Roman"/>
          <w:i/>
          <w:iCs/>
          <w:sz w:val="21"/>
          <w:szCs w:val="21"/>
        </w:rPr>
        <w:t>Enter the input text file</w:t>
      </w:r>
      <w:r w:rsidR="008152E5">
        <w:rPr>
          <w:rFonts w:ascii="Times New Roman" w:hAnsi="Times New Roman" w:cs="Times New Roman"/>
          <w:i/>
          <w:iCs/>
          <w:sz w:val="21"/>
          <w:szCs w:val="21"/>
        </w:rPr>
        <w:t>:</w:t>
      </w:r>
      <w:r w:rsidR="008152E5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7F6210">
        <w:rPr>
          <w:rFonts w:ascii="Times New Roman" w:hAnsi="Times New Roman" w:cs="Times New Roman"/>
          <w:i/>
          <w:iCs/>
          <w:sz w:val="21"/>
          <w:szCs w:val="21"/>
        </w:rPr>
        <w:t>input1.txt</w:t>
      </w:r>
    </w:p>
    <w:p w14:paraId="4DA678E2" w14:textId="77777777" w:rsidR="00886B52" w:rsidRPr="007F6210" w:rsidRDefault="00886B52" w:rsidP="004C4C9F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38DBCC5A" w14:textId="77777777" w:rsidR="00C42F12" w:rsidRPr="007F6210" w:rsidRDefault="00C42F12" w:rsidP="00C42F12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Enter the command ($</w:t>
      </w:r>
      <w:proofErr w:type="spellStart"/>
      <w:proofErr w:type="gramStart"/>
      <w:r w:rsidRPr="007F6210">
        <w:rPr>
          <w:rFonts w:ascii="Times New Roman" w:hAnsi="Times New Roman" w:cs="Times New Roman"/>
          <w:i/>
          <w:sz w:val="21"/>
          <w:szCs w:val="21"/>
        </w:rPr>
        <w:t>initialize,$</w:t>
      </w:r>
      <w:proofErr w:type="gramEnd"/>
      <w:r w:rsidRPr="007F6210">
        <w:rPr>
          <w:rFonts w:ascii="Times New Roman" w:hAnsi="Times New Roman" w:cs="Times New Roman"/>
          <w:i/>
          <w:sz w:val="21"/>
          <w:szCs w:val="21"/>
        </w:rPr>
        <w:t>simulate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 xml:space="preserve"> </w:t>
      </w:r>
      <w:proofErr w:type="spellStart"/>
      <w:r w:rsidRPr="007F6210">
        <w:rPr>
          <w:rFonts w:ascii="Times New Roman" w:hAnsi="Times New Roman" w:cs="Times New Roman"/>
          <w:i/>
          <w:sz w:val="21"/>
          <w:szCs w:val="21"/>
        </w:rPr>
        <w:t>n,$display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>)</w:t>
      </w:r>
    </w:p>
    <w:p w14:paraId="633B59E2" w14:textId="4453A271" w:rsidR="00C42F12" w:rsidRPr="007F6210" w:rsidRDefault="006607A4" w:rsidP="00C42F12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initialize</w:t>
      </w:r>
    </w:p>
    <w:p w14:paraId="76F40DFD" w14:textId="77777777" w:rsidR="00C42F12" w:rsidRPr="007F6210" w:rsidRDefault="00C42F12" w:rsidP="00C42F12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completed</w:t>
      </w:r>
    </w:p>
    <w:p w14:paraId="0BC9896A" w14:textId="77777777" w:rsidR="00C42F12" w:rsidRPr="007F6210" w:rsidRDefault="00C42F12" w:rsidP="00C42F12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4DA96D91" w14:textId="77777777" w:rsidR="00C42F12" w:rsidRPr="007F6210" w:rsidRDefault="00C42F12" w:rsidP="006607A4">
      <w:pPr>
        <w:pStyle w:val="ListParagraph"/>
        <w:ind w:left="0"/>
        <w:outlineLvl w:val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Do you want to continue(Y/N</w:t>
      </w:r>
      <w:proofErr w:type="gramStart"/>
      <w:r w:rsidRPr="007F6210">
        <w:rPr>
          <w:rFonts w:ascii="Times New Roman" w:hAnsi="Times New Roman" w:cs="Times New Roman"/>
          <w:i/>
          <w:sz w:val="21"/>
          <w:szCs w:val="21"/>
        </w:rPr>
        <w:t>)?y</w:t>
      </w:r>
      <w:proofErr w:type="gramEnd"/>
    </w:p>
    <w:p w14:paraId="77DD2725" w14:textId="77777777" w:rsidR="00C42F12" w:rsidRPr="007F6210" w:rsidRDefault="00C42F12" w:rsidP="00C42F12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7A339D9D" w14:textId="77777777" w:rsidR="00C42F12" w:rsidRPr="007F6210" w:rsidRDefault="00C42F12" w:rsidP="00C42F12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Enter the command ($</w:t>
      </w:r>
      <w:proofErr w:type="spellStart"/>
      <w:proofErr w:type="gramStart"/>
      <w:r w:rsidRPr="007F6210">
        <w:rPr>
          <w:rFonts w:ascii="Times New Roman" w:hAnsi="Times New Roman" w:cs="Times New Roman"/>
          <w:i/>
          <w:sz w:val="21"/>
          <w:szCs w:val="21"/>
        </w:rPr>
        <w:t>initialize,$</w:t>
      </w:r>
      <w:proofErr w:type="gramEnd"/>
      <w:r w:rsidRPr="007F6210">
        <w:rPr>
          <w:rFonts w:ascii="Times New Roman" w:hAnsi="Times New Roman" w:cs="Times New Roman"/>
          <w:i/>
          <w:sz w:val="21"/>
          <w:szCs w:val="21"/>
        </w:rPr>
        <w:t>simulate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 xml:space="preserve"> </w:t>
      </w:r>
      <w:proofErr w:type="spellStart"/>
      <w:r w:rsidRPr="007F6210">
        <w:rPr>
          <w:rFonts w:ascii="Times New Roman" w:hAnsi="Times New Roman" w:cs="Times New Roman"/>
          <w:i/>
          <w:sz w:val="21"/>
          <w:szCs w:val="21"/>
        </w:rPr>
        <w:t>n,$display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>)</w:t>
      </w:r>
    </w:p>
    <w:p w14:paraId="293294E2" w14:textId="77777777" w:rsidR="00C42F12" w:rsidRPr="007F6210" w:rsidRDefault="00C42F12" w:rsidP="00C42F12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simulate 40</w:t>
      </w:r>
    </w:p>
    <w:p w14:paraId="14867DE4" w14:textId="77777777" w:rsidR="00C42F12" w:rsidRPr="007F6210" w:rsidRDefault="00C42F12" w:rsidP="00C42F12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completed</w:t>
      </w:r>
    </w:p>
    <w:p w14:paraId="06985ADD" w14:textId="77777777" w:rsidR="00C42F12" w:rsidRPr="007F6210" w:rsidRDefault="00C42F12" w:rsidP="00C42F12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1DE28B42" w14:textId="77777777" w:rsidR="00C42F12" w:rsidRPr="007F6210" w:rsidRDefault="00C42F12" w:rsidP="006607A4">
      <w:pPr>
        <w:pStyle w:val="ListParagraph"/>
        <w:ind w:left="0"/>
        <w:outlineLvl w:val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Do you want to continue(Y/N</w:t>
      </w:r>
      <w:proofErr w:type="gramStart"/>
      <w:r w:rsidRPr="007F6210">
        <w:rPr>
          <w:rFonts w:ascii="Times New Roman" w:hAnsi="Times New Roman" w:cs="Times New Roman"/>
          <w:i/>
          <w:sz w:val="21"/>
          <w:szCs w:val="21"/>
        </w:rPr>
        <w:t>)?y</w:t>
      </w:r>
      <w:proofErr w:type="gramEnd"/>
    </w:p>
    <w:p w14:paraId="17051495" w14:textId="77777777" w:rsidR="00C42F12" w:rsidRPr="007F6210" w:rsidRDefault="00C42F12" w:rsidP="00C42F12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38F3550C" w14:textId="77777777" w:rsidR="00C42F12" w:rsidRPr="007F6210" w:rsidRDefault="00C42F12" w:rsidP="00C42F12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Enter the command ($</w:t>
      </w:r>
      <w:proofErr w:type="spellStart"/>
      <w:proofErr w:type="gramStart"/>
      <w:r w:rsidRPr="007F6210">
        <w:rPr>
          <w:rFonts w:ascii="Times New Roman" w:hAnsi="Times New Roman" w:cs="Times New Roman"/>
          <w:i/>
          <w:sz w:val="21"/>
          <w:szCs w:val="21"/>
        </w:rPr>
        <w:t>initialize,$</w:t>
      </w:r>
      <w:proofErr w:type="gramEnd"/>
      <w:r w:rsidRPr="007F6210">
        <w:rPr>
          <w:rFonts w:ascii="Times New Roman" w:hAnsi="Times New Roman" w:cs="Times New Roman"/>
          <w:i/>
          <w:sz w:val="21"/>
          <w:szCs w:val="21"/>
        </w:rPr>
        <w:t>simulate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 xml:space="preserve"> </w:t>
      </w:r>
      <w:proofErr w:type="spellStart"/>
      <w:r w:rsidRPr="007F6210">
        <w:rPr>
          <w:rFonts w:ascii="Times New Roman" w:hAnsi="Times New Roman" w:cs="Times New Roman"/>
          <w:i/>
          <w:sz w:val="21"/>
          <w:szCs w:val="21"/>
        </w:rPr>
        <w:t>n,$display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>)</w:t>
      </w:r>
    </w:p>
    <w:p w14:paraId="6A127AAF" w14:textId="77777777" w:rsidR="00C42F12" w:rsidRPr="007F6210" w:rsidRDefault="00C42F12" w:rsidP="00C42F12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display</w:t>
      </w:r>
    </w:p>
    <w:p w14:paraId="61F976CB" w14:textId="77777777" w:rsidR="00C42F12" w:rsidRPr="007F6210" w:rsidRDefault="00C42F12" w:rsidP="00C42F12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completed</w:t>
      </w:r>
    </w:p>
    <w:p w14:paraId="3A4F472D" w14:textId="77777777" w:rsidR="00C42F12" w:rsidRDefault="00C42F12" w:rsidP="00C42F12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5FA18438" w14:textId="77777777" w:rsidR="00D31BB3" w:rsidRDefault="00D31BB3" w:rsidP="00C42F12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525A4AFC" w14:textId="77777777" w:rsidR="00D31BB3" w:rsidRDefault="00D31BB3" w:rsidP="00C42F12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6CFB7BF0" w14:textId="77777777" w:rsidR="00D31BB3" w:rsidRDefault="00D31BB3" w:rsidP="00C42F12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06CE9097" w14:textId="77777777" w:rsidR="00D31BB3" w:rsidRDefault="00D31BB3" w:rsidP="00C42F12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3D8DA1A2" w14:textId="77777777" w:rsidR="00D31BB3" w:rsidRPr="007F6210" w:rsidRDefault="00D31BB3" w:rsidP="00C42F12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0E6A65BD" w14:textId="77777777" w:rsidR="00C42F12" w:rsidRPr="007F6210" w:rsidRDefault="00C42F12" w:rsidP="006607A4">
      <w:pPr>
        <w:pStyle w:val="ListParagraph"/>
        <w:ind w:left="0"/>
        <w:outlineLvl w:val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Memory</w:t>
      </w:r>
    </w:p>
    <w:p w14:paraId="22CDB5B7" w14:textId="77777777" w:rsidR="00C42F12" w:rsidRPr="007F6210" w:rsidRDefault="00C42F12" w:rsidP="00C42F12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 xml:space="preserve">M0 : 0  M1 : 0  M2 : 0  M3 : 0  M4 : 0  M5 : 0  M6 : 0  M7 : 0  M8 : 0  M9 : 0  M10 : 6  M11 : 0  M12 : 0  M13 : 0  M14 : 0  M15 : 0  M16 : 0  M17 : 0  M18 : 0  M19 : 0  M20 : 0  M21 : 0  M22 : 0  M23 : 0  M24 : 0  M25 : 0  M26 : 0  M27 : 0  M28 : 0  M29 : 0  M30 : 0  M31 : 0  M32 : 0  M33 : 0  M34 : 0  M35 : 0  M36 : 0  M37 : 0  M38 : 0  M39 : 0  M40 : 0  M41 : 0  M42 : 0  M43 : 0  M44 : 0  M45 : 0  M46 : 0  M47 : 0  M48 : 0  M49 : 0  M50 : 0  M51 : 0  M52 : 0  M53 : 0  M54 : 0  M55 : 0  M56 : 0  M57 : 0  M58 : 0  M59 : 0  M60 : 0  M61 : 0  M62 : 0  M63 : 0  M64 : 0  M65 : 0  M66 : 0  M67 : 0  M68 : 0  M69 : 0  M70 : 0  M71 : 0  M72 : 0  M73 : 0  M74 : 0  M75 : 0  M76 : 0  M77 : 0  M78 : 0  M79 : 0  M80 : 0  M81 : 0  M82 : 0  M83 : 0  M84 : 0  M85 : 0  M86 : 0  M87 : 0  M88 : 0  M89 : 0  M90 : 0  M91 : 0  M92 : 0  M93 : 0  M94 : 0  M95 : 0  M96 : 0  M97 : 0  M98 : 0  M99 : 0  </w:t>
      </w:r>
    </w:p>
    <w:p w14:paraId="48C0EDD8" w14:textId="77777777" w:rsidR="00C42F12" w:rsidRPr="007F6210" w:rsidRDefault="00C42F12" w:rsidP="00C42F12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2C71526F" w14:textId="77777777" w:rsidR="00C42F12" w:rsidRPr="007F6210" w:rsidRDefault="00C42F12" w:rsidP="00C42F12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1274336F" w14:textId="77777777" w:rsidR="00C42F12" w:rsidRPr="007F6210" w:rsidRDefault="00C42F12" w:rsidP="006607A4">
      <w:pPr>
        <w:pStyle w:val="ListParagraph"/>
        <w:ind w:left="0"/>
        <w:outlineLvl w:val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Instruction 39 Fetched: 20039 MOV R2 R1 *</w:t>
      </w:r>
    </w:p>
    <w:p w14:paraId="0EE5EB44" w14:textId="77777777" w:rsidR="00C42F12" w:rsidRPr="007F6210" w:rsidRDefault="00C42F12" w:rsidP="00C42F12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Decoded Instruction: MOVC R1 2 0</w:t>
      </w:r>
    </w:p>
    <w:p w14:paraId="257F3D30" w14:textId="77777777" w:rsidR="00C42F12" w:rsidRPr="007F6210" w:rsidRDefault="00C42F12" w:rsidP="00C42F12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Execution result: 0</w:t>
      </w:r>
    </w:p>
    <w:p w14:paraId="1D5B17BB" w14:textId="77777777" w:rsidR="00C42F12" w:rsidRPr="007F6210" w:rsidRDefault="00C42F12" w:rsidP="00C42F12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 xml:space="preserve">Mem </w:t>
      </w:r>
      <w:proofErr w:type="gramStart"/>
      <w:r w:rsidRPr="007F6210">
        <w:rPr>
          <w:rFonts w:ascii="Times New Roman" w:hAnsi="Times New Roman" w:cs="Times New Roman"/>
          <w:i/>
          <w:sz w:val="21"/>
          <w:szCs w:val="21"/>
        </w:rPr>
        <w:t>Stage(</w:t>
      </w:r>
      <w:proofErr w:type="spellStart"/>
      <w:proofErr w:type="gramEnd"/>
      <w:r w:rsidRPr="007F6210">
        <w:rPr>
          <w:rFonts w:ascii="Times New Roman" w:hAnsi="Times New Roman" w:cs="Times New Roman"/>
          <w:i/>
          <w:sz w:val="21"/>
          <w:szCs w:val="21"/>
        </w:rPr>
        <w:t>pasing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 xml:space="preserve"> result using latch): R2 -2</w:t>
      </w:r>
    </w:p>
    <w:p w14:paraId="3553673E" w14:textId="4AAA2ABD" w:rsidR="00C42F12" w:rsidRPr="007F6210" w:rsidRDefault="00C42F12" w:rsidP="00C42F12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  <w:proofErr w:type="spellStart"/>
      <w:r w:rsidRPr="007F6210">
        <w:rPr>
          <w:rFonts w:ascii="Times New Roman" w:hAnsi="Times New Roman" w:cs="Times New Roman"/>
          <w:i/>
          <w:sz w:val="21"/>
          <w:szCs w:val="21"/>
        </w:rPr>
        <w:t>WriteBack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 xml:space="preserve"> Stage: ||R0:2 ||R1:0 ||R2:0 ||R3:4 ||R4:0 ||R5:0 ||R6:4 ||R7:8 ||</w:t>
      </w:r>
    </w:p>
    <w:p w14:paraId="1606FD8B" w14:textId="27ACF243" w:rsidR="00390EE3" w:rsidRPr="007F6210" w:rsidRDefault="00390EE3" w:rsidP="00390EE3">
      <w:pPr>
        <w:rPr>
          <w:rFonts w:ascii="Times New Roman" w:hAnsi="Times New Roman" w:cs="Times New Roman"/>
          <w:i/>
          <w:sz w:val="21"/>
          <w:szCs w:val="21"/>
        </w:rPr>
      </w:pPr>
    </w:p>
    <w:p w14:paraId="6676251B" w14:textId="18EAEB95" w:rsidR="00390EE3" w:rsidRPr="007F6210" w:rsidRDefault="00390EE3" w:rsidP="006607A4">
      <w:pPr>
        <w:pStyle w:val="ListParagraph"/>
        <w:ind w:left="0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7F6210">
        <w:rPr>
          <w:rFonts w:ascii="Times New Roman" w:hAnsi="Times New Roman" w:cs="Times New Roman"/>
          <w:b/>
          <w:sz w:val="22"/>
          <w:szCs w:val="22"/>
        </w:rPr>
        <w:t xml:space="preserve">For </w:t>
      </w:r>
      <w:r w:rsidR="00E921A9" w:rsidRPr="007F6210">
        <w:rPr>
          <w:rFonts w:ascii="Times New Roman" w:hAnsi="Times New Roman" w:cs="Times New Roman"/>
          <w:b/>
          <w:sz w:val="22"/>
          <w:szCs w:val="22"/>
        </w:rPr>
        <w:t xml:space="preserve">test </w:t>
      </w:r>
      <w:r w:rsidRPr="007F6210">
        <w:rPr>
          <w:rFonts w:ascii="Times New Roman" w:hAnsi="Times New Roman" w:cs="Times New Roman"/>
          <w:b/>
          <w:sz w:val="22"/>
          <w:szCs w:val="22"/>
        </w:rPr>
        <w:t>input 3:</w:t>
      </w:r>
    </w:p>
    <w:p w14:paraId="43A5C687" w14:textId="77777777" w:rsidR="00775C46" w:rsidRPr="007F6210" w:rsidRDefault="00775C46" w:rsidP="00390EE3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49BDF40C" w14:textId="4A4DC3F8" w:rsidR="00775C46" w:rsidRPr="007F6210" w:rsidRDefault="00775C46" w:rsidP="00775C46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 w:rsidRPr="007F6210">
        <w:rPr>
          <w:rFonts w:ascii="Times New Roman" w:hAnsi="Times New Roman" w:cs="Times New Roman"/>
          <w:sz w:val="22"/>
          <w:szCs w:val="22"/>
        </w:rPr>
        <w:t>1]Test result for clock cycles=100</w:t>
      </w:r>
    </w:p>
    <w:p w14:paraId="214C9A24" w14:textId="77777777" w:rsidR="00390EE3" w:rsidRPr="007F6210" w:rsidRDefault="00390EE3" w:rsidP="00390EE3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7AD420B7" w14:textId="77777777" w:rsidR="00071811" w:rsidRPr="007F6210" w:rsidRDefault="00071811" w:rsidP="006607A4">
      <w:pPr>
        <w:pStyle w:val="ListParagraph"/>
        <w:ind w:left="0"/>
        <w:outlineLvl w:val="0"/>
        <w:rPr>
          <w:rFonts w:ascii="Times New Roman" w:hAnsi="Times New Roman" w:cs="Times New Roman"/>
          <w:i/>
          <w:iCs/>
          <w:sz w:val="21"/>
          <w:szCs w:val="21"/>
        </w:rPr>
      </w:pPr>
      <w:proofErr w:type="spellStart"/>
      <w:r w:rsidRPr="007F6210">
        <w:rPr>
          <w:rFonts w:ascii="Times New Roman" w:hAnsi="Times New Roman" w:cs="Times New Roman"/>
          <w:i/>
          <w:iCs/>
          <w:sz w:val="21"/>
          <w:szCs w:val="21"/>
        </w:rPr>
        <w:t>Kunals</w:t>
      </w:r>
      <w:proofErr w:type="spellEnd"/>
      <w:r w:rsidRPr="007F6210">
        <w:rPr>
          <w:rFonts w:ascii="Times New Roman" w:hAnsi="Times New Roman" w:cs="Times New Roman"/>
          <w:i/>
          <w:iCs/>
          <w:sz w:val="21"/>
          <w:szCs w:val="21"/>
        </w:rPr>
        <w:t>-</w:t>
      </w:r>
      <w:proofErr w:type="gramStart"/>
      <w:r w:rsidRPr="007F6210">
        <w:rPr>
          <w:rFonts w:ascii="Times New Roman" w:hAnsi="Times New Roman" w:cs="Times New Roman"/>
          <w:i/>
          <w:iCs/>
          <w:sz w:val="21"/>
          <w:szCs w:val="21"/>
        </w:rPr>
        <w:t>MBP:~</w:t>
      </w:r>
      <w:proofErr w:type="gramEnd"/>
      <w:r w:rsidRPr="007F6210">
        <w:rPr>
          <w:rFonts w:ascii="Times New Roman" w:hAnsi="Times New Roman" w:cs="Times New Roman"/>
          <w:i/>
          <w:iCs/>
          <w:sz w:val="21"/>
          <w:szCs w:val="21"/>
        </w:rPr>
        <w:t xml:space="preserve"> KUNAL$ ./apex</w:t>
      </w:r>
    </w:p>
    <w:p w14:paraId="6381991D" w14:textId="37804D09" w:rsidR="00071811" w:rsidRPr="007F6210" w:rsidRDefault="00071811" w:rsidP="00071811">
      <w:pPr>
        <w:pStyle w:val="ListParagraph"/>
        <w:ind w:left="0"/>
        <w:rPr>
          <w:rFonts w:ascii="Times New Roman" w:hAnsi="Times New Roman" w:cs="Times New Roman"/>
          <w:i/>
          <w:iCs/>
          <w:sz w:val="21"/>
          <w:szCs w:val="21"/>
        </w:rPr>
      </w:pPr>
      <w:r w:rsidRPr="007F6210">
        <w:rPr>
          <w:rFonts w:ascii="Times New Roman" w:hAnsi="Times New Roman" w:cs="Times New Roman"/>
          <w:i/>
          <w:iCs/>
          <w:sz w:val="21"/>
          <w:szCs w:val="21"/>
        </w:rPr>
        <w:t>Enter the input text file</w:t>
      </w:r>
      <w:r w:rsidR="008152E5">
        <w:rPr>
          <w:rFonts w:ascii="Times New Roman" w:hAnsi="Times New Roman" w:cs="Times New Roman"/>
          <w:i/>
          <w:iCs/>
          <w:sz w:val="21"/>
          <w:szCs w:val="21"/>
        </w:rPr>
        <w:t>:</w:t>
      </w:r>
      <w:r w:rsidR="008152E5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7F6210">
        <w:rPr>
          <w:rFonts w:ascii="Times New Roman" w:hAnsi="Times New Roman" w:cs="Times New Roman"/>
          <w:i/>
          <w:iCs/>
          <w:sz w:val="21"/>
          <w:szCs w:val="21"/>
        </w:rPr>
        <w:t>input1.txt</w:t>
      </w:r>
    </w:p>
    <w:p w14:paraId="3B6900BF" w14:textId="77777777" w:rsidR="00390EE3" w:rsidRPr="007F6210" w:rsidRDefault="00390EE3" w:rsidP="00390EE3">
      <w:pPr>
        <w:pStyle w:val="ListParagraph"/>
        <w:ind w:left="0"/>
        <w:rPr>
          <w:rFonts w:ascii="Times New Roman" w:hAnsi="Times New Roman" w:cs="Times New Roman"/>
          <w:i/>
          <w:sz w:val="21"/>
          <w:szCs w:val="21"/>
        </w:rPr>
      </w:pPr>
    </w:p>
    <w:p w14:paraId="344535CC" w14:textId="77777777" w:rsidR="00390EE3" w:rsidRPr="007F6210" w:rsidRDefault="00390EE3" w:rsidP="00390EE3">
      <w:pPr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Enter the command ($</w:t>
      </w:r>
      <w:proofErr w:type="spellStart"/>
      <w:proofErr w:type="gramStart"/>
      <w:r w:rsidRPr="007F6210">
        <w:rPr>
          <w:rFonts w:ascii="Times New Roman" w:hAnsi="Times New Roman" w:cs="Times New Roman"/>
          <w:i/>
          <w:sz w:val="21"/>
          <w:szCs w:val="21"/>
        </w:rPr>
        <w:t>initialize,$</w:t>
      </w:r>
      <w:proofErr w:type="gramEnd"/>
      <w:r w:rsidRPr="007F6210">
        <w:rPr>
          <w:rFonts w:ascii="Times New Roman" w:hAnsi="Times New Roman" w:cs="Times New Roman"/>
          <w:i/>
          <w:sz w:val="21"/>
          <w:szCs w:val="21"/>
        </w:rPr>
        <w:t>simulate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 xml:space="preserve"> </w:t>
      </w:r>
      <w:proofErr w:type="spellStart"/>
      <w:r w:rsidRPr="007F6210">
        <w:rPr>
          <w:rFonts w:ascii="Times New Roman" w:hAnsi="Times New Roman" w:cs="Times New Roman"/>
          <w:i/>
          <w:sz w:val="21"/>
          <w:szCs w:val="21"/>
        </w:rPr>
        <w:t>n,$display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>)</w:t>
      </w:r>
    </w:p>
    <w:p w14:paraId="5E2DA681" w14:textId="21682859" w:rsidR="00390EE3" w:rsidRPr="007F6210" w:rsidRDefault="006607A4" w:rsidP="00390EE3">
      <w:pPr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initialize</w:t>
      </w:r>
    </w:p>
    <w:p w14:paraId="18598313" w14:textId="77777777" w:rsidR="00390EE3" w:rsidRPr="007F6210" w:rsidRDefault="00390EE3" w:rsidP="00390EE3">
      <w:pPr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completed</w:t>
      </w:r>
    </w:p>
    <w:p w14:paraId="3D062C12" w14:textId="77777777" w:rsidR="00390EE3" w:rsidRPr="007F6210" w:rsidRDefault="00390EE3" w:rsidP="00390EE3">
      <w:pPr>
        <w:rPr>
          <w:rFonts w:ascii="Times New Roman" w:hAnsi="Times New Roman" w:cs="Times New Roman"/>
          <w:i/>
          <w:sz w:val="21"/>
          <w:szCs w:val="21"/>
        </w:rPr>
      </w:pPr>
    </w:p>
    <w:p w14:paraId="30D582E9" w14:textId="77777777" w:rsidR="00390EE3" w:rsidRPr="007F6210" w:rsidRDefault="00390EE3" w:rsidP="006607A4">
      <w:pPr>
        <w:outlineLvl w:val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Do you want to continue(Y/N</w:t>
      </w:r>
      <w:proofErr w:type="gramStart"/>
      <w:r w:rsidRPr="007F6210">
        <w:rPr>
          <w:rFonts w:ascii="Times New Roman" w:hAnsi="Times New Roman" w:cs="Times New Roman"/>
          <w:i/>
          <w:sz w:val="21"/>
          <w:szCs w:val="21"/>
        </w:rPr>
        <w:t>)?y</w:t>
      </w:r>
      <w:proofErr w:type="gramEnd"/>
    </w:p>
    <w:p w14:paraId="0A0BEC5B" w14:textId="77777777" w:rsidR="00390EE3" w:rsidRPr="007F6210" w:rsidRDefault="00390EE3" w:rsidP="00390EE3">
      <w:pPr>
        <w:rPr>
          <w:rFonts w:ascii="Times New Roman" w:hAnsi="Times New Roman" w:cs="Times New Roman"/>
          <w:i/>
          <w:sz w:val="21"/>
          <w:szCs w:val="21"/>
        </w:rPr>
      </w:pPr>
    </w:p>
    <w:p w14:paraId="06770C05" w14:textId="77777777" w:rsidR="00390EE3" w:rsidRPr="007F6210" w:rsidRDefault="00390EE3" w:rsidP="00390EE3">
      <w:pPr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Enter the command ($</w:t>
      </w:r>
      <w:proofErr w:type="spellStart"/>
      <w:proofErr w:type="gramStart"/>
      <w:r w:rsidRPr="007F6210">
        <w:rPr>
          <w:rFonts w:ascii="Times New Roman" w:hAnsi="Times New Roman" w:cs="Times New Roman"/>
          <w:i/>
          <w:sz w:val="21"/>
          <w:szCs w:val="21"/>
        </w:rPr>
        <w:t>initialize,$</w:t>
      </w:r>
      <w:proofErr w:type="gramEnd"/>
      <w:r w:rsidRPr="007F6210">
        <w:rPr>
          <w:rFonts w:ascii="Times New Roman" w:hAnsi="Times New Roman" w:cs="Times New Roman"/>
          <w:i/>
          <w:sz w:val="21"/>
          <w:szCs w:val="21"/>
        </w:rPr>
        <w:t>simulate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 xml:space="preserve"> </w:t>
      </w:r>
      <w:proofErr w:type="spellStart"/>
      <w:r w:rsidRPr="007F6210">
        <w:rPr>
          <w:rFonts w:ascii="Times New Roman" w:hAnsi="Times New Roman" w:cs="Times New Roman"/>
          <w:i/>
          <w:sz w:val="21"/>
          <w:szCs w:val="21"/>
        </w:rPr>
        <w:t>n,$display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>)</w:t>
      </w:r>
    </w:p>
    <w:p w14:paraId="594A42F4" w14:textId="3257C090" w:rsidR="00390EE3" w:rsidRPr="007F6210" w:rsidRDefault="00390EE3" w:rsidP="00390EE3">
      <w:pPr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simulate 100</w:t>
      </w:r>
    </w:p>
    <w:p w14:paraId="10808C6A" w14:textId="77777777" w:rsidR="00390EE3" w:rsidRPr="007F6210" w:rsidRDefault="00390EE3" w:rsidP="00390EE3">
      <w:pPr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completed</w:t>
      </w:r>
    </w:p>
    <w:p w14:paraId="2E9787DD" w14:textId="77777777" w:rsidR="00390EE3" w:rsidRPr="007F6210" w:rsidRDefault="00390EE3" w:rsidP="00390EE3">
      <w:pPr>
        <w:rPr>
          <w:rFonts w:ascii="Times New Roman" w:hAnsi="Times New Roman" w:cs="Times New Roman"/>
          <w:i/>
          <w:sz w:val="21"/>
          <w:szCs w:val="21"/>
        </w:rPr>
      </w:pPr>
    </w:p>
    <w:p w14:paraId="0643FC76" w14:textId="77777777" w:rsidR="00390EE3" w:rsidRPr="007F6210" w:rsidRDefault="00390EE3" w:rsidP="006607A4">
      <w:pPr>
        <w:outlineLvl w:val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Do you want to continue(Y/N</w:t>
      </w:r>
      <w:proofErr w:type="gramStart"/>
      <w:r w:rsidRPr="007F6210">
        <w:rPr>
          <w:rFonts w:ascii="Times New Roman" w:hAnsi="Times New Roman" w:cs="Times New Roman"/>
          <w:i/>
          <w:sz w:val="21"/>
          <w:szCs w:val="21"/>
        </w:rPr>
        <w:t>)?y</w:t>
      </w:r>
      <w:proofErr w:type="gramEnd"/>
    </w:p>
    <w:p w14:paraId="7938DFCE" w14:textId="77777777" w:rsidR="00390EE3" w:rsidRPr="007F6210" w:rsidRDefault="00390EE3" w:rsidP="00390EE3">
      <w:pPr>
        <w:rPr>
          <w:rFonts w:ascii="Times New Roman" w:hAnsi="Times New Roman" w:cs="Times New Roman"/>
          <w:i/>
          <w:sz w:val="21"/>
          <w:szCs w:val="21"/>
        </w:rPr>
      </w:pPr>
    </w:p>
    <w:p w14:paraId="15EED0BC" w14:textId="77777777" w:rsidR="00390EE3" w:rsidRPr="007F6210" w:rsidRDefault="00390EE3" w:rsidP="00390EE3">
      <w:pPr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Enter the command ($</w:t>
      </w:r>
      <w:proofErr w:type="spellStart"/>
      <w:proofErr w:type="gramStart"/>
      <w:r w:rsidRPr="007F6210">
        <w:rPr>
          <w:rFonts w:ascii="Times New Roman" w:hAnsi="Times New Roman" w:cs="Times New Roman"/>
          <w:i/>
          <w:sz w:val="21"/>
          <w:szCs w:val="21"/>
        </w:rPr>
        <w:t>initialize,$</w:t>
      </w:r>
      <w:proofErr w:type="gramEnd"/>
      <w:r w:rsidRPr="007F6210">
        <w:rPr>
          <w:rFonts w:ascii="Times New Roman" w:hAnsi="Times New Roman" w:cs="Times New Roman"/>
          <w:i/>
          <w:sz w:val="21"/>
          <w:szCs w:val="21"/>
        </w:rPr>
        <w:t>simulate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 xml:space="preserve"> </w:t>
      </w:r>
      <w:proofErr w:type="spellStart"/>
      <w:r w:rsidRPr="007F6210">
        <w:rPr>
          <w:rFonts w:ascii="Times New Roman" w:hAnsi="Times New Roman" w:cs="Times New Roman"/>
          <w:i/>
          <w:sz w:val="21"/>
          <w:szCs w:val="21"/>
        </w:rPr>
        <w:t>n,$display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>)</w:t>
      </w:r>
    </w:p>
    <w:p w14:paraId="05CA692F" w14:textId="77777777" w:rsidR="00390EE3" w:rsidRPr="007F6210" w:rsidRDefault="00390EE3" w:rsidP="00390EE3">
      <w:pPr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display</w:t>
      </w:r>
    </w:p>
    <w:p w14:paraId="4131DBFC" w14:textId="77777777" w:rsidR="00390EE3" w:rsidRPr="007F6210" w:rsidRDefault="00390EE3" w:rsidP="00390EE3">
      <w:pPr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completed</w:t>
      </w:r>
    </w:p>
    <w:p w14:paraId="30D116F5" w14:textId="77777777" w:rsidR="00390EE3" w:rsidRPr="007F6210" w:rsidRDefault="00390EE3" w:rsidP="00390EE3">
      <w:pPr>
        <w:rPr>
          <w:rFonts w:ascii="Times New Roman" w:hAnsi="Times New Roman" w:cs="Times New Roman"/>
          <w:i/>
          <w:sz w:val="21"/>
          <w:szCs w:val="21"/>
        </w:rPr>
      </w:pPr>
    </w:p>
    <w:p w14:paraId="606A889F" w14:textId="77777777" w:rsidR="00390EE3" w:rsidRPr="007F6210" w:rsidRDefault="00390EE3" w:rsidP="006607A4">
      <w:pPr>
        <w:outlineLvl w:val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Memory</w:t>
      </w:r>
    </w:p>
    <w:p w14:paraId="720830DF" w14:textId="77777777" w:rsidR="00390EE3" w:rsidRPr="007F6210" w:rsidRDefault="00390EE3" w:rsidP="00390EE3">
      <w:pPr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 xml:space="preserve">M0 : 0  M1 : 0  M2 : 0  M3 : 0  M4 : 0  M5 : 0  M6 : 0  M7 : 0  M8 : 0  M9 : 0  M10 : 0  M11 : 0  M12 : 0  M13 : 0  M14 : 0  M15 : 0  M16 : 0  M17 : 0  M18 : 0  M19 : 0  M20 : 0  M21 : 0  M22 : 0  M23 : 0  M24 : 0  M25 : 0  M26 : 0  M27 : 0  M28 : 0  M29 : 0  M30 : 0  M31 : 0  M32 : 0  M33 : 0  M34 : 0  M35 : 0  M36 : 0  M37 : 0  M38 : 0  M39 : 0  M40 : 0  M41 : 0  M42 : 0  M43 : 0  M44 : 0  M45 : 0  M46 : 0  M47 : 0  M48 : 0  M49 : 0  M50 : 0  M51 : 0  M52 : 0  M53 : 0  M54 : 0  M55 : 0  M56 : 0  M57 : 0  M58 : 0  M59 : 0  M60 : 0  M61 : 0  M62 : 0  M63 : 0  M64 : 0  M65 : 0  M66 : 0  M67 : 0  M68 : 0  M69 : 0  M70 : 0  M71 : 0  M72 : 0  M73 : 0  M74 : 0  M75 : 0  M76 : 0  M77 : 0  M78 : 0  M79 : 0  M80 : 0  M81 : 0  M82 : 0  M83 : 0  M84 : 0  M85 : 0  M86 : 0  M87 : 0  M88 : 0  M89 : 0  M90 : 0  M91 : 0  M92 : 0  M93 : 0  M94 : 0  M95 : 0  M96 : 0  M97 : 0  M98 : 0  M99 : 0  </w:t>
      </w:r>
    </w:p>
    <w:p w14:paraId="3F47D78B" w14:textId="77777777" w:rsidR="00390EE3" w:rsidRPr="007F6210" w:rsidRDefault="00390EE3" w:rsidP="00390EE3">
      <w:pPr>
        <w:rPr>
          <w:rFonts w:ascii="Times New Roman" w:hAnsi="Times New Roman" w:cs="Times New Roman"/>
          <w:i/>
          <w:sz w:val="21"/>
          <w:szCs w:val="21"/>
        </w:rPr>
      </w:pPr>
    </w:p>
    <w:p w14:paraId="4224C524" w14:textId="77777777" w:rsidR="00390EE3" w:rsidRPr="007F6210" w:rsidRDefault="00390EE3" w:rsidP="00390EE3">
      <w:pPr>
        <w:rPr>
          <w:rFonts w:ascii="Times New Roman" w:hAnsi="Times New Roman" w:cs="Times New Roman"/>
          <w:i/>
          <w:sz w:val="21"/>
          <w:szCs w:val="21"/>
        </w:rPr>
      </w:pPr>
    </w:p>
    <w:p w14:paraId="17ABC129" w14:textId="77777777" w:rsidR="00390EE3" w:rsidRPr="007F6210" w:rsidRDefault="00390EE3" w:rsidP="006607A4">
      <w:pPr>
        <w:outlineLvl w:val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Instruction 21 Fetched: SUB R1 R0 R2 20022</w:t>
      </w:r>
    </w:p>
    <w:p w14:paraId="331DF585" w14:textId="77777777" w:rsidR="00390EE3" w:rsidRPr="007F6210" w:rsidRDefault="00390EE3" w:rsidP="00390EE3">
      <w:pPr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Execution result(JUMP): 9</w:t>
      </w:r>
    </w:p>
    <w:p w14:paraId="1F60CEED" w14:textId="77777777" w:rsidR="00390EE3" w:rsidRPr="007F6210" w:rsidRDefault="00390EE3" w:rsidP="00390EE3">
      <w:pPr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 xml:space="preserve">Mem </w:t>
      </w:r>
      <w:proofErr w:type="gramStart"/>
      <w:r w:rsidRPr="007F6210">
        <w:rPr>
          <w:rFonts w:ascii="Times New Roman" w:hAnsi="Times New Roman" w:cs="Times New Roman"/>
          <w:i/>
          <w:sz w:val="21"/>
          <w:szCs w:val="21"/>
        </w:rPr>
        <w:t>Stage(</w:t>
      </w:r>
      <w:proofErr w:type="spellStart"/>
      <w:proofErr w:type="gramEnd"/>
      <w:r w:rsidRPr="007F6210">
        <w:rPr>
          <w:rFonts w:ascii="Times New Roman" w:hAnsi="Times New Roman" w:cs="Times New Roman"/>
          <w:i/>
          <w:sz w:val="21"/>
          <w:szCs w:val="21"/>
        </w:rPr>
        <w:t>pasing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 xml:space="preserve"> result using latch): R2 15</w:t>
      </w:r>
    </w:p>
    <w:p w14:paraId="76FAD078" w14:textId="5FEF2B3E" w:rsidR="00390EE3" w:rsidRPr="007F6210" w:rsidRDefault="00390EE3" w:rsidP="00390EE3">
      <w:pPr>
        <w:rPr>
          <w:rFonts w:ascii="Times New Roman" w:hAnsi="Times New Roman" w:cs="Times New Roman"/>
          <w:i/>
          <w:sz w:val="21"/>
          <w:szCs w:val="21"/>
        </w:rPr>
      </w:pPr>
      <w:proofErr w:type="spellStart"/>
      <w:r w:rsidRPr="007F6210">
        <w:rPr>
          <w:rFonts w:ascii="Times New Roman" w:hAnsi="Times New Roman" w:cs="Times New Roman"/>
          <w:i/>
          <w:sz w:val="21"/>
          <w:szCs w:val="21"/>
        </w:rPr>
        <w:t>WriteBack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 xml:space="preserve"> Stage: ||R0:93 ||R1:1 ||R2:15 ||R3:0 ||R4:0 ||R5:1 ||R6:0 ||R7:9 ||</w:t>
      </w:r>
    </w:p>
    <w:p w14:paraId="3A2488FF" w14:textId="77777777" w:rsidR="00390EE3" w:rsidRPr="007F6210" w:rsidRDefault="00390EE3" w:rsidP="00390EE3">
      <w:pPr>
        <w:rPr>
          <w:rFonts w:ascii="Times New Roman" w:hAnsi="Times New Roman" w:cs="Times New Roman"/>
          <w:i/>
          <w:sz w:val="21"/>
          <w:szCs w:val="21"/>
        </w:rPr>
      </w:pPr>
    </w:p>
    <w:p w14:paraId="1E4A692C" w14:textId="60D1C6E5" w:rsidR="00E62716" w:rsidRPr="007F6210" w:rsidRDefault="00E62716" w:rsidP="00E62716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 w:rsidRPr="007F6210">
        <w:rPr>
          <w:rFonts w:ascii="Times New Roman" w:hAnsi="Times New Roman" w:cs="Times New Roman"/>
          <w:sz w:val="22"/>
          <w:szCs w:val="22"/>
        </w:rPr>
        <w:t>1]Test result for clock cycles=150</w:t>
      </w:r>
    </w:p>
    <w:p w14:paraId="59C7ED51" w14:textId="77777777" w:rsidR="004C6E90" w:rsidRPr="007F6210" w:rsidRDefault="004C6E90" w:rsidP="00390EE3">
      <w:pPr>
        <w:rPr>
          <w:rFonts w:ascii="Times New Roman" w:hAnsi="Times New Roman" w:cs="Times New Roman"/>
          <w:i/>
          <w:sz w:val="21"/>
          <w:szCs w:val="21"/>
        </w:rPr>
      </w:pPr>
    </w:p>
    <w:p w14:paraId="73E11B05" w14:textId="77777777" w:rsidR="00071811" w:rsidRPr="007F6210" w:rsidRDefault="00071811" w:rsidP="006607A4">
      <w:pPr>
        <w:pStyle w:val="ListParagraph"/>
        <w:ind w:left="0"/>
        <w:outlineLvl w:val="0"/>
        <w:rPr>
          <w:rFonts w:ascii="Times New Roman" w:hAnsi="Times New Roman" w:cs="Times New Roman"/>
          <w:i/>
          <w:iCs/>
          <w:sz w:val="21"/>
          <w:szCs w:val="21"/>
        </w:rPr>
      </w:pPr>
      <w:proofErr w:type="spellStart"/>
      <w:r w:rsidRPr="007F6210">
        <w:rPr>
          <w:rFonts w:ascii="Times New Roman" w:hAnsi="Times New Roman" w:cs="Times New Roman"/>
          <w:i/>
          <w:iCs/>
          <w:sz w:val="21"/>
          <w:szCs w:val="21"/>
        </w:rPr>
        <w:t>Kunals</w:t>
      </w:r>
      <w:proofErr w:type="spellEnd"/>
      <w:r w:rsidRPr="007F6210">
        <w:rPr>
          <w:rFonts w:ascii="Times New Roman" w:hAnsi="Times New Roman" w:cs="Times New Roman"/>
          <w:i/>
          <w:iCs/>
          <w:sz w:val="21"/>
          <w:szCs w:val="21"/>
        </w:rPr>
        <w:t>-</w:t>
      </w:r>
      <w:proofErr w:type="gramStart"/>
      <w:r w:rsidRPr="007F6210">
        <w:rPr>
          <w:rFonts w:ascii="Times New Roman" w:hAnsi="Times New Roman" w:cs="Times New Roman"/>
          <w:i/>
          <w:iCs/>
          <w:sz w:val="21"/>
          <w:szCs w:val="21"/>
        </w:rPr>
        <w:t>MBP:~</w:t>
      </w:r>
      <w:proofErr w:type="gramEnd"/>
      <w:r w:rsidRPr="007F6210">
        <w:rPr>
          <w:rFonts w:ascii="Times New Roman" w:hAnsi="Times New Roman" w:cs="Times New Roman"/>
          <w:i/>
          <w:iCs/>
          <w:sz w:val="21"/>
          <w:szCs w:val="21"/>
        </w:rPr>
        <w:t xml:space="preserve"> KUNAL$ ./apex</w:t>
      </w:r>
    </w:p>
    <w:p w14:paraId="46CCF784" w14:textId="48477807" w:rsidR="00071811" w:rsidRPr="007F6210" w:rsidRDefault="00071811" w:rsidP="00071811">
      <w:pPr>
        <w:pStyle w:val="ListParagraph"/>
        <w:ind w:left="0"/>
        <w:rPr>
          <w:rFonts w:ascii="Times New Roman" w:hAnsi="Times New Roman" w:cs="Times New Roman"/>
          <w:i/>
          <w:iCs/>
          <w:sz w:val="21"/>
          <w:szCs w:val="21"/>
        </w:rPr>
      </w:pPr>
      <w:r w:rsidRPr="007F6210">
        <w:rPr>
          <w:rFonts w:ascii="Times New Roman" w:hAnsi="Times New Roman" w:cs="Times New Roman"/>
          <w:i/>
          <w:iCs/>
          <w:sz w:val="21"/>
          <w:szCs w:val="21"/>
        </w:rPr>
        <w:t>Enter the input text file</w:t>
      </w:r>
      <w:r w:rsidR="008152E5">
        <w:rPr>
          <w:rFonts w:ascii="Times New Roman" w:hAnsi="Times New Roman" w:cs="Times New Roman"/>
          <w:i/>
          <w:iCs/>
          <w:sz w:val="21"/>
          <w:szCs w:val="21"/>
        </w:rPr>
        <w:t>:</w:t>
      </w:r>
      <w:r w:rsidR="008152E5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7F6210">
        <w:rPr>
          <w:rFonts w:ascii="Times New Roman" w:hAnsi="Times New Roman" w:cs="Times New Roman"/>
          <w:i/>
          <w:iCs/>
          <w:sz w:val="21"/>
          <w:szCs w:val="21"/>
        </w:rPr>
        <w:t>input1.txt</w:t>
      </w:r>
    </w:p>
    <w:p w14:paraId="7DDBC9FE" w14:textId="77777777" w:rsidR="00071811" w:rsidRPr="007F6210" w:rsidRDefault="00071811" w:rsidP="00390EE3">
      <w:pPr>
        <w:rPr>
          <w:rFonts w:ascii="Times New Roman" w:hAnsi="Times New Roman" w:cs="Times New Roman"/>
          <w:i/>
          <w:sz w:val="21"/>
          <w:szCs w:val="21"/>
        </w:rPr>
      </w:pPr>
    </w:p>
    <w:p w14:paraId="5D31E5E5" w14:textId="77777777" w:rsidR="004C6E90" w:rsidRPr="007F6210" w:rsidRDefault="004C6E90" w:rsidP="004C6E90">
      <w:pPr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Enter the command ($</w:t>
      </w:r>
      <w:proofErr w:type="spellStart"/>
      <w:proofErr w:type="gramStart"/>
      <w:r w:rsidRPr="007F6210">
        <w:rPr>
          <w:rFonts w:ascii="Times New Roman" w:hAnsi="Times New Roman" w:cs="Times New Roman"/>
          <w:i/>
          <w:sz w:val="21"/>
          <w:szCs w:val="21"/>
        </w:rPr>
        <w:t>initialize,$</w:t>
      </w:r>
      <w:proofErr w:type="gramEnd"/>
      <w:r w:rsidRPr="007F6210">
        <w:rPr>
          <w:rFonts w:ascii="Times New Roman" w:hAnsi="Times New Roman" w:cs="Times New Roman"/>
          <w:i/>
          <w:sz w:val="21"/>
          <w:szCs w:val="21"/>
        </w:rPr>
        <w:t>simulate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 xml:space="preserve"> </w:t>
      </w:r>
      <w:proofErr w:type="spellStart"/>
      <w:r w:rsidRPr="007F6210">
        <w:rPr>
          <w:rFonts w:ascii="Times New Roman" w:hAnsi="Times New Roman" w:cs="Times New Roman"/>
          <w:i/>
          <w:sz w:val="21"/>
          <w:szCs w:val="21"/>
        </w:rPr>
        <w:t>n,$display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>)</w:t>
      </w:r>
    </w:p>
    <w:p w14:paraId="5E4D7AAD" w14:textId="4DF24E12" w:rsidR="004C6E90" w:rsidRPr="007F6210" w:rsidRDefault="006607A4" w:rsidP="004C6E90">
      <w:pPr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initialize</w:t>
      </w:r>
      <w:r w:rsidR="004C6E90" w:rsidRPr="007F6210">
        <w:rPr>
          <w:rFonts w:ascii="Times New Roman" w:hAnsi="Times New Roman" w:cs="Times New Roman"/>
          <w:i/>
          <w:sz w:val="21"/>
          <w:szCs w:val="21"/>
        </w:rPr>
        <w:t xml:space="preserve">  </w:t>
      </w:r>
    </w:p>
    <w:p w14:paraId="5D681BAF" w14:textId="77777777" w:rsidR="004C6E90" w:rsidRPr="007F6210" w:rsidRDefault="004C6E90" w:rsidP="004C6E90">
      <w:pPr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completed</w:t>
      </w:r>
    </w:p>
    <w:p w14:paraId="7DFAE46F" w14:textId="77777777" w:rsidR="004C6E90" w:rsidRPr="007F6210" w:rsidRDefault="004C6E90" w:rsidP="004C6E90">
      <w:pPr>
        <w:rPr>
          <w:rFonts w:ascii="Times New Roman" w:hAnsi="Times New Roman" w:cs="Times New Roman"/>
          <w:i/>
          <w:sz w:val="21"/>
          <w:szCs w:val="21"/>
        </w:rPr>
      </w:pPr>
    </w:p>
    <w:p w14:paraId="1D1A6AB1" w14:textId="77777777" w:rsidR="004C6E90" w:rsidRPr="007F6210" w:rsidRDefault="004C6E90" w:rsidP="006607A4">
      <w:pPr>
        <w:outlineLvl w:val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Do you want to continue(Y/N</w:t>
      </w:r>
      <w:proofErr w:type="gramStart"/>
      <w:r w:rsidRPr="007F6210">
        <w:rPr>
          <w:rFonts w:ascii="Times New Roman" w:hAnsi="Times New Roman" w:cs="Times New Roman"/>
          <w:i/>
          <w:sz w:val="21"/>
          <w:szCs w:val="21"/>
        </w:rPr>
        <w:t>)?y</w:t>
      </w:r>
      <w:proofErr w:type="gramEnd"/>
    </w:p>
    <w:p w14:paraId="197BBF3A" w14:textId="77777777" w:rsidR="004C6E90" w:rsidRPr="007F6210" w:rsidRDefault="004C6E90" w:rsidP="004C6E90">
      <w:pPr>
        <w:rPr>
          <w:rFonts w:ascii="Times New Roman" w:hAnsi="Times New Roman" w:cs="Times New Roman"/>
          <w:i/>
          <w:sz w:val="21"/>
          <w:szCs w:val="21"/>
        </w:rPr>
      </w:pPr>
    </w:p>
    <w:p w14:paraId="3B63CD04" w14:textId="77777777" w:rsidR="004C6E90" w:rsidRPr="007F6210" w:rsidRDefault="004C6E90" w:rsidP="004C6E90">
      <w:pPr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Enter the command ($</w:t>
      </w:r>
      <w:proofErr w:type="spellStart"/>
      <w:proofErr w:type="gramStart"/>
      <w:r w:rsidRPr="007F6210">
        <w:rPr>
          <w:rFonts w:ascii="Times New Roman" w:hAnsi="Times New Roman" w:cs="Times New Roman"/>
          <w:i/>
          <w:sz w:val="21"/>
          <w:szCs w:val="21"/>
        </w:rPr>
        <w:t>initialize,$</w:t>
      </w:r>
      <w:proofErr w:type="gramEnd"/>
      <w:r w:rsidRPr="007F6210">
        <w:rPr>
          <w:rFonts w:ascii="Times New Roman" w:hAnsi="Times New Roman" w:cs="Times New Roman"/>
          <w:i/>
          <w:sz w:val="21"/>
          <w:szCs w:val="21"/>
        </w:rPr>
        <w:t>simulate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 xml:space="preserve"> </w:t>
      </w:r>
      <w:proofErr w:type="spellStart"/>
      <w:r w:rsidRPr="007F6210">
        <w:rPr>
          <w:rFonts w:ascii="Times New Roman" w:hAnsi="Times New Roman" w:cs="Times New Roman"/>
          <w:i/>
          <w:sz w:val="21"/>
          <w:szCs w:val="21"/>
        </w:rPr>
        <w:t>n,$display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>)</w:t>
      </w:r>
    </w:p>
    <w:p w14:paraId="7EBCEE16" w14:textId="77777777" w:rsidR="004C6E90" w:rsidRPr="007F6210" w:rsidRDefault="004C6E90" w:rsidP="004C6E90">
      <w:pPr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simulate 150</w:t>
      </w:r>
    </w:p>
    <w:p w14:paraId="43652DC2" w14:textId="77777777" w:rsidR="004C6E90" w:rsidRPr="007F6210" w:rsidRDefault="004C6E90" w:rsidP="004C6E90">
      <w:pPr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completed</w:t>
      </w:r>
    </w:p>
    <w:p w14:paraId="1B9937E8" w14:textId="77777777" w:rsidR="004C6E90" w:rsidRPr="007F6210" w:rsidRDefault="004C6E90" w:rsidP="004C6E90">
      <w:pPr>
        <w:rPr>
          <w:rFonts w:ascii="Times New Roman" w:hAnsi="Times New Roman" w:cs="Times New Roman"/>
          <w:i/>
          <w:sz w:val="21"/>
          <w:szCs w:val="21"/>
        </w:rPr>
      </w:pPr>
    </w:p>
    <w:p w14:paraId="60027D3F" w14:textId="77777777" w:rsidR="004C6E90" w:rsidRPr="007F6210" w:rsidRDefault="004C6E90" w:rsidP="006607A4">
      <w:pPr>
        <w:outlineLvl w:val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Do you want to continue(Y/N</w:t>
      </w:r>
      <w:proofErr w:type="gramStart"/>
      <w:r w:rsidRPr="007F6210">
        <w:rPr>
          <w:rFonts w:ascii="Times New Roman" w:hAnsi="Times New Roman" w:cs="Times New Roman"/>
          <w:i/>
          <w:sz w:val="21"/>
          <w:szCs w:val="21"/>
        </w:rPr>
        <w:t>)?y</w:t>
      </w:r>
      <w:proofErr w:type="gramEnd"/>
    </w:p>
    <w:p w14:paraId="5A8BBC0B" w14:textId="77777777" w:rsidR="004C6E90" w:rsidRPr="007F6210" w:rsidRDefault="004C6E90" w:rsidP="004C6E90">
      <w:pPr>
        <w:rPr>
          <w:rFonts w:ascii="Times New Roman" w:hAnsi="Times New Roman" w:cs="Times New Roman"/>
          <w:i/>
          <w:sz w:val="21"/>
          <w:szCs w:val="21"/>
        </w:rPr>
      </w:pPr>
    </w:p>
    <w:p w14:paraId="3DB9C9E3" w14:textId="77777777" w:rsidR="004C6E90" w:rsidRPr="007F6210" w:rsidRDefault="004C6E90" w:rsidP="004C6E90">
      <w:pPr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Enter the command ($</w:t>
      </w:r>
      <w:proofErr w:type="spellStart"/>
      <w:proofErr w:type="gramStart"/>
      <w:r w:rsidRPr="007F6210">
        <w:rPr>
          <w:rFonts w:ascii="Times New Roman" w:hAnsi="Times New Roman" w:cs="Times New Roman"/>
          <w:i/>
          <w:sz w:val="21"/>
          <w:szCs w:val="21"/>
        </w:rPr>
        <w:t>initialize,$</w:t>
      </w:r>
      <w:proofErr w:type="gramEnd"/>
      <w:r w:rsidRPr="007F6210">
        <w:rPr>
          <w:rFonts w:ascii="Times New Roman" w:hAnsi="Times New Roman" w:cs="Times New Roman"/>
          <w:i/>
          <w:sz w:val="21"/>
          <w:szCs w:val="21"/>
        </w:rPr>
        <w:t>simulate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 xml:space="preserve"> </w:t>
      </w:r>
      <w:proofErr w:type="spellStart"/>
      <w:r w:rsidRPr="007F6210">
        <w:rPr>
          <w:rFonts w:ascii="Times New Roman" w:hAnsi="Times New Roman" w:cs="Times New Roman"/>
          <w:i/>
          <w:sz w:val="21"/>
          <w:szCs w:val="21"/>
        </w:rPr>
        <w:t>n,$display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>)</w:t>
      </w:r>
    </w:p>
    <w:p w14:paraId="1B82E5C7" w14:textId="77777777" w:rsidR="004C6E90" w:rsidRPr="007F6210" w:rsidRDefault="004C6E90" w:rsidP="004C6E90">
      <w:pPr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display</w:t>
      </w:r>
    </w:p>
    <w:p w14:paraId="07B5D4BE" w14:textId="77777777" w:rsidR="004C6E90" w:rsidRPr="007F6210" w:rsidRDefault="004C6E90" w:rsidP="004C6E90">
      <w:pPr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completed</w:t>
      </w:r>
    </w:p>
    <w:p w14:paraId="65AF4182" w14:textId="77777777" w:rsidR="004C6E90" w:rsidRPr="007F6210" w:rsidRDefault="004C6E90" w:rsidP="004C6E90">
      <w:pPr>
        <w:rPr>
          <w:rFonts w:ascii="Times New Roman" w:hAnsi="Times New Roman" w:cs="Times New Roman"/>
          <w:i/>
          <w:sz w:val="21"/>
          <w:szCs w:val="21"/>
        </w:rPr>
      </w:pPr>
    </w:p>
    <w:p w14:paraId="0F70F2D1" w14:textId="77777777" w:rsidR="004C6E90" w:rsidRPr="007F6210" w:rsidRDefault="004C6E90" w:rsidP="006607A4">
      <w:pPr>
        <w:outlineLvl w:val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Memory</w:t>
      </w:r>
    </w:p>
    <w:p w14:paraId="7B20068D" w14:textId="77777777" w:rsidR="004C6E90" w:rsidRPr="007F6210" w:rsidRDefault="004C6E90" w:rsidP="004C6E90">
      <w:pPr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 xml:space="preserve">M0 : 0  M1 : 0  M2 : 0  M3 : 0  M4 : 0  M5 : 0  M6 : 0  M7 : 0  M8 : 0  M9 : 0  M10 : 0  M11 : 0  M12 : 0  M13 : 0  M14 : 0  M15 : 0  M16 : 0  M17 : 0  M18 : 0  M19 : 0  M20 : 0  M21 : 0  M22 : 0  M23 : 0  M24 : 0  M25 : 0  M26 : 0  M27 : 0  M28 : 0  M29 : 0  M30 : 0  M31 : 0  M32 : 0  M33 : 0  M34 : 0  M35 : 0  M36 : 0  M37 : 0  M38 : 0  M39 : 0  M40 : 0  M41 : 0  M42 : 0  M43 : 0  M44 : 0  M45 : 0  M46 : 0  M47 : 0  M48 : 0  M49 : 0  M50 : 0  M51 : 0  M52 : 0  M53 : 0  M54 : 0  M55 : 0  M56 : 0  M57 : 0  M58 : 0  M59 : 0  M60 : 0  M61 : 0  M62 : 0  M63 : 0  M64 : 0  M65 : 0  M66 : 0  M67 : 0  M68 : 0  M69 : 0  M70 : 0  M71 : 0  M72 : 0  M73 : 0  M74 : 0  M75 : 0  M76 : 0  M77 : 0  M78 : 0  M79 : 0  M80 : 0  M81 : 0  M82 : 0  M83 : 0  M84 : 0  M85 : 0  M86 : 0  M87 : 0  M88 : 0  M89 : 0  M90 : 0  M91 : 0  M92 : 0  M93 : 0  M94 : 0  M95 : 0  M96 : 0  M97 : 0  M98 : 0  M99 : 0  </w:t>
      </w:r>
    </w:p>
    <w:p w14:paraId="16A84C22" w14:textId="77777777" w:rsidR="004C6E90" w:rsidRPr="007F6210" w:rsidRDefault="004C6E90" w:rsidP="004C6E90">
      <w:pPr>
        <w:rPr>
          <w:rFonts w:ascii="Times New Roman" w:hAnsi="Times New Roman" w:cs="Times New Roman"/>
          <w:i/>
          <w:sz w:val="21"/>
          <w:szCs w:val="21"/>
        </w:rPr>
      </w:pPr>
    </w:p>
    <w:p w14:paraId="517D6009" w14:textId="77777777" w:rsidR="004C6E90" w:rsidRPr="007F6210" w:rsidRDefault="004C6E90" w:rsidP="004C6E90">
      <w:pPr>
        <w:rPr>
          <w:rFonts w:ascii="Times New Roman" w:hAnsi="Times New Roman" w:cs="Times New Roman"/>
          <w:i/>
          <w:sz w:val="21"/>
          <w:szCs w:val="21"/>
        </w:rPr>
      </w:pPr>
    </w:p>
    <w:p w14:paraId="51DA0F23" w14:textId="77777777" w:rsidR="004C6E90" w:rsidRPr="007F6210" w:rsidRDefault="004C6E90" w:rsidP="006607A4">
      <w:pPr>
        <w:outlineLvl w:val="0"/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Instruction 19 Fetched: 20019 JUMP R1 20008 20020</w:t>
      </w:r>
    </w:p>
    <w:p w14:paraId="358391B3" w14:textId="77777777" w:rsidR="004C6E90" w:rsidRPr="007F6210" w:rsidRDefault="004C6E90" w:rsidP="004C6E90">
      <w:pPr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Decoded Instruction: ADD R2 23 0</w:t>
      </w:r>
    </w:p>
    <w:p w14:paraId="13794DA8" w14:textId="77777777" w:rsidR="004C6E90" w:rsidRPr="007F6210" w:rsidRDefault="004C6E90" w:rsidP="004C6E90">
      <w:pPr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>Execution result: 1</w:t>
      </w:r>
    </w:p>
    <w:p w14:paraId="2FA4E067" w14:textId="77777777" w:rsidR="004C6E90" w:rsidRPr="007F6210" w:rsidRDefault="004C6E90" w:rsidP="004C6E90">
      <w:pPr>
        <w:rPr>
          <w:rFonts w:ascii="Times New Roman" w:hAnsi="Times New Roman" w:cs="Times New Roman"/>
          <w:i/>
          <w:sz w:val="21"/>
          <w:szCs w:val="21"/>
        </w:rPr>
      </w:pPr>
      <w:r w:rsidRPr="007F6210">
        <w:rPr>
          <w:rFonts w:ascii="Times New Roman" w:hAnsi="Times New Roman" w:cs="Times New Roman"/>
          <w:i/>
          <w:sz w:val="21"/>
          <w:szCs w:val="21"/>
        </w:rPr>
        <w:t xml:space="preserve">Mem </w:t>
      </w:r>
      <w:proofErr w:type="gramStart"/>
      <w:r w:rsidRPr="007F6210">
        <w:rPr>
          <w:rFonts w:ascii="Times New Roman" w:hAnsi="Times New Roman" w:cs="Times New Roman"/>
          <w:i/>
          <w:sz w:val="21"/>
          <w:szCs w:val="21"/>
        </w:rPr>
        <w:t>Stage(</w:t>
      </w:r>
      <w:proofErr w:type="spellStart"/>
      <w:proofErr w:type="gramEnd"/>
      <w:r w:rsidRPr="007F6210">
        <w:rPr>
          <w:rFonts w:ascii="Times New Roman" w:hAnsi="Times New Roman" w:cs="Times New Roman"/>
          <w:i/>
          <w:sz w:val="21"/>
          <w:szCs w:val="21"/>
        </w:rPr>
        <w:t>pasing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 xml:space="preserve"> result using latch):  0</w:t>
      </w:r>
    </w:p>
    <w:p w14:paraId="1479F711" w14:textId="63419600" w:rsidR="004C6E90" w:rsidRPr="007F6210" w:rsidRDefault="004C6E90" w:rsidP="004C6E90">
      <w:pPr>
        <w:rPr>
          <w:rFonts w:ascii="Times New Roman" w:hAnsi="Times New Roman" w:cs="Times New Roman"/>
          <w:i/>
          <w:sz w:val="21"/>
          <w:szCs w:val="21"/>
        </w:rPr>
      </w:pPr>
      <w:proofErr w:type="spellStart"/>
      <w:r w:rsidRPr="007F6210">
        <w:rPr>
          <w:rFonts w:ascii="Times New Roman" w:hAnsi="Times New Roman" w:cs="Times New Roman"/>
          <w:i/>
          <w:sz w:val="21"/>
          <w:szCs w:val="21"/>
        </w:rPr>
        <w:t>WriteBack</w:t>
      </w:r>
      <w:proofErr w:type="spellEnd"/>
      <w:r w:rsidRPr="007F6210">
        <w:rPr>
          <w:rFonts w:ascii="Times New Roman" w:hAnsi="Times New Roman" w:cs="Times New Roman"/>
          <w:i/>
          <w:sz w:val="21"/>
          <w:szCs w:val="21"/>
        </w:rPr>
        <w:t xml:space="preserve"> Stage: ||R0:89 ||R1:1 ||R2:23 ||R3:0 ||R4:0 ||R5:0 ||R6:0 ||R7:9 ||</w:t>
      </w:r>
    </w:p>
    <w:sectPr w:rsidR="004C6E90" w:rsidRPr="007F6210" w:rsidSect="00D05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51D53"/>
    <w:multiLevelType w:val="hybridMultilevel"/>
    <w:tmpl w:val="66B484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D6367D"/>
    <w:multiLevelType w:val="hybridMultilevel"/>
    <w:tmpl w:val="4760B1A8"/>
    <w:lvl w:ilvl="0" w:tplc="390267E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5278DB"/>
    <w:multiLevelType w:val="hybridMultilevel"/>
    <w:tmpl w:val="68B0A8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0CC6C37"/>
    <w:multiLevelType w:val="multilevel"/>
    <w:tmpl w:val="B26E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FC0D49"/>
    <w:multiLevelType w:val="hybridMultilevel"/>
    <w:tmpl w:val="4C024D52"/>
    <w:lvl w:ilvl="0" w:tplc="F01AC35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002C06"/>
    <w:multiLevelType w:val="hybridMultilevel"/>
    <w:tmpl w:val="7C961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2966762"/>
    <w:multiLevelType w:val="hybridMultilevel"/>
    <w:tmpl w:val="F446CE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5F65E8B"/>
    <w:multiLevelType w:val="hybridMultilevel"/>
    <w:tmpl w:val="95FA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C53F54"/>
    <w:multiLevelType w:val="hybridMultilevel"/>
    <w:tmpl w:val="E31A101A"/>
    <w:lvl w:ilvl="0" w:tplc="B9CEA4C6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A5"/>
    <w:rsid w:val="000659E2"/>
    <w:rsid w:val="00071811"/>
    <w:rsid w:val="000D55E4"/>
    <w:rsid w:val="00353B98"/>
    <w:rsid w:val="00360095"/>
    <w:rsid w:val="00384FA6"/>
    <w:rsid w:val="00390EE3"/>
    <w:rsid w:val="004356A5"/>
    <w:rsid w:val="004C4C9F"/>
    <w:rsid w:val="004C5379"/>
    <w:rsid w:val="004C6E90"/>
    <w:rsid w:val="00501887"/>
    <w:rsid w:val="005974C9"/>
    <w:rsid w:val="00602AFE"/>
    <w:rsid w:val="0062490C"/>
    <w:rsid w:val="00634170"/>
    <w:rsid w:val="006607A4"/>
    <w:rsid w:val="00775C46"/>
    <w:rsid w:val="007965D0"/>
    <w:rsid w:val="007F2AF5"/>
    <w:rsid w:val="007F6210"/>
    <w:rsid w:val="008152E5"/>
    <w:rsid w:val="00845670"/>
    <w:rsid w:val="00886B52"/>
    <w:rsid w:val="0096146C"/>
    <w:rsid w:val="00975F03"/>
    <w:rsid w:val="009B3D0E"/>
    <w:rsid w:val="00A6095D"/>
    <w:rsid w:val="00A94637"/>
    <w:rsid w:val="00AC1918"/>
    <w:rsid w:val="00C42F12"/>
    <w:rsid w:val="00CE5021"/>
    <w:rsid w:val="00CF7DE5"/>
    <w:rsid w:val="00D054BE"/>
    <w:rsid w:val="00D15442"/>
    <w:rsid w:val="00D31BB3"/>
    <w:rsid w:val="00E62716"/>
    <w:rsid w:val="00E921A9"/>
    <w:rsid w:val="00EC7A02"/>
    <w:rsid w:val="00F1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39C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6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56A5"/>
    <w:pPr>
      <w:ind w:left="720"/>
      <w:contextualSpacing/>
    </w:pPr>
  </w:style>
  <w:style w:type="table" w:styleId="TableGrid">
    <w:name w:val="Table Grid"/>
    <w:basedOn w:val="TableNormal"/>
    <w:uiPriority w:val="39"/>
    <w:rsid w:val="004356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0188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5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zantye1@binghamton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2069</Words>
  <Characters>11794</Characters>
  <Application>Microsoft Macintosh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Zantye</dc:creator>
  <cp:keywords/>
  <dc:description/>
  <cp:lastModifiedBy>Kunal Zantye</cp:lastModifiedBy>
  <cp:revision>49</cp:revision>
  <dcterms:created xsi:type="dcterms:W3CDTF">2015-11-18T16:44:00Z</dcterms:created>
  <dcterms:modified xsi:type="dcterms:W3CDTF">2015-11-19T02:55:00Z</dcterms:modified>
</cp:coreProperties>
</file>