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B641" w14:textId="636ACE88" w:rsidR="009931D4" w:rsidRDefault="009931D4">
      <w:r>
        <w:t>nano to edit a text file</w:t>
      </w:r>
    </w:p>
    <w:p w14:paraId="13821897" w14:textId="328237AA" w:rsidR="009931D4" w:rsidRDefault="009931D4" w:rsidP="009931D4">
      <w:pPr>
        <w:pStyle w:val="ListParagraph"/>
        <w:numPr>
          <w:ilvl w:val="0"/>
          <w:numId w:val="1"/>
        </w:numPr>
      </w:pPr>
      <w:r>
        <w:t xml:space="preserve">Ctrl + O </w:t>
      </w:r>
    </w:p>
    <w:p w14:paraId="489E3D70" w14:textId="4F149740" w:rsidR="009931D4" w:rsidRDefault="009931D4" w:rsidP="009931D4">
      <w:pPr>
        <w:pStyle w:val="ListParagraph"/>
        <w:numPr>
          <w:ilvl w:val="0"/>
          <w:numId w:val="1"/>
        </w:numPr>
      </w:pPr>
      <w:r>
        <w:t>Press enter to write out the changes</w:t>
      </w:r>
    </w:p>
    <w:p w14:paraId="63FB6018" w14:textId="77777777" w:rsidR="009931D4" w:rsidRDefault="009931D4" w:rsidP="009931D4"/>
    <w:p w14:paraId="4C9039C4" w14:textId="57C78FCE" w:rsidR="009931D4" w:rsidRDefault="009931D4">
      <w:r>
        <w:t>cat to read a text file</w:t>
      </w:r>
    </w:p>
    <w:p w14:paraId="1DE4BEA2" w14:textId="6B721CCC" w:rsidR="009931D4" w:rsidRDefault="009931D4"/>
    <w:p w14:paraId="13C7B70C" w14:textId="7842A61F" w:rsidR="009931D4" w:rsidRDefault="009931D4">
      <w:r>
        <w:t>touch to create a new file</w:t>
      </w:r>
    </w:p>
    <w:p w14:paraId="3C4F3226" w14:textId="77777777" w:rsidR="009931D4" w:rsidRDefault="009931D4"/>
    <w:sectPr w:rsidR="0099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15F91"/>
    <w:multiLevelType w:val="hybridMultilevel"/>
    <w:tmpl w:val="0AAC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51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0"/>
    <w:rsid w:val="00342190"/>
    <w:rsid w:val="008E5F4A"/>
    <w:rsid w:val="009931D4"/>
    <w:rsid w:val="00C3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1BD4"/>
  <w15:chartTrackingRefBased/>
  <w15:docId w15:val="{16B13825-CA79-4EBA-8ADE-9863EAA0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Zapalac</dc:creator>
  <cp:keywords/>
  <dc:description/>
  <cp:lastModifiedBy>Kennedy Zapalac</cp:lastModifiedBy>
  <cp:revision>3</cp:revision>
  <dcterms:created xsi:type="dcterms:W3CDTF">2023-01-17T16:44:00Z</dcterms:created>
  <dcterms:modified xsi:type="dcterms:W3CDTF">2023-01-17T16:45:00Z</dcterms:modified>
</cp:coreProperties>
</file>