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3C521" w14:textId="3BFE583E" w:rsidR="0015018C" w:rsidRPr="008E6E0C" w:rsidRDefault="008E6E0C">
      <w:pPr>
        <w:rPr>
          <w:b/>
        </w:rPr>
      </w:pPr>
      <w:r w:rsidRPr="008E6E0C">
        <w:rPr>
          <w:b/>
        </w:rPr>
        <w:softHyphen/>
      </w:r>
      <w:r w:rsidRPr="008E6E0C">
        <w:rPr>
          <w:b/>
        </w:rPr>
        <w:softHyphen/>
        <w:t xml:space="preserve">Mark </w:t>
      </w:r>
      <w:proofErr w:type="spellStart"/>
      <w:r w:rsidRPr="008E6E0C">
        <w:rPr>
          <w:b/>
        </w:rPr>
        <w:t>Kazzaz</w:t>
      </w:r>
      <w:proofErr w:type="spellEnd"/>
    </w:p>
    <w:p w14:paraId="278C20A3" w14:textId="4FC47116" w:rsidR="008E6E0C" w:rsidRPr="008E6E0C" w:rsidRDefault="008E6E0C">
      <w:pPr>
        <w:rPr>
          <w:b/>
        </w:rPr>
      </w:pPr>
      <w:r w:rsidRPr="008E6E0C">
        <w:rPr>
          <w:b/>
        </w:rPr>
        <w:t>Bellevue College – CS211</w:t>
      </w:r>
    </w:p>
    <w:p w14:paraId="3E33421E" w14:textId="4A8C1212" w:rsidR="008E6E0C" w:rsidRDefault="008E6E0C">
      <w:pPr>
        <w:pBdr>
          <w:bottom w:val="single" w:sz="12" w:space="1" w:color="auto"/>
        </w:pBdr>
        <w:rPr>
          <w:b/>
        </w:rPr>
      </w:pPr>
      <w:r w:rsidRPr="008E6E0C">
        <w:rPr>
          <w:b/>
        </w:rPr>
        <w:t>Assignment 4 – Chapter 11</w:t>
      </w:r>
    </w:p>
    <w:p w14:paraId="7A9E0AC3" w14:textId="36E2DDAC" w:rsidR="008E6E0C" w:rsidRPr="008E6E0C" w:rsidRDefault="008E6E0C">
      <w:pPr>
        <w:pBdr>
          <w:bottom w:val="single" w:sz="12" w:space="1" w:color="auto"/>
        </w:pBdr>
      </w:pPr>
      <w:r>
        <w:rPr>
          <w:b/>
        </w:rPr>
        <w:t>2018-10-23</w:t>
      </w:r>
    </w:p>
    <w:p w14:paraId="039D7487" w14:textId="385EDA0A" w:rsidR="008E6E0C" w:rsidRDefault="008E6E0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10"/>
        <w:gridCol w:w="7980"/>
      </w:tblGrid>
      <w:tr w:rsidR="008E6E0C" w14:paraId="33F5BC33" w14:textId="77777777" w:rsidTr="001E6153">
        <w:tc>
          <w:tcPr>
            <w:tcW w:w="10710" w:type="dxa"/>
          </w:tcPr>
          <w:p w14:paraId="394B9CE6" w14:textId="624D4B2A" w:rsidR="008E6E0C" w:rsidRDefault="008E6E0C">
            <w:r>
              <w:t xml:space="preserve">This is a resubmission of Chapter 11’s programming assignment.  </w:t>
            </w:r>
            <w:r w:rsidR="001E6153">
              <w:t>Previous errors in original submission have been resolved</w:t>
            </w:r>
            <w:r>
              <w:t xml:space="preserve">.  Now my </w:t>
            </w:r>
            <w:proofErr w:type="spellStart"/>
            <w:r>
              <w:t>StableMarriage.main</w:t>
            </w:r>
            <w:proofErr w:type="spellEnd"/>
            <w:r>
              <w:t>() handles both the short.dat file and the stable.dat file</w:t>
            </w:r>
            <w:r w:rsidR="001E6153">
              <w:t xml:space="preserve"> and meet’s all of the assignment’s requirements</w:t>
            </w:r>
            <w:r>
              <w:t xml:space="preserve">.  Below I document screenshots of debugging in </w:t>
            </w:r>
            <w:proofErr w:type="spellStart"/>
            <w:r>
              <w:t>Intellij</w:t>
            </w:r>
            <w:proofErr w:type="spellEnd"/>
            <w:r>
              <w:t xml:space="preserve"> that helped determined my code was operating as intended.</w:t>
            </w:r>
          </w:p>
        </w:tc>
        <w:tc>
          <w:tcPr>
            <w:tcW w:w="7980" w:type="dxa"/>
          </w:tcPr>
          <w:p w14:paraId="24CEFE12" w14:textId="77777777" w:rsidR="008E6E0C" w:rsidRDefault="008E6E0C"/>
        </w:tc>
      </w:tr>
    </w:tbl>
    <w:p w14:paraId="29DF8135" w14:textId="3240D3F7" w:rsidR="008E6E0C" w:rsidRDefault="008E6E0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14375"/>
      </w:tblGrid>
      <w:tr w:rsidR="008E6E0C" w14:paraId="67C129F8" w14:textId="77777777" w:rsidTr="008E6E0C">
        <w:trPr>
          <w:trHeight w:val="350"/>
        </w:trPr>
        <w:tc>
          <w:tcPr>
            <w:tcW w:w="4315" w:type="dxa"/>
            <w:shd w:val="pct10" w:color="auto" w:fill="auto"/>
          </w:tcPr>
          <w:p w14:paraId="6D5E4CD8" w14:textId="4EBF5921" w:rsidR="008E6E0C" w:rsidRPr="008E6E0C" w:rsidRDefault="008E6E0C">
            <w:pPr>
              <w:rPr>
                <w:b/>
              </w:rPr>
            </w:pPr>
            <w:r>
              <w:rPr>
                <w:b/>
              </w:rPr>
              <w:t>Requirement</w:t>
            </w:r>
          </w:p>
        </w:tc>
        <w:tc>
          <w:tcPr>
            <w:tcW w:w="14375" w:type="dxa"/>
            <w:shd w:val="pct10" w:color="auto" w:fill="auto"/>
          </w:tcPr>
          <w:p w14:paraId="55B6FAD2" w14:textId="06F66373" w:rsidR="008E6E0C" w:rsidRPr="008E6E0C" w:rsidRDefault="008E6E0C">
            <w:pPr>
              <w:rPr>
                <w:b/>
              </w:rPr>
            </w:pPr>
            <w:r>
              <w:rPr>
                <w:b/>
              </w:rPr>
              <w:t>Supporting screen</w:t>
            </w:r>
          </w:p>
        </w:tc>
      </w:tr>
      <w:tr w:rsidR="008E6E0C" w14:paraId="4B1A7C1E" w14:textId="77777777" w:rsidTr="008E6E0C">
        <w:tc>
          <w:tcPr>
            <w:tcW w:w="4315" w:type="dxa"/>
          </w:tcPr>
          <w:p w14:paraId="4390B0BE" w14:textId="382CAE19" w:rsidR="008E6E0C" w:rsidRDefault="008E6E0C">
            <w:r>
              <w:t>Set each person to be free</w:t>
            </w:r>
          </w:p>
        </w:tc>
        <w:tc>
          <w:tcPr>
            <w:tcW w:w="14375" w:type="dxa"/>
          </w:tcPr>
          <w:p w14:paraId="6A3C2C32" w14:textId="77777777" w:rsidR="008E6E0C" w:rsidRDefault="008E6E0C">
            <w:r>
              <w:t>I wrote a method that would set all Person objects in a given list to be free:</w:t>
            </w:r>
          </w:p>
          <w:p w14:paraId="22FBBC5A" w14:textId="77777777" w:rsidR="008E6E0C" w:rsidRDefault="008E6E0C"/>
          <w:p w14:paraId="083C8721" w14:textId="77777777" w:rsidR="008E6E0C" w:rsidRDefault="008E6E0C">
            <w:r>
              <w:t>Code: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2A3E155C" wp14:editId="54F3B6BE">
                  <wp:extent cx="3362178" cy="812084"/>
                  <wp:effectExtent l="0" t="0" r="381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8-10-23 at 1.47.11 A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024" cy="82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4D3ED8" w14:textId="77777777" w:rsidR="008E6E0C" w:rsidRDefault="008E6E0C"/>
          <w:p w14:paraId="14862179" w14:textId="5CC0443F" w:rsidR="008E6E0C" w:rsidRDefault="008E6E0C">
            <w:r>
              <w:t>Debugging cycling through Person objects and seeing their resulted partner set to NOBODY</w:t>
            </w:r>
            <w:r w:rsidR="007876C7">
              <w:t xml:space="preserve"> after first setting all Person objects in list to be assigned to Person 0:</w:t>
            </w:r>
          </w:p>
          <w:p w14:paraId="57070D43" w14:textId="44949E27" w:rsidR="007876C7" w:rsidRDefault="007876C7"/>
          <w:p w14:paraId="2A245503" w14:textId="727A2E3C" w:rsidR="008E6E0C" w:rsidRDefault="007876C7">
            <w:r>
              <w:rPr>
                <w:noProof/>
              </w:rPr>
              <w:drawing>
                <wp:inline distT="0" distB="0" distL="0" distR="0" wp14:anchorId="4BD1130D" wp14:editId="40E9BEC6">
                  <wp:extent cx="4846320" cy="1179576"/>
                  <wp:effectExtent l="0" t="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8-10-23 at 1.53.16 A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320" cy="117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CB619" w14:textId="77777777" w:rsidR="007876C7" w:rsidRDefault="007876C7"/>
          <w:p w14:paraId="20D94AE2" w14:textId="382E07D4" w:rsidR="007876C7" w:rsidRDefault="007876C7">
            <w:r>
              <w:rPr>
                <w:noProof/>
              </w:rPr>
              <w:drawing>
                <wp:inline distT="0" distB="0" distL="0" distR="0" wp14:anchorId="58EF2D9A" wp14:editId="71B6A7F0">
                  <wp:extent cx="4846320" cy="1088136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8-10-23 at 1.53.25 A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320" cy="1088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40B7B1" w14:textId="55D3B6F3" w:rsidR="007876C7" w:rsidRDefault="007876C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14375"/>
      </w:tblGrid>
      <w:tr w:rsidR="007876C7" w14:paraId="3D45A94B" w14:textId="77777777" w:rsidTr="008E6E0C">
        <w:tc>
          <w:tcPr>
            <w:tcW w:w="4315" w:type="dxa"/>
          </w:tcPr>
          <w:p w14:paraId="3CDB885C" w14:textId="0286F72C" w:rsidR="007876C7" w:rsidRDefault="007876C7">
            <w:r w:rsidRPr="007876C7">
              <w:t>some man m with a nonempty preference list is free</w:t>
            </w:r>
          </w:p>
        </w:tc>
        <w:tc>
          <w:tcPr>
            <w:tcW w:w="14375" w:type="dxa"/>
          </w:tcPr>
          <w:p w14:paraId="4225B40C" w14:textId="77777777" w:rsidR="007876C7" w:rsidRDefault="007876C7">
            <w:r>
              <w:t>I wrote a method to cycle through the first list passed a parameter to determine if there was still someone marked free with available choices:</w:t>
            </w:r>
          </w:p>
          <w:p w14:paraId="0140F13B" w14:textId="77777777" w:rsidR="007876C7" w:rsidRDefault="007876C7">
            <w:r>
              <w:rPr>
                <w:noProof/>
              </w:rPr>
              <w:drawing>
                <wp:inline distT="0" distB="0" distL="0" distR="0" wp14:anchorId="3B5B9524" wp14:editId="5D5407A1">
                  <wp:extent cx="3200400" cy="1024128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8-10-23 at 1.56.58 A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024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3E24C4" w14:textId="77777777" w:rsidR="007876C7" w:rsidRDefault="007876C7"/>
          <w:p w14:paraId="24F1B7E1" w14:textId="55A27D6F" w:rsidR="007876C7" w:rsidRDefault="007876C7">
            <w:r>
              <w:t xml:space="preserve">As the program iterates, it’s using a while loop on </w:t>
            </w:r>
            <w:proofErr w:type="spellStart"/>
            <w:proofErr w:type="gramStart"/>
            <w:r>
              <w:t>stillOpen</w:t>
            </w:r>
            <w:proofErr w:type="spellEnd"/>
            <w:r>
              <w:t>(</w:t>
            </w:r>
            <w:proofErr w:type="gramEnd"/>
            <w:r>
              <w:t>)</w:t>
            </w:r>
            <w:r w:rsidR="007F13BD">
              <w:t xml:space="preserve"> to determine if there are still Person objects in list1 that (1) are free and (2) have spouse options available</w:t>
            </w:r>
            <w:r>
              <w:t xml:space="preserve">.  </w:t>
            </w:r>
            <w:r w:rsidR="007F13BD">
              <w:t xml:space="preserve">When </w:t>
            </w:r>
            <w:proofErr w:type="spellStart"/>
            <w:proofErr w:type="gramStart"/>
            <w:r w:rsidR="007F13BD">
              <w:t>stillOpen</w:t>
            </w:r>
            <w:proofErr w:type="spellEnd"/>
            <w:r w:rsidR="007F13BD">
              <w:t>(</w:t>
            </w:r>
            <w:proofErr w:type="gramEnd"/>
            <w:r w:rsidR="007F13BD">
              <w:t xml:space="preserve">) is true, it creates a </w:t>
            </w:r>
            <w:proofErr w:type="spellStart"/>
            <w:r w:rsidR="007F13BD">
              <w:t>needToAssign</w:t>
            </w:r>
            <w:proofErr w:type="spellEnd"/>
            <w:r w:rsidR="007F13BD">
              <w:t xml:space="preserve"> array of those eligible Person objects.  Below are screenshots at the start and in the middle of execution that show the </w:t>
            </w:r>
            <w:proofErr w:type="spellStart"/>
            <w:r w:rsidR="007F13BD">
              <w:t>needToAssign</w:t>
            </w:r>
            <w:proofErr w:type="spellEnd"/>
            <w:r w:rsidR="007F13BD">
              <w:t xml:space="preserve"> array being reduces as list1 Person objects are assigned spouses.</w:t>
            </w:r>
          </w:p>
          <w:p w14:paraId="61B40FBD" w14:textId="77777777" w:rsidR="007876C7" w:rsidRDefault="007876C7"/>
          <w:p w14:paraId="23C43028" w14:textId="77777777" w:rsidR="007876C7" w:rsidRDefault="007876C7">
            <w:r>
              <w:rPr>
                <w:noProof/>
              </w:rPr>
              <w:drawing>
                <wp:inline distT="0" distB="0" distL="0" distR="0" wp14:anchorId="0934896A" wp14:editId="6F388300">
                  <wp:extent cx="6739128" cy="1371600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8-10-23 at 2.01.01 A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912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06D12" w14:textId="77777777" w:rsidR="007876C7" w:rsidRDefault="007876C7"/>
          <w:p w14:paraId="4D0B1587" w14:textId="79929CB6" w:rsidR="007876C7" w:rsidRDefault="007876C7">
            <w:r>
              <w:rPr>
                <w:noProof/>
              </w:rPr>
              <w:drawing>
                <wp:inline distT="0" distB="0" distL="0" distR="0" wp14:anchorId="0892ECEE" wp14:editId="60C1E27E">
                  <wp:extent cx="6739128" cy="1371600"/>
                  <wp:effectExtent l="0" t="0" r="508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8-10-23 at 2.01.46 A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912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DBADDC" w14:textId="77777777" w:rsidR="007F13BD" w:rsidRDefault="007F13B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14375"/>
      </w:tblGrid>
      <w:tr w:rsidR="007F13BD" w14:paraId="6288B482" w14:textId="77777777" w:rsidTr="008E6E0C">
        <w:tc>
          <w:tcPr>
            <w:tcW w:w="4315" w:type="dxa"/>
          </w:tcPr>
          <w:p w14:paraId="7EA998AD" w14:textId="77777777" w:rsidR="007F13BD" w:rsidRDefault="007F13BD" w:rsidP="007F13BD">
            <w:r>
              <w:lastRenderedPageBreak/>
              <w:t xml:space="preserve">    w = first woman on m's list;</w:t>
            </w:r>
          </w:p>
          <w:p w14:paraId="4B532D24" w14:textId="77777777" w:rsidR="007F13BD" w:rsidRDefault="007F13BD" w:rsidP="007F13BD">
            <w:r>
              <w:t xml:space="preserve">    if (some man p is engaged to w) {</w:t>
            </w:r>
          </w:p>
          <w:p w14:paraId="50F7A780" w14:textId="77777777" w:rsidR="007F13BD" w:rsidRDefault="007F13BD" w:rsidP="007F13BD">
            <w:r>
              <w:t xml:space="preserve">        set </w:t>
            </w:r>
            <w:proofErr w:type="spellStart"/>
            <w:r>
              <w:t>p</w:t>
            </w:r>
            <w:proofErr w:type="spellEnd"/>
            <w:r>
              <w:t xml:space="preserve"> to be free</w:t>
            </w:r>
          </w:p>
          <w:p w14:paraId="0DA2C441" w14:textId="47E1C925" w:rsidR="007F13BD" w:rsidRPr="007876C7" w:rsidRDefault="007F13BD" w:rsidP="007F13BD">
            <w:r>
              <w:t xml:space="preserve">    }</w:t>
            </w:r>
          </w:p>
        </w:tc>
        <w:tc>
          <w:tcPr>
            <w:tcW w:w="14375" w:type="dxa"/>
          </w:tcPr>
          <w:p w14:paraId="421BCED2" w14:textId="77777777" w:rsidR="007F13BD" w:rsidRDefault="007F13BD">
            <w:r>
              <w:t>During execution, Woman 1 was found to be already assigned to Man 1 when processing Man 2.  The requirement in this situation is to set Man 1 to be free.  The following screenshots step through Man 1’s assignment to Woman 1 being removed.</w:t>
            </w:r>
          </w:p>
          <w:p w14:paraId="2D0C0524" w14:textId="77777777" w:rsidR="007F13BD" w:rsidRDefault="007F13BD"/>
          <w:p w14:paraId="3B79038D" w14:textId="77777777" w:rsidR="007F13BD" w:rsidRDefault="007F13BD">
            <w:r>
              <w:rPr>
                <w:noProof/>
              </w:rPr>
              <w:drawing>
                <wp:inline distT="0" distB="0" distL="0" distR="0" wp14:anchorId="1A6E9CF3" wp14:editId="767E2B48">
                  <wp:extent cx="6665976" cy="2743200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8-10-23 at 2.07.20 AM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976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976D3" w14:textId="77777777" w:rsidR="007F13BD" w:rsidRDefault="007F13BD"/>
          <w:p w14:paraId="384FA564" w14:textId="15FC6476" w:rsidR="007F13BD" w:rsidRDefault="007F13BD">
            <w:r>
              <w:rPr>
                <w:noProof/>
              </w:rPr>
              <w:drawing>
                <wp:inline distT="0" distB="0" distL="0" distR="0" wp14:anchorId="0EA6ADF4" wp14:editId="76AE1EF3">
                  <wp:extent cx="6665976" cy="2688336"/>
                  <wp:effectExtent l="0" t="0" r="1905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18-10-23 at 2.09.19 AM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976" cy="2688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EA153" w14:textId="77777777" w:rsidR="007F13BD" w:rsidRDefault="007F13B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14375"/>
      </w:tblGrid>
      <w:tr w:rsidR="007F13BD" w14:paraId="34766AED" w14:textId="77777777" w:rsidTr="008E6E0C">
        <w:tc>
          <w:tcPr>
            <w:tcW w:w="4315" w:type="dxa"/>
          </w:tcPr>
          <w:p w14:paraId="0F40DC11" w14:textId="04371D21" w:rsidR="007F13BD" w:rsidRDefault="007F13BD" w:rsidP="007F13BD">
            <w:r w:rsidRPr="007F13BD">
              <w:lastRenderedPageBreak/>
              <w:t>set m and w to be engaged to each other</w:t>
            </w:r>
          </w:p>
        </w:tc>
        <w:tc>
          <w:tcPr>
            <w:tcW w:w="14375" w:type="dxa"/>
          </w:tcPr>
          <w:p w14:paraId="1B799158" w14:textId="77777777" w:rsidR="007F13BD" w:rsidRDefault="007F13BD">
            <w:r>
              <w:t xml:space="preserve">Easy enough transaction but the following screenshots show </w:t>
            </w:r>
          </w:p>
          <w:p w14:paraId="4DE7E960" w14:textId="54F0F8CA" w:rsidR="007F13BD" w:rsidRDefault="007F13BD" w:rsidP="007F13BD">
            <w:pPr>
              <w:pStyle w:val="ListParagraph"/>
              <w:numPr>
                <w:ilvl w:val="0"/>
                <w:numId w:val="1"/>
              </w:numPr>
            </w:pPr>
            <w:r>
              <w:t xml:space="preserve">Woman 1 being reassigned to Man 2 </w:t>
            </w:r>
          </w:p>
          <w:p w14:paraId="48F8493F" w14:textId="77777777" w:rsidR="007F13BD" w:rsidRDefault="007F13BD" w:rsidP="007F13BD">
            <w:pPr>
              <w:pStyle w:val="ListParagraph"/>
              <w:numPr>
                <w:ilvl w:val="0"/>
                <w:numId w:val="1"/>
              </w:numPr>
            </w:pPr>
            <w:r>
              <w:t>Man 2 being initially assigned to Woman 1</w:t>
            </w:r>
          </w:p>
          <w:p w14:paraId="3B901451" w14:textId="77777777" w:rsidR="007F13BD" w:rsidRDefault="007F13BD" w:rsidP="007F13BD"/>
          <w:p w14:paraId="4E10304C" w14:textId="77777777" w:rsidR="007F13BD" w:rsidRDefault="00074838" w:rsidP="007F13BD">
            <w:r>
              <w:t>Before assignment:</w:t>
            </w:r>
          </w:p>
          <w:p w14:paraId="0D0094C8" w14:textId="77777777" w:rsidR="00074838" w:rsidRDefault="00074838" w:rsidP="007F13BD">
            <w:r>
              <w:rPr>
                <w:noProof/>
              </w:rPr>
              <w:drawing>
                <wp:inline distT="0" distB="0" distL="0" distR="0" wp14:anchorId="6D0FC2F1" wp14:editId="38337C59">
                  <wp:extent cx="6400800" cy="2029968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18-10-23 at 2.12.51 AM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029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11D72D" w14:textId="77777777" w:rsidR="00074838" w:rsidRDefault="00074838" w:rsidP="007F13BD"/>
          <w:p w14:paraId="7DA5E92C" w14:textId="77777777" w:rsidR="00074838" w:rsidRDefault="00074838" w:rsidP="007F13BD">
            <w:r>
              <w:t>After assignment:</w:t>
            </w:r>
          </w:p>
          <w:p w14:paraId="464732D8" w14:textId="56D157C0" w:rsidR="00074838" w:rsidRDefault="00074838" w:rsidP="007F13BD">
            <w:r>
              <w:rPr>
                <w:noProof/>
              </w:rPr>
              <w:drawing>
                <wp:inline distT="0" distB="0" distL="0" distR="0" wp14:anchorId="38204228" wp14:editId="2A364098">
                  <wp:extent cx="6400800" cy="20574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8-10-23 at 2.14.15 AM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D807BC" w14:textId="77777777" w:rsidR="00074838" w:rsidRDefault="0007483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14375"/>
      </w:tblGrid>
      <w:tr w:rsidR="00074838" w14:paraId="5221A4F2" w14:textId="77777777" w:rsidTr="008E6E0C">
        <w:tc>
          <w:tcPr>
            <w:tcW w:w="4315" w:type="dxa"/>
          </w:tcPr>
          <w:p w14:paraId="19D1B02C" w14:textId="77777777" w:rsidR="00074838" w:rsidRDefault="00074838" w:rsidP="00074838">
            <w:r>
              <w:lastRenderedPageBreak/>
              <w:t xml:space="preserve">    for (each successor q of m on w's list) {</w:t>
            </w:r>
          </w:p>
          <w:p w14:paraId="1C605131" w14:textId="77777777" w:rsidR="00074838" w:rsidRDefault="00074838" w:rsidP="00074838">
            <w:r>
              <w:t xml:space="preserve">        delete w from q's preference list</w:t>
            </w:r>
          </w:p>
          <w:p w14:paraId="36178A09" w14:textId="77777777" w:rsidR="00074838" w:rsidRDefault="00074838" w:rsidP="00074838">
            <w:r>
              <w:t xml:space="preserve">        delete q from w's preference list</w:t>
            </w:r>
          </w:p>
          <w:p w14:paraId="581E5F42" w14:textId="40174ED1" w:rsidR="00074838" w:rsidRPr="007F13BD" w:rsidRDefault="00074838" w:rsidP="00074838">
            <w:r>
              <w:t xml:space="preserve">    }</w:t>
            </w:r>
          </w:p>
        </w:tc>
        <w:tc>
          <w:tcPr>
            <w:tcW w:w="14375" w:type="dxa"/>
          </w:tcPr>
          <w:p w14:paraId="39D7043E" w14:textId="77777777" w:rsidR="00297B57" w:rsidRDefault="00297B57">
            <w:r>
              <w:t xml:space="preserve">After the Woman has been assigned, I </w:t>
            </w:r>
          </w:p>
          <w:p w14:paraId="2CF6964D" w14:textId="77777777" w:rsidR="00074838" w:rsidRDefault="00297B57" w:rsidP="00297B57">
            <w:pPr>
              <w:pStyle w:val="ListParagraph"/>
              <w:numPr>
                <w:ilvl w:val="0"/>
                <w:numId w:val="2"/>
              </w:numPr>
            </w:pPr>
            <w:r>
              <w:t>build an array of who is less preferable of a spouse</w:t>
            </w:r>
          </w:p>
          <w:p w14:paraId="73FF0DAA" w14:textId="1ABC1DAF" w:rsidR="00297B57" w:rsidRDefault="00297B57" w:rsidP="00297B57">
            <w:pPr>
              <w:pStyle w:val="ListParagraph"/>
              <w:numPr>
                <w:ilvl w:val="0"/>
                <w:numId w:val="2"/>
              </w:numPr>
            </w:pPr>
            <w:r>
              <w:t xml:space="preserve">use </w:t>
            </w:r>
            <w:proofErr w:type="spellStart"/>
            <w:r>
              <w:t>removalAll</w:t>
            </w:r>
            <w:proofErr w:type="spellEnd"/>
            <w:r>
              <w:t>(array) to remove those less preferable matches from the Woman’s list</w:t>
            </w:r>
          </w:p>
          <w:p w14:paraId="1B33C6BE" w14:textId="77777777" w:rsidR="00297B57" w:rsidRDefault="00297B57" w:rsidP="00297B57">
            <w:pPr>
              <w:pStyle w:val="ListParagraph"/>
              <w:numPr>
                <w:ilvl w:val="0"/>
                <w:numId w:val="2"/>
              </w:numPr>
            </w:pPr>
            <w:r>
              <w:t>Loop through those less preferable matches to remove the related woman from their remaining choices</w:t>
            </w:r>
          </w:p>
          <w:p w14:paraId="4286298F" w14:textId="77777777" w:rsidR="00297B57" w:rsidRDefault="00297B57" w:rsidP="00297B57"/>
          <w:p w14:paraId="6E05728D" w14:textId="77777777" w:rsidR="00297B57" w:rsidRDefault="00297B57" w:rsidP="00297B57">
            <w:r>
              <w:t>Code:</w:t>
            </w:r>
          </w:p>
          <w:p w14:paraId="396D891D" w14:textId="77777777" w:rsidR="00297B57" w:rsidRDefault="00297B57" w:rsidP="00297B57">
            <w:r>
              <w:rPr>
                <w:noProof/>
              </w:rPr>
              <w:drawing>
                <wp:inline distT="0" distB="0" distL="0" distR="0" wp14:anchorId="063F44CA" wp14:editId="6CB4ACEC">
                  <wp:extent cx="6400800" cy="2423160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18-10-23 at 2.20.12 AM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42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17BBA6" w14:textId="77777777" w:rsidR="00297B57" w:rsidRDefault="00297B57" w:rsidP="00297B57"/>
          <w:p w14:paraId="5C5541B4" w14:textId="77777777" w:rsidR="00297B57" w:rsidRDefault="00297B57" w:rsidP="00297B57"/>
          <w:p w14:paraId="64B74BAD" w14:textId="2B905D3A" w:rsidR="00297B57" w:rsidRDefault="00297B57" w:rsidP="00297B57">
            <w:r>
              <w:t>Array of less preferable matches as a Woman has been assigned a match:</w:t>
            </w:r>
          </w:p>
          <w:p w14:paraId="7B9CC4E4" w14:textId="77777777" w:rsidR="00297B57" w:rsidRDefault="00297B57" w:rsidP="00297B57">
            <w:r>
              <w:rPr>
                <w:noProof/>
              </w:rPr>
              <w:drawing>
                <wp:inline distT="0" distB="0" distL="0" distR="0" wp14:anchorId="19FD22B0" wp14:editId="209075B9">
                  <wp:extent cx="3009900" cy="233912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 Shot 2018-10-23 at 2.21.33 AM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859" cy="234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D0CAB8" w14:textId="77777777" w:rsidR="00297B57" w:rsidRDefault="00297B57" w:rsidP="00297B57"/>
          <w:p w14:paraId="0234B7B2" w14:textId="77777777" w:rsidR="00297B57" w:rsidRDefault="00297B57" w:rsidP="00297B57"/>
          <w:p w14:paraId="3BE63BC0" w14:textId="77777777" w:rsidR="00297B57" w:rsidRDefault="00297B57" w:rsidP="00297B57">
            <w:r>
              <w:lastRenderedPageBreak/>
              <w:t>Removal of less preferable matches from Woman’s list:</w:t>
            </w:r>
          </w:p>
          <w:p w14:paraId="0C84A094" w14:textId="77777777" w:rsidR="00297B57" w:rsidRDefault="00297B57" w:rsidP="00297B57">
            <w:r>
              <w:rPr>
                <w:noProof/>
              </w:rPr>
              <w:drawing>
                <wp:inline distT="0" distB="0" distL="0" distR="0" wp14:anchorId="0F897A18" wp14:editId="5B50835F">
                  <wp:extent cx="3831336" cy="2340864"/>
                  <wp:effectExtent l="0" t="0" r="444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 Shot 2018-10-23 at 2.25.22 AM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336" cy="234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C52EA" w14:textId="77777777" w:rsidR="00DD172B" w:rsidRDefault="00DD172B" w:rsidP="00297B57"/>
          <w:p w14:paraId="56FEB40D" w14:textId="77777777" w:rsidR="00DD172B" w:rsidRDefault="00DD172B" w:rsidP="00297B57">
            <w:r>
              <w:t>Remove of Woman 3 from the preferences of Man 1 &amp; Man 2: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074"/>
              <w:gridCol w:w="7075"/>
            </w:tblGrid>
            <w:tr w:rsidR="00DD172B" w14:paraId="3C504EF0" w14:textId="77777777" w:rsidTr="00DD172B">
              <w:tc>
                <w:tcPr>
                  <w:tcW w:w="7074" w:type="dxa"/>
                </w:tcPr>
                <w:p w14:paraId="58935D4A" w14:textId="28CD0D6A" w:rsidR="00DD172B" w:rsidRDefault="00DD172B" w:rsidP="00DD172B">
                  <w:pPr>
                    <w:jc w:val="center"/>
                  </w:pPr>
                  <w:r>
                    <w:t>Before</w:t>
                  </w:r>
                </w:p>
              </w:tc>
              <w:tc>
                <w:tcPr>
                  <w:tcW w:w="7075" w:type="dxa"/>
                </w:tcPr>
                <w:p w14:paraId="286EC38A" w14:textId="0FBFB9C4" w:rsidR="00DD172B" w:rsidRDefault="00DD172B" w:rsidP="00DD172B">
                  <w:pPr>
                    <w:jc w:val="center"/>
                  </w:pPr>
                  <w:r>
                    <w:t>After</w:t>
                  </w:r>
                </w:p>
              </w:tc>
            </w:tr>
            <w:tr w:rsidR="00DD172B" w14:paraId="7F619325" w14:textId="77777777" w:rsidTr="00DD172B">
              <w:tc>
                <w:tcPr>
                  <w:tcW w:w="7074" w:type="dxa"/>
                </w:tcPr>
                <w:p w14:paraId="6FF123CD" w14:textId="6E773800" w:rsidR="00DD172B" w:rsidRDefault="00DD172B" w:rsidP="00DD172B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EAC5966" wp14:editId="2EA56D26">
                        <wp:extent cx="1673352" cy="3063240"/>
                        <wp:effectExtent l="0" t="0" r="3175" b="0"/>
                        <wp:docPr id="17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Screen Shot 2018-10-23 at 2.29.17 AM.png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3352" cy="3063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075" w:type="dxa"/>
                </w:tcPr>
                <w:p w14:paraId="10F76EC7" w14:textId="45A90212" w:rsidR="00DD172B" w:rsidRDefault="00DD172B" w:rsidP="00DD172B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FC14780" wp14:editId="135DF669">
                        <wp:extent cx="2889504" cy="3200400"/>
                        <wp:effectExtent l="0" t="0" r="6350" b="0"/>
                        <wp:docPr id="1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Screen Shot 2018-10-23 at 2.38.59 AM.png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89504" cy="3200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0395293" w14:textId="69149E02" w:rsidR="00DD172B" w:rsidRDefault="00DD172B" w:rsidP="00297B57"/>
        </w:tc>
      </w:tr>
    </w:tbl>
    <w:p w14:paraId="581E9D6E" w14:textId="77777777" w:rsidR="000B4E31" w:rsidRDefault="000B4E31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14375"/>
      </w:tblGrid>
      <w:tr w:rsidR="000B4E31" w14:paraId="5ADB3A71" w14:textId="77777777" w:rsidTr="008E6E0C">
        <w:tc>
          <w:tcPr>
            <w:tcW w:w="4315" w:type="dxa"/>
          </w:tcPr>
          <w:p w14:paraId="377F4D17" w14:textId="4BEC23C6" w:rsidR="000B4E31" w:rsidRDefault="000B4E31" w:rsidP="00074838">
            <w:r>
              <w:lastRenderedPageBreak/>
              <w:t>Results against stable.dat file</w:t>
            </w:r>
            <w:bookmarkStart w:id="0" w:name="_GoBack"/>
            <w:bookmarkEnd w:id="0"/>
          </w:p>
        </w:tc>
        <w:tc>
          <w:tcPr>
            <w:tcW w:w="143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074"/>
              <w:gridCol w:w="7075"/>
            </w:tblGrid>
            <w:tr w:rsidR="000B4E31" w14:paraId="046FB418" w14:textId="77777777" w:rsidTr="000B4E31">
              <w:tc>
                <w:tcPr>
                  <w:tcW w:w="7074" w:type="dxa"/>
                </w:tcPr>
                <w:p w14:paraId="10837E49" w14:textId="04EF4855" w:rsidR="000B4E31" w:rsidRDefault="000B4E31" w:rsidP="000B4E31">
                  <w:pPr>
                    <w:jc w:val="center"/>
                  </w:pPr>
                  <w:r>
                    <w:t>Men</w:t>
                  </w:r>
                </w:p>
              </w:tc>
              <w:tc>
                <w:tcPr>
                  <w:tcW w:w="7075" w:type="dxa"/>
                </w:tcPr>
                <w:p w14:paraId="1F90789C" w14:textId="3CCD528C" w:rsidR="000B4E31" w:rsidRDefault="000B4E31" w:rsidP="000B4E31">
                  <w:pPr>
                    <w:jc w:val="center"/>
                  </w:pPr>
                  <w:r>
                    <w:t>Women</w:t>
                  </w:r>
                </w:p>
              </w:tc>
            </w:tr>
            <w:tr w:rsidR="000B4E31" w14:paraId="33C47DD6" w14:textId="77777777" w:rsidTr="000B4E31">
              <w:tc>
                <w:tcPr>
                  <w:tcW w:w="7074" w:type="dxa"/>
                </w:tcPr>
                <w:p w14:paraId="4C5CB1C4" w14:textId="4D854164" w:rsidR="000B4E31" w:rsidRDefault="000B4E31" w:rsidP="000B4E3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C2A7AE3" wp14:editId="4913B080">
                        <wp:extent cx="2659394" cy="6273800"/>
                        <wp:effectExtent l="0" t="0" r="0" b="0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Screen Shot 2018-10-23 at 2.53.31 AM.png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2858" cy="62819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075" w:type="dxa"/>
                </w:tcPr>
                <w:p w14:paraId="1B1C9D1F" w14:textId="7196C4A9" w:rsidR="000B4E31" w:rsidRDefault="000B4E31" w:rsidP="000B4E3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00381D4" wp14:editId="6E9C6A99">
                        <wp:extent cx="2953512" cy="6272784"/>
                        <wp:effectExtent l="0" t="0" r="5715" b="1270"/>
                        <wp:docPr id="1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Screen Shot 2018-10-23 at 2.53.39 AM.png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53512" cy="6272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9BD365C" w14:textId="77777777" w:rsidR="000B4E31" w:rsidRDefault="000B4E31"/>
        </w:tc>
      </w:tr>
    </w:tbl>
    <w:p w14:paraId="7C10828B" w14:textId="77777777" w:rsidR="008E6E0C" w:rsidRDefault="008E6E0C"/>
    <w:sectPr w:rsidR="008E6E0C" w:rsidSect="008E6E0C">
      <w:pgSz w:w="20140" w:h="12240" w:orient="landscape" w:code="5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8404DA"/>
    <w:multiLevelType w:val="hybridMultilevel"/>
    <w:tmpl w:val="416A12BC"/>
    <w:lvl w:ilvl="0" w:tplc="C512B78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2A2A27"/>
    <w:multiLevelType w:val="hybridMultilevel"/>
    <w:tmpl w:val="D8224D30"/>
    <w:lvl w:ilvl="0" w:tplc="CD5602A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E0C"/>
    <w:rsid w:val="00074838"/>
    <w:rsid w:val="000B4E31"/>
    <w:rsid w:val="001E6153"/>
    <w:rsid w:val="00297677"/>
    <w:rsid w:val="00297B57"/>
    <w:rsid w:val="007876C7"/>
    <w:rsid w:val="007F13BD"/>
    <w:rsid w:val="008E6E0C"/>
    <w:rsid w:val="00983ECC"/>
    <w:rsid w:val="00DD1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23A8E"/>
  <w15:chartTrackingRefBased/>
  <w15:docId w15:val="{51A1465D-DA52-1547-BEDD-430BBFEC0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6E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F13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2018-10-23T08:40:00Z</dcterms:created>
  <dcterms:modified xsi:type="dcterms:W3CDTF">2018-10-23T09:54:00Z</dcterms:modified>
</cp:coreProperties>
</file>