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228D9E82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Pr="00121784">
          <w:rPr>
            <w:rStyle w:val="InternetLink"/>
          </w:rPr>
          <w:t>https://judge.softuni.bg/Contests/1939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r w:rsidR="00726F54" w:rsidRPr="00726F54">
        <w:rPr>
          <w:rFonts w:ascii="Consolas" w:hAnsi="Consolas"/>
          <w:b/>
          <w:bCs/>
        </w:rPr>
        <w:t>money_for_care</w:t>
      </w:r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animal_capacity: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workers_capacity: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r w:rsidRPr="00182492">
        <w:rPr>
          <w:rFonts w:ascii="Consolas" w:hAnsi="Consolas"/>
          <w:b/>
        </w:rPr>
        <w:t>add_animal(animal,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hire_worker(worker)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fire_worker(worker_name)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pay_workers()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tend_animals()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animals_status()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__repr__</w:t>
      </w:r>
      <w:r w:rsidR="004229AE">
        <w:t xml:space="preserve"> methods of the animals to print them on the console</w:t>
      </w:r>
      <w:r w:rsidR="004229AE">
        <w:t>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{total_animals_count}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{amount_of_lions}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{lion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{amount_of_tigers}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{tiger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{amount_of_cheetahs}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{cheetah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r w:rsidRPr="004229AE">
        <w:rPr>
          <w:rFonts w:ascii="Consolas" w:hAnsi="Consolas"/>
          <w:b/>
        </w:rPr>
        <w:lastRenderedPageBreak/>
        <w:t>workers_status()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__repr__</w:t>
      </w:r>
      <w:r w:rsidR="004229AE">
        <w:t xml:space="preserve"> methods of the workers to print them on the console</w:t>
      </w:r>
      <w:r w:rsidR="004229AE">
        <w:t>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{total_workers_count} workers</w:t>
      </w:r>
      <w:r w:rsidR="00526052">
        <w:rPr>
          <w:rFonts w:ascii="Consolas" w:hAnsi="Consolas"/>
          <w:b/>
        </w:rPr>
        <w:br/>
        <w:t>----- {amount_of_keepers}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{keeper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{amount_of_caretakers}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{caretaker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{amount_of_vetes}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{vet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project.caretaker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project.cheetah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project.keeper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project.lion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project.tiger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project.vet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project.zoo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flour_type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13B352FF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baking_technique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24A0F29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 w:rsidRPr="00B77D34">
        <w:rPr>
          <w:rFonts w:ascii="Consolas" w:hAnsi="Consolas"/>
          <w:b/>
        </w:rPr>
        <w:t>toppings_capacity: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</w:t>
      </w:r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r w:rsidRPr="00B77D34">
        <w:rPr>
          <w:rFonts w:ascii="Consolas" w:hAnsi="Consolas"/>
          <w:b/>
        </w:rPr>
        <w:t>add_topping</w:t>
      </w:r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r w:rsidRPr="009D6C68">
        <w:rPr>
          <w:rFonts w:ascii="Consolas" w:hAnsi="Consolas"/>
          <w:b/>
        </w:rPr>
        <w:t>calculate_total_weight</w:t>
      </w:r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project.dough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project.pizza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project.topping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tomato_topping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print(tomato_topping.topping_type)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print(tomato_topping.weight)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mushrooms_topping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print(mushrooms_topping.topping_type)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print(mushrooms_topping.weight)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mozzarella_topping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print(mozzarella_topping.topping_type)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print(mozzarella_topping.weight)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cheddar_topping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pepperoni_topping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white_flour_dough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print(white_flour_dough.flour_type)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print(white_flour_dough.weight)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print(white_flour_dough.baking_technique)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whole_wheat_dough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print(whole_wheat_dough.weight)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print(whole_wheat_dough.flour_type)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print(whole_wheat_dough.baking_technique)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 = Pizza("Margherita", whole_wheat_dough,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p.add_topping(tomato_topping)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ValueError: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add_player(player: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{team_name}"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remove_player(player_name: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project.player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project.team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lastRenderedPageBreak/>
              <w:t>print("Points sprint:", p._Player__sprint)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dribble:", p._Player__dribble)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passing:", p._Player__passing)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shooting:", p._Player__shooting)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print("\ncalling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print("\nAbout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 name:", t._Team__name)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points:", t._Team__rating)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lastRenderedPageBreak/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lastRenderedPageBreak/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5D99D58D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0F98EC1E" w:rsidR="002E5E73" w:rsidRPr="003B38F5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(product.__class__.__name__)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(product.price)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(beverage.__class__.__name__)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(beverage.__class__.__bases__[0].__name__)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(beverage.price)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(beverage.milliliters)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(soup.__class__.__name__)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(soup.__class__.__bases__[0].__name__)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(soup.price)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(soup.grams)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0868" w14:textId="77777777" w:rsidR="0091453D" w:rsidRDefault="0091453D" w:rsidP="008068A2">
      <w:pPr>
        <w:spacing w:after="0" w:line="240" w:lineRule="auto"/>
      </w:pPr>
      <w:r>
        <w:separator/>
      </w:r>
    </w:p>
  </w:endnote>
  <w:endnote w:type="continuationSeparator" w:id="0">
    <w:p w14:paraId="1D0FFE0D" w14:textId="77777777" w:rsidR="0091453D" w:rsidRDefault="00914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96BB" w14:textId="77777777" w:rsidR="0091453D" w:rsidRDefault="0091453D" w:rsidP="008068A2">
      <w:pPr>
        <w:spacing w:after="0" w:line="240" w:lineRule="auto"/>
      </w:pPr>
      <w:r>
        <w:separator/>
      </w:r>
    </w:p>
  </w:footnote>
  <w:footnote w:type="continuationSeparator" w:id="0">
    <w:p w14:paraId="2568DF1B" w14:textId="77777777" w:rsidR="0091453D" w:rsidRDefault="00914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34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10"/>
  </w:num>
  <w:num w:numId="15">
    <w:abstractNumId w:val="24"/>
  </w:num>
  <w:num w:numId="16">
    <w:abstractNumId w:val="21"/>
  </w:num>
  <w:num w:numId="17">
    <w:abstractNumId w:val="6"/>
  </w:num>
  <w:num w:numId="18">
    <w:abstractNumId w:val="30"/>
  </w:num>
  <w:num w:numId="19">
    <w:abstractNumId w:val="14"/>
  </w:num>
  <w:num w:numId="20">
    <w:abstractNumId w:val="9"/>
  </w:num>
  <w:num w:numId="21">
    <w:abstractNumId w:val="29"/>
  </w:num>
  <w:num w:numId="22">
    <w:abstractNumId w:val="28"/>
  </w:num>
  <w:num w:numId="23">
    <w:abstractNumId w:val="32"/>
  </w:num>
  <w:num w:numId="24">
    <w:abstractNumId w:val="33"/>
  </w:num>
  <w:num w:numId="25">
    <w:abstractNumId w:val="31"/>
  </w:num>
  <w:num w:numId="26">
    <w:abstractNumId w:val="3"/>
  </w:num>
  <w:num w:numId="27">
    <w:abstractNumId w:val="18"/>
  </w:num>
  <w:num w:numId="28">
    <w:abstractNumId w:val="27"/>
  </w:num>
  <w:num w:numId="29">
    <w:abstractNumId w:val="35"/>
  </w:num>
  <w:num w:numId="30">
    <w:abstractNumId w:val="15"/>
  </w:num>
  <w:num w:numId="31">
    <w:abstractNumId w:val="16"/>
  </w:num>
  <w:num w:numId="32">
    <w:abstractNumId w:val="22"/>
  </w:num>
  <w:num w:numId="33">
    <w:abstractNumId w:val="0"/>
  </w:num>
  <w:num w:numId="34">
    <w:abstractNumId w:val="11"/>
  </w:num>
  <w:num w:numId="35">
    <w:abstractNumId w:val="23"/>
  </w:num>
  <w:num w:numId="3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36</cp:revision>
  <cp:lastPrinted>2015-10-26T22:35:00Z</cp:lastPrinted>
  <dcterms:created xsi:type="dcterms:W3CDTF">2019-11-12T12:29:00Z</dcterms:created>
  <dcterms:modified xsi:type="dcterms:W3CDTF">2021-10-07T09:32:00Z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