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B94E4" w14:textId="77777777" w:rsidR="00E96C08" w:rsidRDefault="00E96C08">
      <w:pPr>
        <w:rPr>
          <w:b/>
          <w:bCs/>
        </w:rPr>
      </w:pPr>
    </w:p>
    <w:p w14:paraId="507AC6CA" w14:textId="12B3E317" w:rsidR="00C61411" w:rsidRPr="00E96C08" w:rsidRDefault="00E96C08">
      <w:pPr>
        <w:rPr>
          <w:b/>
          <w:bCs/>
        </w:rPr>
      </w:pPr>
      <w:r w:rsidRPr="00E96C08">
        <w:rPr>
          <w:b/>
          <w:bCs/>
        </w:rPr>
        <w:t>Rodar em desenvolvimento</w:t>
      </w:r>
      <w:r w:rsidRPr="00E96C08">
        <w:rPr>
          <w:b/>
          <w:bCs/>
        </w:rPr>
        <w:t xml:space="preserve"> no Vs Code </w:t>
      </w:r>
    </w:p>
    <w:p w14:paraId="28B8DC79" w14:textId="21B1C23A" w:rsidR="00E96C08" w:rsidRDefault="00E96C08">
      <w:r>
        <w:t>No terminal digite: npm start</w:t>
      </w:r>
    </w:p>
    <w:p w14:paraId="32819476" w14:textId="30293A0D" w:rsidR="00E96C08" w:rsidRDefault="00E96C08"/>
    <w:p w14:paraId="38A4CDA1" w14:textId="30B9AE39" w:rsidR="00E96C08" w:rsidRDefault="00E96C08">
      <w:pPr>
        <w:rPr>
          <w:b/>
          <w:bCs/>
        </w:rPr>
      </w:pPr>
      <w:r w:rsidRPr="00E96C08">
        <w:rPr>
          <w:b/>
          <w:bCs/>
        </w:rPr>
        <w:t>Gerar o executável atualizado</w:t>
      </w:r>
    </w:p>
    <w:p w14:paraId="5E5D92C1" w14:textId="727CA6B1" w:rsidR="00E96C08" w:rsidRDefault="00E96C08">
      <w:r w:rsidRPr="00E96C08">
        <w:t xml:space="preserve">No terminial digite: </w:t>
      </w:r>
      <w:r w:rsidRPr="00E96C08">
        <w:t>npm run dist</w:t>
      </w:r>
    </w:p>
    <w:p w14:paraId="3313D6AD" w14:textId="1B1F86CA" w:rsidR="00E96C08" w:rsidRDefault="00E96C08"/>
    <w:p w14:paraId="052493FB" w14:textId="7A2D3A04" w:rsidR="00E96C08" w:rsidRDefault="00E96C08">
      <w:pPr>
        <w:rPr>
          <w:b/>
          <w:bCs/>
        </w:rPr>
      </w:pPr>
      <w:r w:rsidRPr="00E96C08">
        <w:rPr>
          <w:b/>
          <w:bCs/>
        </w:rPr>
        <w:t>Copiar pasta do executável</w:t>
      </w:r>
    </w:p>
    <w:p w14:paraId="5F9BBEF3" w14:textId="38666EF0" w:rsidR="00E96C08" w:rsidRDefault="00E96C08" w:rsidP="00E96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urier New" w:eastAsia="Times New Roman" w:hAnsi="Courier New" w:cs="Courier New"/>
          <w:sz w:val="20"/>
          <w:szCs w:val="20"/>
          <w:lang w:eastAsia="pt-BR"/>
        </w:rPr>
        <w:t>Copiar pasta no caminho  ../</w:t>
      </w:r>
      <w:r w:rsidRPr="00E96C08">
        <w:rPr>
          <w:rFonts w:ascii="Courier New" w:eastAsia="Times New Roman" w:hAnsi="Courier New" w:cs="Courier New"/>
          <w:sz w:val="20"/>
          <w:szCs w:val="20"/>
          <w:lang w:eastAsia="pt-BR"/>
        </w:rPr>
        <w:t>release/</w:t>
      </w:r>
      <w:r>
        <w:t>win-unpacked</w:t>
      </w:r>
    </w:p>
    <w:p w14:paraId="08BCD967" w14:textId="34CE1DC0" w:rsidR="00E96C08" w:rsidRDefault="00E96C08" w:rsidP="00E96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Renomear a pasta igual esta na rede</w:t>
      </w:r>
    </w:p>
    <w:p w14:paraId="625822E5" w14:textId="6A3F845B" w:rsidR="00E96C08" w:rsidRDefault="00E96C08" w:rsidP="00E96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21C576BF" w14:textId="2F692F24" w:rsidR="00E96C08" w:rsidRDefault="00E96C08" w:rsidP="00E96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160E8FE9" w14:textId="77777777" w:rsidR="00E96C08" w:rsidRDefault="00E96C08" w:rsidP="00E96C08">
      <w:pPr>
        <w:rPr>
          <w:b/>
          <w:bCs/>
        </w:rPr>
      </w:pPr>
      <w:r>
        <w:rPr>
          <w:b/>
          <w:bCs/>
        </w:rPr>
        <w:t>Tecnologia</w:t>
      </w:r>
    </w:p>
    <w:p w14:paraId="47B3A367" w14:textId="77777777" w:rsidR="00E96C08" w:rsidRPr="00E96C08" w:rsidRDefault="00E96C08" w:rsidP="00E96C08">
      <w:r w:rsidRPr="00E96C08">
        <w:t>Electron aplicação desktop</w:t>
      </w:r>
    </w:p>
    <w:p w14:paraId="51908461" w14:textId="77777777" w:rsidR="00E96C08" w:rsidRPr="00E96C08" w:rsidRDefault="00E96C08" w:rsidP="00E96C08">
      <w:r w:rsidRPr="00E96C08">
        <w:t>Node.js</w:t>
      </w:r>
    </w:p>
    <w:p w14:paraId="30334E89" w14:textId="77777777" w:rsidR="00E96C08" w:rsidRDefault="00E96C08" w:rsidP="00E96C08">
      <w:r>
        <w:t>HTML, CSS e JavaScript</w:t>
      </w:r>
    </w:p>
    <w:p w14:paraId="3B58BAAE" w14:textId="77777777" w:rsidR="00E96C08" w:rsidRDefault="00E96C08" w:rsidP="00E96C08">
      <w:r>
        <w:t>AG Grid</w:t>
      </w:r>
    </w:p>
    <w:p w14:paraId="55FE880A" w14:textId="77777777" w:rsidR="00E96C08" w:rsidRDefault="00E96C08" w:rsidP="00E96C08">
      <w:pPr>
        <w:rPr>
          <w:b/>
          <w:bCs/>
        </w:rPr>
      </w:pPr>
      <w:r>
        <w:t>Banco Sqlite</w:t>
      </w:r>
    </w:p>
    <w:p w14:paraId="714242EE" w14:textId="77777777" w:rsidR="00E96C08" w:rsidRPr="00E96C08" w:rsidRDefault="00E96C08" w:rsidP="00E96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9413A73" w14:textId="77777777" w:rsidR="00E96C08" w:rsidRPr="00E96C08" w:rsidRDefault="00E96C08">
      <w:pPr>
        <w:rPr>
          <w:b/>
          <w:bCs/>
        </w:rPr>
      </w:pPr>
    </w:p>
    <w:p w14:paraId="0DA0968C" w14:textId="64BC1F72" w:rsidR="00E96C08" w:rsidRDefault="00E96C08"/>
    <w:p w14:paraId="200F4729" w14:textId="77777777" w:rsidR="00E96C08" w:rsidRDefault="00E96C08"/>
    <w:sectPr w:rsidR="00E96C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C08"/>
    <w:rsid w:val="00C61411"/>
    <w:rsid w:val="00E96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C41FA"/>
  <w15:chartTrackingRefBased/>
  <w15:docId w15:val="{C3BC7FFC-7EAA-4E95-A227-287306190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96C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96C08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E96C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4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53</Words>
  <Characters>289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eliseu dos santos ramos</dc:creator>
  <cp:keywords/>
  <dc:description/>
  <cp:lastModifiedBy>eliseu dos santos ramos</cp:lastModifiedBy>
  <cp:revision>1</cp:revision>
  <dcterms:created xsi:type="dcterms:W3CDTF">2026-10-14T07:35:00Z</dcterms:created>
  <dcterms:modified xsi:type="dcterms:W3CDTF">2026-10-14T07:43:00Z</dcterms:modified>
</cp:coreProperties>
</file>