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D8632" w14:textId="7038883E" w:rsidR="00597746" w:rsidRDefault="00BB3871" w:rsidP="00BB3871">
      <w:pPr>
        <w:pStyle w:val="Heading1"/>
        <w:jc w:val="center"/>
      </w:pPr>
      <w:r>
        <w:t>SQL QUERIES</w:t>
      </w:r>
    </w:p>
    <w:p w14:paraId="10399037" w14:textId="7F90992E" w:rsidR="00BB3871" w:rsidRDefault="00BB3871" w:rsidP="00BB3871"/>
    <w:p w14:paraId="4ADC6EE5" w14:textId="2A6A1EED" w:rsidR="00BB3871" w:rsidRPr="00BB3871" w:rsidRDefault="00BB3871" w:rsidP="00BB3871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BB3871">
        <w:rPr>
          <w:sz w:val="28"/>
          <w:szCs w:val="28"/>
          <w:lang w:val="en-IN"/>
        </w:rPr>
        <w:t xml:space="preserve">Total number of calls </w:t>
      </w:r>
    </w:p>
    <w:p w14:paraId="3061675D" w14:textId="24061B10" w:rsidR="00BB3871" w:rsidRDefault="00BB3871" w:rsidP="00BB3871">
      <w:pPr>
        <w:pStyle w:val="ListParagraph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total_no_of_calls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Call_Center_Data</w:t>
      </w:r>
    </w:p>
    <w:p w14:paraId="7ADC13FD" w14:textId="2B7B8105" w:rsidR="00BB3871" w:rsidRDefault="00BB3871" w:rsidP="00BB3871">
      <w:pPr>
        <w:pStyle w:val="ListParagraph"/>
        <w:ind w:left="1440"/>
        <w:rPr>
          <w:lang w:val="en-IN"/>
        </w:rPr>
      </w:pPr>
      <w:r w:rsidRPr="00BB3871">
        <w:rPr>
          <w:lang w:val="en-IN"/>
        </w:rPr>
        <w:drawing>
          <wp:inline distT="0" distB="0" distL="0" distR="0" wp14:anchorId="3C116952" wp14:editId="57CF4458">
            <wp:extent cx="1325880" cy="548640"/>
            <wp:effectExtent l="0" t="0" r="7620" b="3810"/>
            <wp:docPr id="38247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79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6001" cy="5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1537" w14:textId="3603CE8C" w:rsidR="00BB3871" w:rsidRDefault="00BB3871" w:rsidP="00BB3871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BB3871">
        <w:rPr>
          <w:sz w:val="28"/>
          <w:szCs w:val="28"/>
          <w:lang w:val="en-IN"/>
        </w:rPr>
        <w:t>Call duration in minutes</w:t>
      </w:r>
    </w:p>
    <w:p w14:paraId="11983D3B" w14:textId="1E4ED198" w:rsidR="00BB3871" w:rsidRDefault="00BB3871" w:rsidP="00BB3871">
      <w:pPr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Call_Duration_In_Minutes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Call_Center_Data</w:t>
      </w:r>
    </w:p>
    <w:p w14:paraId="731D0477" w14:textId="7FFB6608" w:rsidR="00BB3871" w:rsidRDefault="00BB3871" w:rsidP="00BB3871">
      <w:pPr>
        <w:ind w:left="1440"/>
        <w:rPr>
          <w:sz w:val="28"/>
          <w:szCs w:val="28"/>
          <w:lang w:val="en-IN"/>
        </w:rPr>
      </w:pPr>
      <w:r w:rsidRPr="00BB3871">
        <w:rPr>
          <w:sz w:val="28"/>
          <w:szCs w:val="28"/>
          <w:lang w:val="en-IN"/>
        </w:rPr>
        <w:drawing>
          <wp:inline distT="0" distB="0" distL="0" distR="0" wp14:anchorId="6A863053" wp14:editId="38F8BDE3">
            <wp:extent cx="1447925" cy="472481"/>
            <wp:effectExtent l="0" t="0" r="0" b="3810"/>
            <wp:docPr id="33298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89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9D9E" w14:textId="61916D23" w:rsidR="00BB3871" w:rsidRDefault="00BB3871" w:rsidP="00BB3871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Call duration in hours</w:t>
      </w:r>
    </w:p>
    <w:p w14:paraId="7E795F4B" w14:textId="546BD8E7" w:rsidR="00835CE8" w:rsidRDefault="00835CE8" w:rsidP="00835CE8">
      <w:pPr>
        <w:pStyle w:val="ListParagraph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Call_Duration_In_Minutes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60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Call_Center_Data</w:t>
      </w:r>
    </w:p>
    <w:p w14:paraId="646530CA" w14:textId="7C806476" w:rsidR="00835CE8" w:rsidRDefault="00835CE8" w:rsidP="00835CE8">
      <w:pPr>
        <w:pStyle w:val="ListParagraph"/>
        <w:ind w:left="1440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49AEB17" wp14:editId="2639C4AC">
            <wp:extent cx="1819048" cy="752381"/>
            <wp:effectExtent l="0" t="0" r="0" b="0"/>
            <wp:docPr id="23730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06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BBA7" w14:textId="2DE2ACE7" w:rsidR="00835CE8" w:rsidRDefault="00835CE8" w:rsidP="00835CE8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Average call duration</w:t>
      </w:r>
    </w:p>
    <w:p w14:paraId="3C636DE2" w14:textId="102A7039" w:rsidR="00835CE8" w:rsidRDefault="00835CE8" w:rsidP="00835CE8">
      <w:pPr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Call_Duration_In_Minutes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Average_Call_Duration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Call_Center_Data</w:t>
      </w:r>
    </w:p>
    <w:p w14:paraId="53179980" w14:textId="465BBE96" w:rsidR="00835CE8" w:rsidRDefault="00835CE8" w:rsidP="00835CE8">
      <w:pPr>
        <w:ind w:left="1440"/>
        <w:rPr>
          <w:sz w:val="28"/>
          <w:szCs w:val="28"/>
          <w:lang w:val="en-IN"/>
        </w:rPr>
      </w:pPr>
      <w:r w:rsidRPr="00835CE8">
        <w:rPr>
          <w:sz w:val="28"/>
          <w:szCs w:val="28"/>
          <w:lang w:val="en-IN"/>
        </w:rPr>
        <w:drawing>
          <wp:inline distT="0" distB="0" distL="0" distR="0" wp14:anchorId="48AB49C6" wp14:editId="6E39FD21">
            <wp:extent cx="1501270" cy="464860"/>
            <wp:effectExtent l="0" t="0" r="3810" b="0"/>
            <wp:docPr id="107824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49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2A73" w14:textId="4FF2D73E" w:rsidR="00835CE8" w:rsidRDefault="00835CE8" w:rsidP="00835CE8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Total no of calls per day</w:t>
      </w:r>
    </w:p>
    <w:p w14:paraId="688F40C4" w14:textId="77777777" w:rsidR="000A2B25" w:rsidRPr="000A2B25" w:rsidRDefault="000A2B25" w:rsidP="000A2B2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B2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A2B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B25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0A2B2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A2B25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0A2B2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A2B25">
        <w:rPr>
          <w:rFonts w:ascii="Consolas" w:hAnsi="Consolas" w:cs="Consolas"/>
          <w:color w:val="000000"/>
          <w:kern w:val="0"/>
          <w:sz w:val="19"/>
          <w:szCs w:val="19"/>
        </w:rPr>
        <w:t>Call_Timestamp</w:t>
      </w:r>
      <w:r w:rsidRPr="000A2B2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A2B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B2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B25">
        <w:rPr>
          <w:rFonts w:ascii="Consolas" w:hAnsi="Consolas" w:cs="Consolas"/>
          <w:color w:val="000000"/>
          <w:kern w:val="0"/>
          <w:sz w:val="19"/>
          <w:szCs w:val="19"/>
        </w:rPr>
        <w:t xml:space="preserve"> Call_Date</w:t>
      </w:r>
      <w:r w:rsidRPr="000A2B2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A2B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B2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A2B2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A2B25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0A2B25"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 w:rsidRPr="000A2B2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A2B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B2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B25"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Total_Calls </w:t>
      </w:r>
      <w:r w:rsidRPr="000A2B2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A2B25">
        <w:rPr>
          <w:rFonts w:ascii="Consolas" w:hAnsi="Consolas" w:cs="Consolas"/>
          <w:color w:val="000000"/>
          <w:kern w:val="0"/>
          <w:sz w:val="19"/>
          <w:szCs w:val="19"/>
        </w:rPr>
        <w:t xml:space="preserve"> Call_Center_Data </w:t>
      </w:r>
      <w:r w:rsidRPr="000A2B25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A2B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B2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A2B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B25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0A2B2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A2B25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0A2B2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A2B25">
        <w:rPr>
          <w:rFonts w:ascii="Consolas" w:hAnsi="Consolas" w:cs="Consolas"/>
          <w:color w:val="000000"/>
          <w:kern w:val="0"/>
          <w:sz w:val="19"/>
          <w:szCs w:val="19"/>
        </w:rPr>
        <w:t>Call_Timestamp</w:t>
      </w:r>
      <w:r w:rsidRPr="000A2B2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93ACC8" w14:textId="34D6D1E0" w:rsidR="000A2B25" w:rsidRDefault="000A2B25" w:rsidP="000A2B25">
      <w:pPr>
        <w:pStyle w:val="ListParagraph"/>
        <w:ind w:left="1440"/>
        <w:rPr>
          <w:sz w:val="28"/>
          <w:szCs w:val="28"/>
        </w:rPr>
      </w:pPr>
      <w:r w:rsidRPr="000A2B25">
        <w:rPr>
          <w:sz w:val="28"/>
          <w:szCs w:val="28"/>
        </w:rPr>
        <w:drawing>
          <wp:inline distT="0" distB="0" distL="0" distR="0" wp14:anchorId="303E4748" wp14:editId="604164E1">
            <wp:extent cx="1501270" cy="1348857"/>
            <wp:effectExtent l="0" t="0" r="3810" b="3810"/>
            <wp:docPr id="147111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13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469B" w14:textId="77777777" w:rsidR="00217A6D" w:rsidRDefault="00217A6D" w:rsidP="000A2B25">
      <w:pPr>
        <w:pStyle w:val="ListParagraph"/>
        <w:ind w:left="1440"/>
        <w:rPr>
          <w:sz w:val="28"/>
          <w:szCs w:val="28"/>
        </w:rPr>
      </w:pPr>
    </w:p>
    <w:p w14:paraId="382654D0" w14:textId="77777777" w:rsidR="00217A6D" w:rsidRDefault="00217A6D" w:rsidP="000A2B25">
      <w:pPr>
        <w:pStyle w:val="ListParagraph"/>
        <w:ind w:left="1440"/>
        <w:rPr>
          <w:sz w:val="28"/>
          <w:szCs w:val="28"/>
        </w:rPr>
      </w:pPr>
    </w:p>
    <w:p w14:paraId="0FC353CD" w14:textId="77777777" w:rsidR="00217A6D" w:rsidRDefault="00217A6D" w:rsidP="000A2B25">
      <w:pPr>
        <w:pStyle w:val="ListParagraph"/>
        <w:ind w:left="1440"/>
        <w:rPr>
          <w:sz w:val="28"/>
          <w:szCs w:val="28"/>
        </w:rPr>
      </w:pPr>
    </w:p>
    <w:p w14:paraId="6FA42D1E" w14:textId="77777777" w:rsidR="00217A6D" w:rsidRDefault="00217A6D" w:rsidP="000A2B25">
      <w:pPr>
        <w:pStyle w:val="ListParagraph"/>
        <w:ind w:left="1440"/>
        <w:rPr>
          <w:sz w:val="28"/>
          <w:szCs w:val="28"/>
        </w:rPr>
      </w:pPr>
    </w:p>
    <w:p w14:paraId="75BD1959" w14:textId="77777777" w:rsidR="00217A6D" w:rsidRDefault="00217A6D" w:rsidP="000A2B25">
      <w:pPr>
        <w:pStyle w:val="ListParagraph"/>
        <w:ind w:left="1440"/>
        <w:rPr>
          <w:sz w:val="28"/>
          <w:szCs w:val="28"/>
        </w:rPr>
      </w:pPr>
    </w:p>
    <w:p w14:paraId="117B0BE6" w14:textId="77777777" w:rsidR="00217A6D" w:rsidRDefault="00217A6D" w:rsidP="000A2B25">
      <w:pPr>
        <w:pStyle w:val="ListParagraph"/>
        <w:ind w:left="1440"/>
        <w:rPr>
          <w:sz w:val="28"/>
          <w:szCs w:val="28"/>
        </w:rPr>
      </w:pPr>
    </w:p>
    <w:p w14:paraId="4494A0D1" w14:textId="77777777" w:rsidR="00217A6D" w:rsidRDefault="00217A6D" w:rsidP="000A2B25">
      <w:pPr>
        <w:pStyle w:val="ListParagraph"/>
        <w:ind w:left="1440"/>
        <w:rPr>
          <w:sz w:val="28"/>
          <w:szCs w:val="28"/>
        </w:rPr>
      </w:pPr>
    </w:p>
    <w:p w14:paraId="5C461ED9" w14:textId="608BF7DD" w:rsidR="000A2B25" w:rsidRDefault="000A2B25" w:rsidP="000A2B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Total no of calls by state</w:t>
      </w:r>
    </w:p>
    <w:p w14:paraId="6A5195A2" w14:textId="3697B168" w:rsidR="00217A6D" w:rsidRDefault="00217A6D" w:rsidP="00217A6D">
      <w:pPr>
        <w:pStyle w:val="ListParagraph"/>
        <w:ind w:left="144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Total_Calls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Call_Center_Data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Total_Calls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1EB229A" w14:textId="76F559BA" w:rsidR="00217A6D" w:rsidRDefault="00217A6D" w:rsidP="00217A6D">
      <w:pPr>
        <w:pStyle w:val="ListParagraph"/>
        <w:ind w:left="1440"/>
        <w:rPr>
          <w:sz w:val="28"/>
          <w:szCs w:val="28"/>
        </w:rPr>
      </w:pPr>
      <w:r w:rsidRPr="00217A6D">
        <w:rPr>
          <w:sz w:val="28"/>
          <w:szCs w:val="28"/>
        </w:rPr>
        <w:drawing>
          <wp:inline distT="0" distB="0" distL="0" distR="0" wp14:anchorId="3D803A65" wp14:editId="7B4CF80C">
            <wp:extent cx="1935648" cy="1745131"/>
            <wp:effectExtent l="0" t="0" r="7620" b="7620"/>
            <wp:docPr id="204723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32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C8F6" w14:textId="060D0C04" w:rsidR="00217A6D" w:rsidRDefault="00217A6D" w:rsidP="00217A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Reasons for calls</w:t>
      </w:r>
    </w:p>
    <w:p w14:paraId="3D481111" w14:textId="385F23F9" w:rsidR="00217A6D" w:rsidRDefault="00217A6D" w:rsidP="00217A6D">
      <w:pPr>
        <w:pStyle w:val="ListParagraph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Reason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Total_Calls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Call_Center_Data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Reason</w:t>
      </w:r>
    </w:p>
    <w:p w14:paraId="0EE08DC9" w14:textId="28B83E15" w:rsidR="00217A6D" w:rsidRDefault="00217A6D" w:rsidP="00217A6D">
      <w:pPr>
        <w:pStyle w:val="ListParagraph"/>
        <w:ind w:left="1440"/>
        <w:rPr>
          <w:sz w:val="28"/>
          <w:szCs w:val="28"/>
        </w:rPr>
      </w:pPr>
      <w:r w:rsidRPr="00217A6D">
        <w:rPr>
          <w:sz w:val="28"/>
          <w:szCs w:val="28"/>
        </w:rPr>
        <w:drawing>
          <wp:inline distT="0" distB="0" distL="0" distR="0" wp14:anchorId="3F327E93" wp14:editId="0F2EAA2B">
            <wp:extent cx="1813717" cy="716342"/>
            <wp:effectExtent l="0" t="0" r="0" b="7620"/>
            <wp:docPr id="162947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79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C449" w14:textId="1699B743" w:rsidR="00217A6D" w:rsidRDefault="00217A6D" w:rsidP="00217A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no of calls by channels</w:t>
      </w:r>
    </w:p>
    <w:p w14:paraId="1A534D0B" w14:textId="309D68AE" w:rsidR="00217A6D" w:rsidRDefault="00217A6D" w:rsidP="00217A6D">
      <w:pPr>
        <w:pStyle w:val="ListParagraph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Total_Calls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Call_Center_Data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Channel</w:t>
      </w:r>
    </w:p>
    <w:p w14:paraId="148BD6C7" w14:textId="74D0E2A5" w:rsidR="00217A6D" w:rsidRDefault="00217A6D" w:rsidP="00217A6D">
      <w:pPr>
        <w:pStyle w:val="ListParagraph"/>
        <w:ind w:left="1440"/>
        <w:rPr>
          <w:sz w:val="28"/>
          <w:szCs w:val="28"/>
        </w:rPr>
      </w:pPr>
      <w:r w:rsidRPr="00217A6D">
        <w:rPr>
          <w:sz w:val="28"/>
          <w:szCs w:val="28"/>
        </w:rPr>
        <w:drawing>
          <wp:inline distT="0" distB="0" distL="0" distR="0" wp14:anchorId="0C93BBDF" wp14:editId="1A9B0B18">
            <wp:extent cx="1935648" cy="1021168"/>
            <wp:effectExtent l="0" t="0" r="7620" b="7620"/>
            <wp:docPr id="202218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84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3084" w14:textId="5E3B0C5F" w:rsidR="00217A6D" w:rsidRDefault="00217A6D" w:rsidP="00217A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no of calls by Sentiment</w:t>
      </w:r>
    </w:p>
    <w:p w14:paraId="2C4B17B1" w14:textId="77777777" w:rsidR="00BE5C4C" w:rsidRPr="00BE5C4C" w:rsidRDefault="00BE5C4C" w:rsidP="00BE5C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5C4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E5C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5C4C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BE5C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E5C4C">
        <w:rPr>
          <w:rFonts w:ascii="Consolas" w:hAnsi="Consolas" w:cs="Consolas"/>
          <w:color w:val="000000"/>
          <w:kern w:val="0"/>
          <w:sz w:val="19"/>
          <w:szCs w:val="19"/>
        </w:rPr>
        <w:t>Sentiment</w:t>
      </w:r>
      <w:r w:rsidRPr="00BE5C4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E5C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5C4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E5C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5C4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E5C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E5C4C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BE5C4C"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 w:rsidRPr="00BE5C4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E5C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5C4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E5C4C"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Total_Calls </w:t>
      </w:r>
      <w:r w:rsidRPr="00BE5C4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E5C4C">
        <w:rPr>
          <w:rFonts w:ascii="Consolas" w:hAnsi="Consolas" w:cs="Consolas"/>
          <w:color w:val="000000"/>
          <w:kern w:val="0"/>
          <w:sz w:val="19"/>
          <w:szCs w:val="19"/>
        </w:rPr>
        <w:t xml:space="preserve"> Call_Center_Data </w:t>
      </w:r>
      <w:r w:rsidRPr="00BE5C4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E5C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5C4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E5C4C">
        <w:rPr>
          <w:rFonts w:ascii="Consolas" w:hAnsi="Consolas" w:cs="Consolas"/>
          <w:color w:val="000000"/>
          <w:kern w:val="0"/>
          <w:sz w:val="19"/>
          <w:szCs w:val="19"/>
        </w:rPr>
        <w:t xml:space="preserve"> Sentiment</w:t>
      </w:r>
    </w:p>
    <w:p w14:paraId="6AF4399D" w14:textId="1004F056" w:rsidR="00217A6D" w:rsidRDefault="00BE5C4C" w:rsidP="00217A6D">
      <w:pPr>
        <w:pStyle w:val="ListParagraph"/>
        <w:ind w:left="1440"/>
        <w:rPr>
          <w:sz w:val="28"/>
          <w:szCs w:val="28"/>
        </w:rPr>
      </w:pPr>
      <w:r w:rsidRPr="00BE5C4C">
        <w:rPr>
          <w:sz w:val="28"/>
          <w:szCs w:val="28"/>
        </w:rPr>
        <w:drawing>
          <wp:inline distT="0" distB="0" distL="0" distR="0" wp14:anchorId="6654729A" wp14:editId="50BD7A2D">
            <wp:extent cx="1638442" cy="1005927"/>
            <wp:effectExtent l="0" t="0" r="0" b="3810"/>
            <wp:docPr id="114869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97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02DC" w14:textId="0E34A0C5" w:rsidR="00BE5C4C" w:rsidRDefault="00BE5C4C" w:rsidP="00BE5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Total no of calls by call centre city</w:t>
      </w:r>
    </w:p>
    <w:p w14:paraId="513CFF2A" w14:textId="77777777" w:rsidR="00BE5C4C" w:rsidRPr="00BE5C4C" w:rsidRDefault="00BE5C4C" w:rsidP="00BE5C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5C4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E5C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5C4C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BE5C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E5C4C">
        <w:rPr>
          <w:rFonts w:ascii="Consolas" w:hAnsi="Consolas" w:cs="Consolas"/>
          <w:color w:val="000000"/>
          <w:kern w:val="0"/>
          <w:sz w:val="19"/>
          <w:szCs w:val="19"/>
        </w:rPr>
        <w:t>Call_Centres_City</w:t>
      </w:r>
      <w:r w:rsidRPr="00BE5C4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E5C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5C4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E5C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5C4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E5C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E5C4C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BE5C4C"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 w:rsidRPr="00BE5C4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E5C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5C4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E5C4C"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Total_Calls </w:t>
      </w:r>
      <w:r w:rsidRPr="00BE5C4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E5C4C">
        <w:rPr>
          <w:rFonts w:ascii="Consolas" w:hAnsi="Consolas" w:cs="Consolas"/>
          <w:color w:val="000000"/>
          <w:kern w:val="0"/>
          <w:sz w:val="19"/>
          <w:szCs w:val="19"/>
        </w:rPr>
        <w:t xml:space="preserve"> Call_Center_Data </w:t>
      </w:r>
      <w:r w:rsidRPr="00BE5C4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E5C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5C4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E5C4C">
        <w:rPr>
          <w:rFonts w:ascii="Consolas" w:hAnsi="Consolas" w:cs="Consolas"/>
          <w:color w:val="000000"/>
          <w:kern w:val="0"/>
          <w:sz w:val="19"/>
          <w:szCs w:val="19"/>
        </w:rPr>
        <w:t xml:space="preserve"> Call_Centres_City</w:t>
      </w:r>
    </w:p>
    <w:p w14:paraId="1D69E266" w14:textId="20E623FA" w:rsidR="00BE5C4C" w:rsidRPr="00BE5C4C" w:rsidRDefault="00BE5C4C" w:rsidP="00BE5C4C">
      <w:pPr>
        <w:pStyle w:val="ListParagraph"/>
        <w:ind w:left="1440"/>
        <w:rPr>
          <w:sz w:val="28"/>
          <w:szCs w:val="28"/>
        </w:rPr>
      </w:pPr>
      <w:r w:rsidRPr="00BE5C4C">
        <w:rPr>
          <w:sz w:val="28"/>
          <w:szCs w:val="28"/>
        </w:rPr>
        <w:drawing>
          <wp:inline distT="0" distB="0" distL="0" distR="0" wp14:anchorId="37FEF993" wp14:editId="4BB94861">
            <wp:extent cx="1790855" cy="876376"/>
            <wp:effectExtent l="0" t="0" r="0" b="0"/>
            <wp:docPr id="179362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275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C4C" w:rsidRPr="00BE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32696"/>
    <w:multiLevelType w:val="hybridMultilevel"/>
    <w:tmpl w:val="640ED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85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71"/>
    <w:rsid w:val="000A2B25"/>
    <w:rsid w:val="00217A6D"/>
    <w:rsid w:val="00597746"/>
    <w:rsid w:val="00835CE8"/>
    <w:rsid w:val="00BB3871"/>
    <w:rsid w:val="00BE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7D24"/>
  <w15:chartTrackingRefBased/>
  <w15:docId w15:val="{0AB1D015-E01E-4860-86FD-78A3CF4F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3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MS</dc:creator>
  <cp:keywords/>
  <dc:description/>
  <cp:lastModifiedBy>Kishore MS</cp:lastModifiedBy>
  <cp:revision>1</cp:revision>
  <dcterms:created xsi:type="dcterms:W3CDTF">2023-11-30T13:08:00Z</dcterms:created>
  <dcterms:modified xsi:type="dcterms:W3CDTF">2023-11-30T14:15:00Z</dcterms:modified>
</cp:coreProperties>
</file>