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E9" w:rsidRPr="009645AF" w:rsidRDefault="00876695" w:rsidP="003A5008">
      <w:pPr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作业二分析过程报告</w:t>
      </w:r>
      <w:r w:rsidR="0008158C" w:rsidRPr="009645AF">
        <w:rPr>
          <w:rFonts w:hint="eastAsia"/>
          <w:sz w:val="24"/>
          <w:szCs w:val="24"/>
        </w:rPr>
        <w:t>（对于</w:t>
      </w:r>
      <w:r w:rsidR="0008158C" w:rsidRPr="009645AF">
        <w:rPr>
          <w:rFonts w:hint="eastAsia"/>
          <w:sz w:val="24"/>
          <w:szCs w:val="24"/>
        </w:rPr>
        <w:t>Building_Permits.csv</w:t>
      </w:r>
      <w:r w:rsidR="0008158C" w:rsidRPr="009645AF">
        <w:rPr>
          <w:rFonts w:hint="eastAsia"/>
          <w:sz w:val="24"/>
          <w:szCs w:val="24"/>
        </w:rPr>
        <w:t>数据集进行处理）</w:t>
      </w:r>
    </w:p>
    <w:p w:rsidR="007D5068" w:rsidRPr="009645AF" w:rsidRDefault="002E32AC" w:rsidP="003A5008">
      <w:pPr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要求</w:t>
      </w:r>
    </w:p>
    <w:p w:rsidR="0031723E" w:rsidRPr="009645AF" w:rsidRDefault="002E32AC" w:rsidP="0031723E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对数据集进行处理，转换成适合关联规则挖掘的形式</w:t>
      </w:r>
    </w:p>
    <w:p w:rsidR="0062448C" w:rsidRPr="009645AF" w:rsidRDefault="0062448C" w:rsidP="0062448C">
      <w:pPr>
        <w:ind w:left="360"/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答：要对数据集进行关联规则挖掘首先对数据进行预处理。数据预处理主要包括数据清理、数据集成和数据规约等。</w:t>
      </w:r>
    </w:p>
    <w:p w:rsidR="00381C10" w:rsidRPr="009645AF" w:rsidRDefault="00381C10" w:rsidP="00381C10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数据规约</w:t>
      </w:r>
    </w:p>
    <w:p w:rsidR="00381C10" w:rsidRPr="009645AF" w:rsidRDefault="00381C10" w:rsidP="00381C10">
      <w:pPr>
        <w:ind w:left="360"/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数据规约主要是在保证数据集完整性的前提下，去掉数据集中不重要的属性，以提高数据挖掘的效率。</w:t>
      </w:r>
    </w:p>
    <w:p w:rsidR="00D91CD6" w:rsidRPr="009645AF" w:rsidRDefault="00D91CD6" w:rsidP="00381C10">
      <w:pPr>
        <w:ind w:left="360"/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去除依据：去掉可以代替的属性，去除冗余的属性</w:t>
      </w:r>
      <w:r w:rsidR="00796A61" w:rsidRPr="009645AF">
        <w:rPr>
          <w:rFonts w:hint="eastAsia"/>
          <w:sz w:val="24"/>
          <w:szCs w:val="24"/>
        </w:rPr>
        <w:t>，去除缺失值过半的属性。</w:t>
      </w:r>
    </w:p>
    <w:p w:rsidR="000919DB" w:rsidRPr="009645AF" w:rsidRDefault="0012321B" w:rsidP="00381C10">
      <w:pPr>
        <w:ind w:left="360"/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保留的属性为：</w:t>
      </w:r>
    </w:p>
    <w:tbl>
      <w:tblPr>
        <w:tblW w:w="8514" w:type="dxa"/>
        <w:tblInd w:w="99" w:type="dxa"/>
        <w:tblLook w:val="04A0"/>
      </w:tblPr>
      <w:tblGrid>
        <w:gridCol w:w="5120"/>
        <w:gridCol w:w="3394"/>
      </w:tblGrid>
      <w:tr w:rsidR="004D1B28" w:rsidRPr="009645AF" w:rsidTr="00C0743A">
        <w:trPr>
          <w:trHeight w:val="312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'Times New Roman'" w:eastAsia="宋体" w:hAnsi="'Times New Roman'" w:cs="Arial" w:hint="eastAsia"/>
                <w:b/>
                <w:bCs/>
                <w:color w:val="FF00FF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Column name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Permit Type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标称属性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  <w:t>Current Status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标称属性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  <w:t>Number of Existing Stories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数值属性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  <w:t>Number of Proposed Stories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数值属性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  <w:t>Estimated Cost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数值属性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  <w:t>Revised Cost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数值属性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  <w:t>Plansets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 w:themeColor="text1"/>
                <w:kern w:val="0"/>
                <w:sz w:val="24"/>
                <w:szCs w:val="24"/>
              </w:rPr>
              <w:t>数值属性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Existing Construction Type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标称属性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Proposed Construction Type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标称属性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Supervisor District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标称属性</w:t>
            </w:r>
          </w:p>
        </w:tc>
      </w:tr>
      <w:tr w:rsidR="004D1B28" w:rsidRPr="009645AF" w:rsidTr="00C0743A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3E28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Zipcode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B28" w:rsidRPr="009645AF" w:rsidRDefault="004D1B28" w:rsidP="00C0743A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9645AF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标称属性</w:t>
            </w:r>
          </w:p>
        </w:tc>
      </w:tr>
    </w:tbl>
    <w:p w:rsidR="0062448C" w:rsidRPr="009645AF" w:rsidRDefault="00631475" w:rsidP="00631475">
      <w:pPr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2</w:t>
      </w:r>
      <w:r w:rsidRPr="009645AF">
        <w:rPr>
          <w:rFonts w:hint="eastAsia"/>
          <w:sz w:val="24"/>
          <w:szCs w:val="24"/>
        </w:rPr>
        <w:t>）</w:t>
      </w:r>
      <w:r w:rsidR="0021220D" w:rsidRPr="009645AF">
        <w:rPr>
          <w:rFonts w:hint="eastAsia"/>
          <w:sz w:val="24"/>
          <w:szCs w:val="24"/>
        </w:rPr>
        <w:t>数据集成</w:t>
      </w:r>
    </w:p>
    <w:p w:rsidR="00A22200" w:rsidRPr="009645AF" w:rsidRDefault="00A22200" w:rsidP="00A22200">
      <w:pPr>
        <w:ind w:left="360"/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由于关联规则挖掘的提出主要指针对二值属性的，而本实验的数据集中包括很多标称属性和数值属性。</w:t>
      </w:r>
      <w:r w:rsidR="009D7E87" w:rsidRPr="009645AF">
        <w:rPr>
          <w:rFonts w:hint="eastAsia"/>
          <w:sz w:val="24"/>
          <w:szCs w:val="24"/>
        </w:rPr>
        <w:t>因此要对部分标称属性进行聚合。对于数值属性要分组，分成相对较少的组后，按照二值属性的关联规则挖掘方法进行挖掘。</w:t>
      </w:r>
      <w:r w:rsidR="00502194">
        <w:rPr>
          <w:rFonts w:hint="eastAsia"/>
          <w:sz w:val="24"/>
          <w:szCs w:val="24"/>
        </w:rPr>
        <w:t>（</w:t>
      </w:r>
      <w:r w:rsidR="00502194">
        <w:rPr>
          <w:rFonts w:hint="eastAsia"/>
          <w:sz w:val="24"/>
          <w:szCs w:val="24"/>
        </w:rPr>
        <w:t>#</w:t>
      </w:r>
      <w:r w:rsidR="00502194">
        <w:rPr>
          <w:rFonts w:hint="eastAsia"/>
          <w:sz w:val="24"/>
          <w:szCs w:val="24"/>
        </w:rPr>
        <w:t>表示原始集中的属性值）</w:t>
      </w:r>
    </w:p>
    <w:p w:rsidR="00004DD5" w:rsidRDefault="00004DD5" w:rsidP="00004DD5">
      <w:pPr>
        <w:rPr>
          <w:rFonts w:hint="eastAsia"/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i1</w:t>
      </w:r>
      <w:r w:rsidRPr="009645AF">
        <w:rPr>
          <w:rFonts w:hint="eastAsia"/>
          <w:sz w:val="24"/>
          <w:szCs w:val="24"/>
        </w:rPr>
        <w:t>）将</w:t>
      </w:r>
      <w:r w:rsidRPr="009645AF">
        <w:rPr>
          <w:sz w:val="24"/>
          <w:szCs w:val="24"/>
        </w:rPr>
        <w:t>Permit Type</w:t>
      </w:r>
      <w:r w:rsidRPr="009645AF">
        <w:rPr>
          <w:rFonts w:hint="eastAsia"/>
          <w:sz w:val="24"/>
          <w:szCs w:val="24"/>
        </w:rPr>
        <w:t>属性值转换成</w:t>
      </w:r>
      <w:r w:rsidRPr="009645AF">
        <w:rPr>
          <w:rFonts w:hint="eastAsia"/>
          <w:sz w:val="24"/>
          <w:szCs w:val="24"/>
        </w:rPr>
        <w:t>PT+#</w:t>
      </w:r>
      <w:r w:rsidRPr="009645AF">
        <w:rPr>
          <w:rFonts w:hint="eastAsia"/>
          <w:sz w:val="24"/>
          <w:szCs w:val="24"/>
        </w:rPr>
        <w:t>；</w:t>
      </w:r>
    </w:p>
    <w:p w:rsidR="00A10086" w:rsidRDefault="00A10086" w:rsidP="00004DD5">
      <w:pPr>
        <w:rPr>
          <w:rFonts w:hint="eastAsia"/>
          <w:sz w:val="24"/>
          <w:szCs w:val="24"/>
        </w:rPr>
      </w:pPr>
      <w:r w:rsidRPr="00A10086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4.8pt;margin-top:8.05pt;width:427.85pt;height:69.8pt;z-index:251666432;mso-width-relative:margin;mso-height-relative:margin">
            <v:textbox>
              <w:txbxContent>
                <w:p w:rsidR="00A10086" w:rsidRPr="00C37FDC" w:rsidRDefault="00A10086" w:rsidP="00A10086">
                  <w:pPr>
                    <w:rPr>
                      <w:rFonts w:ascii="Times New Roman" w:hAnsi="Times New Roman" w:cs="Times New Roman"/>
                    </w:rPr>
                  </w:pPr>
                  <w:r w:rsidRPr="00C37FDC">
                    <w:rPr>
                      <w:rFonts w:ascii="Times New Roman" w:hAnsi="Times New Roman" w:cs="Times New Roman"/>
                    </w:rPr>
                    <w:t>#Permit Type</w:t>
                  </w:r>
                </w:p>
                <w:p w:rsidR="00A10086" w:rsidRPr="00C37FDC" w:rsidRDefault="00A10086" w:rsidP="00A10086">
                  <w:pPr>
                    <w:rPr>
                      <w:rFonts w:ascii="Times New Roman" w:hAnsi="Times New Roman" w:cs="Times New Roman"/>
                    </w:rPr>
                  </w:pPr>
                  <w:r w:rsidRPr="00C37FDC">
                    <w:rPr>
                      <w:rFonts w:ascii="Times New Roman" w:hAnsi="Times New Roman" w:cs="Times New Roman"/>
                    </w:rPr>
                    <w:t xml:space="preserve">    for i1 in range(0,lenth):</w:t>
                  </w:r>
                </w:p>
                <w:p w:rsidR="00A10086" w:rsidRPr="00C37FDC" w:rsidRDefault="00A10086" w:rsidP="00A10086">
                  <w:pPr>
                    <w:rPr>
                      <w:rFonts w:ascii="Times New Roman" w:hAnsi="Times New Roman" w:cs="Times New Roman"/>
                    </w:rPr>
                  </w:pPr>
                  <w:r w:rsidRPr="00C37FDC">
                    <w:rPr>
                      <w:rFonts w:ascii="Times New Roman" w:hAnsi="Times New Roman" w:cs="Times New Roman"/>
                    </w:rPr>
                    <w:t xml:space="preserve">        string = 'PT'+str(int(data_1[i1]))</w:t>
                  </w:r>
                </w:p>
                <w:p w:rsidR="00A10086" w:rsidRPr="00F07391" w:rsidRDefault="00A10086" w:rsidP="00A10086">
                  <w:pPr>
                    <w:rPr>
                      <w:rFonts w:ascii="Times New Roman" w:hAnsi="Times New Roman" w:cs="Times New Roman"/>
                    </w:rPr>
                  </w:pPr>
                  <w:r w:rsidRPr="00C37FDC">
                    <w:rPr>
                      <w:rFonts w:ascii="Times New Roman" w:hAnsi="Times New Roman" w:cs="Times New Roman"/>
                    </w:rPr>
                    <w:t xml:space="preserve">        permit_type_list.append(string)</w:t>
                  </w:r>
                </w:p>
                <w:p w:rsidR="00A10086" w:rsidRPr="00A10086" w:rsidRDefault="00A10086"/>
              </w:txbxContent>
            </v:textbox>
          </v:shape>
        </w:pict>
      </w:r>
    </w:p>
    <w:p w:rsidR="00A10086" w:rsidRDefault="00A10086" w:rsidP="00004DD5">
      <w:pPr>
        <w:rPr>
          <w:rFonts w:hint="eastAsia"/>
          <w:sz w:val="24"/>
          <w:szCs w:val="24"/>
        </w:rPr>
      </w:pPr>
    </w:p>
    <w:p w:rsidR="00A10086" w:rsidRDefault="00A10086" w:rsidP="00004DD5">
      <w:pPr>
        <w:rPr>
          <w:rFonts w:hint="eastAsia"/>
          <w:sz w:val="24"/>
          <w:szCs w:val="24"/>
        </w:rPr>
      </w:pPr>
    </w:p>
    <w:p w:rsidR="00A10086" w:rsidRDefault="00A10086" w:rsidP="00004DD5">
      <w:pPr>
        <w:rPr>
          <w:rFonts w:hint="eastAsia"/>
          <w:sz w:val="24"/>
          <w:szCs w:val="24"/>
        </w:rPr>
      </w:pPr>
    </w:p>
    <w:p w:rsidR="00A10086" w:rsidRPr="00A10086" w:rsidRDefault="00A10086" w:rsidP="00004DD5">
      <w:pPr>
        <w:rPr>
          <w:sz w:val="24"/>
          <w:szCs w:val="24"/>
        </w:rPr>
      </w:pPr>
    </w:p>
    <w:p w:rsidR="00004DD5" w:rsidRDefault="00004DD5" w:rsidP="00004DD5">
      <w:pPr>
        <w:rPr>
          <w:rFonts w:hint="eastAsia"/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i2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sz w:val="24"/>
          <w:szCs w:val="24"/>
        </w:rPr>
        <w:t>Current Status</w:t>
      </w:r>
      <w:r w:rsidRPr="009645AF">
        <w:rPr>
          <w:rFonts w:hint="eastAsia"/>
          <w:sz w:val="24"/>
          <w:szCs w:val="24"/>
        </w:rPr>
        <w:t>属性值保持不变；</w:t>
      </w:r>
    </w:p>
    <w:p w:rsidR="00E147D7" w:rsidRDefault="00E147D7" w:rsidP="00004DD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54" type="#_x0000_t202" style="position:absolute;left:0;text-align:left;margin-left:4.8pt;margin-top:4.9pt;width:427.85pt;height:43.5pt;z-index:251667456;mso-width-relative:margin;mso-height-relative:margin">
            <v:textbox>
              <w:txbxContent>
                <w:p w:rsidR="00E147D7" w:rsidRDefault="00E147D7" w:rsidP="00E147D7">
                  <w:r>
                    <w:t>#Current Status</w:t>
                  </w:r>
                </w:p>
                <w:p w:rsidR="00E147D7" w:rsidRDefault="00E147D7">
                  <w:r>
                    <w:t xml:space="preserve">    current_status_list = list(data_2)</w:t>
                  </w:r>
                </w:p>
              </w:txbxContent>
            </v:textbox>
          </v:shape>
        </w:pict>
      </w:r>
    </w:p>
    <w:p w:rsidR="00E147D7" w:rsidRDefault="00E147D7" w:rsidP="00004DD5">
      <w:pPr>
        <w:rPr>
          <w:rFonts w:hint="eastAsia"/>
          <w:sz w:val="24"/>
          <w:szCs w:val="24"/>
        </w:rPr>
      </w:pPr>
    </w:p>
    <w:p w:rsidR="00E147D7" w:rsidRPr="009645AF" w:rsidRDefault="00E147D7" w:rsidP="00004DD5">
      <w:pPr>
        <w:rPr>
          <w:sz w:val="24"/>
          <w:szCs w:val="24"/>
        </w:rPr>
      </w:pPr>
    </w:p>
    <w:p w:rsidR="00004DD5" w:rsidRDefault="00004DD5" w:rsidP="00004DD5">
      <w:pPr>
        <w:rPr>
          <w:rFonts w:hint="eastAsia"/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i3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sz w:val="24"/>
          <w:szCs w:val="24"/>
        </w:rPr>
        <w:t>Number of Existing Stories</w:t>
      </w:r>
      <w:r w:rsidRPr="009645AF">
        <w:rPr>
          <w:rFonts w:hint="eastAsia"/>
          <w:sz w:val="24"/>
          <w:szCs w:val="24"/>
        </w:rPr>
        <w:t>数值属性，</w:t>
      </w:r>
      <w:r w:rsidRPr="009645AF">
        <w:rPr>
          <w:rFonts w:hint="eastAsia"/>
          <w:sz w:val="24"/>
          <w:szCs w:val="24"/>
        </w:rPr>
        <w:t>[0,10]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NOES_L</w:t>
      </w:r>
      <w:r w:rsidRPr="009645AF">
        <w:rPr>
          <w:rFonts w:hint="eastAsia"/>
          <w:sz w:val="24"/>
          <w:szCs w:val="24"/>
        </w:rPr>
        <w:t>，</w:t>
      </w:r>
      <w:r w:rsidRPr="009645AF">
        <w:rPr>
          <w:rFonts w:hint="eastAsia"/>
          <w:sz w:val="24"/>
          <w:szCs w:val="24"/>
        </w:rPr>
        <w:t>[11,30]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NOES_M</w:t>
      </w:r>
      <w:r w:rsidRPr="009645AF">
        <w:rPr>
          <w:rFonts w:hint="eastAsia"/>
          <w:sz w:val="24"/>
          <w:szCs w:val="24"/>
        </w:rPr>
        <w:t>，</w:t>
      </w:r>
      <w:r w:rsidRPr="009645AF">
        <w:rPr>
          <w:rFonts w:hint="eastAsia"/>
          <w:sz w:val="24"/>
          <w:szCs w:val="24"/>
        </w:rPr>
        <w:t>[31,78]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NOES_H</w:t>
      </w:r>
      <w:r w:rsidRPr="009645AF">
        <w:rPr>
          <w:rFonts w:hint="eastAsia"/>
          <w:sz w:val="24"/>
          <w:szCs w:val="24"/>
        </w:rPr>
        <w:t>；</w:t>
      </w:r>
    </w:p>
    <w:p w:rsidR="00E147D7" w:rsidRDefault="00E147D7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pict>
          <v:shape id="_x0000_s2055" type="#_x0000_t202" style="position:absolute;left:0;text-align:left;margin-left:2.2pt;margin-top:5.7pt;width:427.85pt;height:195.3pt;z-index:251668480;mso-width-relative:margin;mso-height-relative:margin">
            <v:textbox>
              <w:txbxContent>
                <w:p w:rsidR="00C178D4" w:rsidRDefault="00C178D4" w:rsidP="00C178D4">
                  <w:r>
                    <w:t>#Number of Existing Stories</w:t>
                  </w:r>
                </w:p>
                <w:p w:rsidR="00C178D4" w:rsidRDefault="00C178D4" w:rsidP="00C178D4">
                  <w:r>
                    <w:t xml:space="preserve">    for i3 in range(0,lenth):</w:t>
                  </w:r>
                </w:p>
                <w:p w:rsidR="00C178D4" w:rsidRDefault="00C178D4" w:rsidP="00C178D4">
                  <w:r>
                    <w:t xml:space="preserve">        if isnan(data_3[i3]):</w:t>
                  </w:r>
                </w:p>
                <w:p w:rsidR="00C178D4" w:rsidRDefault="00C178D4" w:rsidP="00C178D4">
                  <w:r>
                    <w:t xml:space="preserve">            tag3 = ""</w:t>
                  </w:r>
                </w:p>
                <w:p w:rsidR="00C178D4" w:rsidRDefault="00C178D4" w:rsidP="00C178D4">
                  <w:r>
                    <w:t xml:space="preserve">        else:</w:t>
                  </w:r>
                </w:p>
                <w:p w:rsidR="00C178D4" w:rsidRDefault="00C178D4" w:rsidP="00C178D4">
                  <w:r>
                    <w:t xml:space="preserve">            if 0&lt;=data_3[i3]&lt;=10:</w:t>
                  </w:r>
                </w:p>
                <w:p w:rsidR="00C178D4" w:rsidRDefault="00C178D4" w:rsidP="00C178D4">
                  <w:r>
                    <w:t xml:space="preserve">                tag3 = 'NOES_L'</w:t>
                  </w:r>
                </w:p>
                <w:p w:rsidR="00C178D4" w:rsidRDefault="00C178D4" w:rsidP="00C178D4">
                  <w:r>
                    <w:t xml:space="preserve">            elif 11&lt;=data_3[i3]&lt;=30:</w:t>
                  </w:r>
                </w:p>
                <w:p w:rsidR="00C178D4" w:rsidRDefault="00C178D4" w:rsidP="00C178D4">
                  <w:r>
                    <w:t xml:space="preserve">                tag3 = 'NOES_M'</w:t>
                  </w:r>
                </w:p>
                <w:p w:rsidR="00C178D4" w:rsidRDefault="00C178D4" w:rsidP="00C178D4">
                  <w:r>
                    <w:t xml:space="preserve">            elif 31&lt;=data_3[i3]&lt;=78:</w:t>
                  </w:r>
                </w:p>
                <w:p w:rsidR="00C178D4" w:rsidRDefault="00C178D4" w:rsidP="00C178D4">
                  <w:r>
                    <w:t xml:space="preserve">                tag3 = 'NOES_H' </w:t>
                  </w:r>
                </w:p>
                <w:p w:rsidR="00C178D4" w:rsidRDefault="00C178D4" w:rsidP="00C178D4">
                  <w:r>
                    <w:t xml:space="preserve">        Number_of_Existing_Stories_list.append(tag3)</w:t>
                  </w:r>
                </w:p>
                <w:p w:rsidR="00C178D4" w:rsidRPr="00C178D4" w:rsidRDefault="00C178D4" w:rsidP="00C178D4"/>
              </w:txbxContent>
            </v:textbox>
          </v:shape>
        </w:pict>
      </w: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Default="00C178D4" w:rsidP="00004DD5">
      <w:pPr>
        <w:rPr>
          <w:rFonts w:hint="eastAsia"/>
          <w:sz w:val="24"/>
          <w:szCs w:val="24"/>
        </w:rPr>
      </w:pPr>
    </w:p>
    <w:p w:rsidR="00C178D4" w:rsidRPr="009645AF" w:rsidRDefault="00C178D4" w:rsidP="00004DD5">
      <w:pPr>
        <w:rPr>
          <w:rFonts w:hint="eastAsia"/>
          <w:sz w:val="24"/>
          <w:szCs w:val="24"/>
        </w:rPr>
      </w:pPr>
    </w:p>
    <w:p w:rsidR="00004DD5" w:rsidRDefault="00004DD5" w:rsidP="00004DD5">
      <w:pPr>
        <w:rPr>
          <w:rFonts w:hint="eastAsia"/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i4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sz w:val="24"/>
          <w:szCs w:val="24"/>
        </w:rPr>
        <w:t>Number of Proposed Stories</w:t>
      </w:r>
      <w:r w:rsidRPr="009645AF">
        <w:rPr>
          <w:rFonts w:hint="eastAsia"/>
          <w:sz w:val="24"/>
          <w:szCs w:val="24"/>
        </w:rPr>
        <w:t>数值属性，</w:t>
      </w:r>
      <w:r w:rsidRPr="009645AF">
        <w:rPr>
          <w:rFonts w:hint="eastAsia"/>
          <w:sz w:val="24"/>
          <w:szCs w:val="24"/>
        </w:rPr>
        <w:t>[0,10]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NOPS_L</w:t>
      </w:r>
      <w:r w:rsidRPr="009645AF">
        <w:rPr>
          <w:rFonts w:hint="eastAsia"/>
          <w:sz w:val="24"/>
          <w:szCs w:val="24"/>
        </w:rPr>
        <w:t>，</w:t>
      </w:r>
      <w:r w:rsidRPr="009645AF">
        <w:rPr>
          <w:rFonts w:hint="eastAsia"/>
          <w:sz w:val="24"/>
          <w:szCs w:val="24"/>
        </w:rPr>
        <w:t>[11,30]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NOPS_M</w:t>
      </w:r>
      <w:r w:rsidRPr="009645AF">
        <w:rPr>
          <w:rFonts w:hint="eastAsia"/>
          <w:sz w:val="24"/>
          <w:szCs w:val="24"/>
        </w:rPr>
        <w:t>，</w:t>
      </w:r>
      <w:r w:rsidRPr="009645AF">
        <w:rPr>
          <w:rFonts w:hint="eastAsia"/>
          <w:sz w:val="24"/>
          <w:szCs w:val="24"/>
        </w:rPr>
        <w:t>[31,78]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NOPS_H</w:t>
      </w:r>
      <w:r w:rsidRPr="009645AF">
        <w:rPr>
          <w:rFonts w:hint="eastAsia"/>
          <w:sz w:val="24"/>
          <w:szCs w:val="24"/>
        </w:rPr>
        <w:t>；</w:t>
      </w:r>
    </w:p>
    <w:p w:rsidR="001F1331" w:rsidRDefault="001F1331" w:rsidP="00004DD5">
      <w:pPr>
        <w:rPr>
          <w:rFonts w:hint="eastAsia"/>
          <w:sz w:val="24"/>
          <w:szCs w:val="24"/>
        </w:rPr>
      </w:pPr>
      <w:r w:rsidRPr="001F1331">
        <w:rPr>
          <w:noProof/>
          <w:sz w:val="24"/>
          <w:szCs w:val="24"/>
        </w:rPr>
        <w:pict>
          <v:shape id="_x0000_s2056" type="#_x0000_t202" style="position:absolute;left:0;text-align:left;margin-left:2.2pt;margin-top:4.8pt;width:427.45pt;height:54.75pt;z-index:251670528;mso-height-percent:200;mso-height-percent:200;mso-width-relative:margin;mso-height-relative:margin">
            <v:textbox style="mso-fit-shape-to-text:t">
              <w:txbxContent>
                <w:p w:rsidR="001F1331" w:rsidRDefault="001F1331" w:rsidP="001F1331">
                  <w:r>
                    <w:t xml:space="preserve">#Number of Proposed Stories   </w:t>
                  </w:r>
                </w:p>
                <w:p w:rsidR="001F1331" w:rsidRDefault="001F1331" w:rsidP="001F1331">
                  <w:r>
                    <w:t xml:space="preserve">    for i4 in range(0,lenth):</w:t>
                  </w:r>
                </w:p>
                <w:p w:rsidR="001F1331" w:rsidRDefault="001F1331" w:rsidP="001F1331">
                  <w:r>
                    <w:t xml:space="preserve">        if isnan(data_4[i4]):</w:t>
                  </w:r>
                </w:p>
                <w:p w:rsidR="001F1331" w:rsidRDefault="001F1331" w:rsidP="001F1331">
                  <w:r>
                    <w:t xml:space="preserve">            tag4 = ""</w:t>
                  </w:r>
                </w:p>
                <w:p w:rsidR="001F1331" w:rsidRDefault="001F1331" w:rsidP="001F1331">
                  <w:r>
                    <w:t xml:space="preserve">        else:</w:t>
                  </w:r>
                </w:p>
                <w:p w:rsidR="001F1331" w:rsidRDefault="001F1331" w:rsidP="001F1331">
                  <w:r>
                    <w:t xml:space="preserve">            if 0&lt;=data_4[i4]&lt;=10:</w:t>
                  </w:r>
                </w:p>
                <w:p w:rsidR="001F1331" w:rsidRDefault="001F1331" w:rsidP="001F1331">
                  <w:r>
                    <w:t xml:space="preserve">                tag4 = 'NOPS_L'</w:t>
                  </w:r>
                </w:p>
                <w:p w:rsidR="001F1331" w:rsidRDefault="001F1331" w:rsidP="001F1331">
                  <w:r>
                    <w:t xml:space="preserve">            elif 11&lt;=data_4[i4]&lt;=30:</w:t>
                  </w:r>
                </w:p>
                <w:p w:rsidR="001F1331" w:rsidRDefault="001F1331" w:rsidP="001F1331">
                  <w:r>
                    <w:t xml:space="preserve">                tag4 = 'NOPS_M'</w:t>
                  </w:r>
                </w:p>
                <w:p w:rsidR="001F1331" w:rsidRDefault="001F1331" w:rsidP="001F1331">
                  <w:r>
                    <w:t xml:space="preserve">            elif 31&lt;=data_4[i4]&lt;=78:</w:t>
                  </w:r>
                </w:p>
                <w:p w:rsidR="001F1331" w:rsidRDefault="001F1331" w:rsidP="001F1331">
                  <w:r>
                    <w:t xml:space="preserve">                tag4 = 'NOPS_H' </w:t>
                  </w:r>
                </w:p>
                <w:p w:rsidR="001F1331" w:rsidRDefault="001F1331" w:rsidP="001F1331">
                  <w:r>
                    <w:t xml:space="preserve">        Number_of_Proposed_Stories_list.append(tag4)</w:t>
                  </w:r>
                </w:p>
                <w:p w:rsidR="001F1331" w:rsidRPr="001F1331" w:rsidRDefault="001F1331"/>
              </w:txbxContent>
            </v:textbox>
          </v:shape>
        </w:pict>
      </w:r>
    </w:p>
    <w:p w:rsidR="001F1331" w:rsidRDefault="001F1331" w:rsidP="00004DD5">
      <w:pPr>
        <w:rPr>
          <w:rFonts w:hint="eastAsia"/>
          <w:sz w:val="24"/>
          <w:szCs w:val="24"/>
        </w:rPr>
      </w:pPr>
    </w:p>
    <w:p w:rsidR="001F1331" w:rsidRDefault="001F1331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2E5ABF" w:rsidRDefault="002E5ABF" w:rsidP="00004DD5">
      <w:pPr>
        <w:rPr>
          <w:rFonts w:hint="eastAsia"/>
          <w:sz w:val="24"/>
          <w:szCs w:val="24"/>
        </w:rPr>
      </w:pPr>
    </w:p>
    <w:p w:rsidR="00004DD5" w:rsidRDefault="00004DD5" w:rsidP="00004DD5">
      <w:pPr>
        <w:rPr>
          <w:rFonts w:hint="eastAsia"/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i5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sz w:val="24"/>
          <w:szCs w:val="24"/>
        </w:rPr>
        <w:t>Estimated Cost</w:t>
      </w:r>
      <w:r w:rsidRPr="009645AF">
        <w:rPr>
          <w:rFonts w:hint="eastAsia"/>
          <w:sz w:val="24"/>
          <w:szCs w:val="24"/>
        </w:rPr>
        <w:t>数值属性，</w:t>
      </w:r>
      <w:r w:rsidRPr="009645AF">
        <w:rPr>
          <w:rFonts w:hint="eastAsia"/>
          <w:sz w:val="24"/>
          <w:szCs w:val="24"/>
        </w:rPr>
        <w:t>[0,100000]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EC_L</w:t>
      </w:r>
      <w:r w:rsidRPr="009645AF">
        <w:rPr>
          <w:rFonts w:hint="eastAsia"/>
          <w:sz w:val="24"/>
          <w:szCs w:val="24"/>
        </w:rPr>
        <w:t>，</w:t>
      </w:r>
      <w:r w:rsidRPr="009645AF">
        <w:rPr>
          <w:rFonts w:hint="eastAsia"/>
          <w:sz w:val="24"/>
          <w:szCs w:val="24"/>
        </w:rPr>
        <w:t>(100000,1000000]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EC_M</w:t>
      </w:r>
      <w:r w:rsidRPr="009645AF">
        <w:rPr>
          <w:rFonts w:hint="eastAsia"/>
          <w:sz w:val="24"/>
          <w:szCs w:val="24"/>
        </w:rPr>
        <w:t>，</w:t>
      </w:r>
      <w:r w:rsidRPr="009645AF">
        <w:rPr>
          <w:rFonts w:hint="eastAsia"/>
          <w:sz w:val="24"/>
          <w:szCs w:val="24"/>
        </w:rPr>
        <w:t>(1000000,</w:t>
      </w:r>
      <w:r w:rsidRPr="009645AF">
        <w:rPr>
          <w:sz w:val="24"/>
          <w:szCs w:val="24"/>
        </w:rPr>
        <w:t xml:space="preserve"> 537958646</w:t>
      </w:r>
      <w:r w:rsidRPr="009645AF">
        <w:rPr>
          <w:rFonts w:hint="eastAsia"/>
          <w:sz w:val="24"/>
          <w:szCs w:val="24"/>
        </w:rPr>
        <w:t>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EC_H</w:t>
      </w:r>
      <w:r w:rsidRPr="009645AF">
        <w:rPr>
          <w:rFonts w:hint="eastAsia"/>
          <w:sz w:val="24"/>
          <w:szCs w:val="24"/>
        </w:rPr>
        <w:t>；</w:t>
      </w:r>
    </w:p>
    <w:p w:rsidR="00A02A9B" w:rsidRDefault="00A02A9B" w:rsidP="00004DD5">
      <w:pPr>
        <w:rPr>
          <w:rFonts w:hint="eastAsia"/>
          <w:sz w:val="24"/>
          <w:szCs w:val="24"/>
        </w:rPr>
      </w:pPr>
      <w:r w:rsidRPr="003C3738">
        <w:rPr>
          <w:noProof/>
          <w:sz w:val="24"/>
          <w:szCs w:val="24"/>
        </w:rPr>
        <w:pict>
          <v:shape id="_x0000_s2057" type="#_x0000_t202" style="position:absolute;left:0;text-align:left;margin-left:2.2pt;margin-top:6.4pt;width:430.55pt;height:210.75pt;z-index:251672576;mso-height-percent:200;mso-height-percent:200;mso-width-relative:margin;mso-height-relative:margin">
            <v:textbox style="mso-fit-shape-to-text:t">
              <w:txbxContent>
                <w:p w:rsidR="003C3738" w:rsidRDefault="003C3738" w:rsidP="003C3738">
                  <w:r>
                    <w:t>#Estimated_Cost_list</w:t>
                  </w:r>
                </w:p>
                <w:p w:rsidR="003C3738" w:rsidRDefault="003C3738" w:rsidP="003C3738">
                  <w:r>
                    <w:t xml:space="preserve">    for i5 in range(0,lenth):</w:t>
                  </w:r>
                </w:p>
                <w:p w:rsidR="003C3738" w:rsidRDefault="003C3738" w:rsidP="003C3738">
                  <w:r>
                    <w:t xml:space="preserve">        if isnan(data_5[i5]):</w:t>
                  </w:r>
                </w:p>
                <w:p w:rsidR="003C3738" w:rsidRDefault="003C3738" w:rsidP="003C3738">
                  <w:r>
                    <w:t xml:space="preserve">            tag5 = ""</w:t>
                  </w:r>
                </w:p>
                <w:p w:rsidR="003C3738" w:rsidRDefault="003C3738" w:rsidP="003C3738">
                  <w:r>
                    <w:t xml:space="preserve">        else:</w:t>
                  </w:r>
                </w:p>
                <w:p w:rsidR="003C3738" w:rsidRDefault="003C3738" w:rsidP="003C3738">
                  <w:r>
                    <w:t xml:space="preserve">            if 0&lt;=data_5[i5]&lt;=100000:</w:t>
                  </w:r>
                </w:p>
                <w:p w:rsidR="003C3738" w:rsidRDefault="003C3738" w:rsidP="003C3738">
                  <w:r>
                    <w:t xml:space="preserve">                tag5 = 'EC_L'</w:t>
                  </w:r>
                </w:p>
                <w:p w:rsidR="003C3738" w:rsidRDefault="003C3738" w:rsidP="003C3738">
                  <w:r>
                    <w:t xml:space="preserve">            elif 100000&lt;data_5[i5]&lt;=1000000:</w:t>
                  </w:r>
                </w:p>
                <w:p w:rsidR="003C3738" w:rsidRDefault="003C3738" w:rsidP="003C3738">
                  <w:r>
                    <w:t xml:space="preserve">                tag5 = 'EC_M'</w:t>
                  </w:r>
                </w:p>
                <w:p w:rsidR="003C3738" w:rsidRDefault="003C3738" w:rsidP="003C3738">
                  <w:r>
                    <w:t xml:space="preserve">            elif 1000000&lt;data_5[i5]&lt;=537958646:</w:t>
                  </w:r>
                </w:p>
                <w:p w:rsidR="003C3738" w:rsidRDefault="003C3738" w:rsidP="003C3738">
                  <w:r>
                    <w:t xml:space="preserve">                tag5 = 'EC_H'</w:t>
                  </w:r>
                </w:p>
                <w:p w:rsidR="003C3738" w:rsidRDefault="003C3738" w:rsidP="003C3738">
                  <w:r>
                    <w:t xml:space="preserve">        Estimated_Cost_list.append(tag5)</w:t>
                  </w:r>
                </w:p>
                <w:p w:rsidR="003C3738" w:rsidRPr="003C3738" w:rsidRDefault="003C3738"/>
              </w:txbxContent>
            </v:textbox>
          </v:shape>
        </w:pict>
      </w:r>
    </w:p>
    <w:p w:rsidR="00A02A9B" w:rsidRDefault="00A02A9B" w:rsidP="00004DD5">
      <w:pPr>
        <w:rPr>
          <w:rFonts w:hint="eastAsia"/>
          <w:sz w:val="24"/>
          <w:szCs w:val="24"/>
        </w:rPr>
      </w:pPr>
    </w:p>
    <w:p w:rsidR="00A02A9B" w:rsidRDefault="00A02A9B" w:rsidP="00004DD5">
      <w:pPr>
        <w:rPr>
          <w:rFonts w:hint="eastAsia"/>
          <w:sz w:val="24"/>
          <w:szCs w:val="24"/>
        </w:rPr>
      </w:pPr>
    </w:p>
    <w:p w:rsidR="00A02A9B" w:rsidRDefault="00A02A9B" w:rsidP="00004DD5">
      <w:pPr>
        <w:rPr>
          <w:rFonts w:hint="eastAsia"/>
          <w:sz w:val="24"/>
          <w:szCs w:val="24"/>
        </w:rPr>
      </w:pPr>
    </w:p>
    <w:p w:rsidR="00A02A9B" w:rsidRDefault="00A02A9B" w:rsidP="00004DD5">
      <w:pPr>
        <w:rPr>
          <w:rFonts w:hint="eastAsia"/>
          <w:sz w:val="24"/>
          <w:szCs w:val="24"/>
        </w:rPr>
      </w:pPr>
    </w:p>
    <w:p w:rsidR="00A02A9B" w:rsidRDefault="00A02A9B" w:rsidP="00004DD5">
      <w:pPr>
        <w:rPr>
          <w:rFonts w:hint="eastAsia"/>
          <w:sz w:val="24"/>
          <w:szCs w:val="24"/>
        </w:rPr>
      </w:pPr>
    </w:p>
    <w:p w:rsidR="003C3738" w:rsidRDefault="003C3738" w:rsidP="00004DD5">
      <w:pPr>
        <w:rPr>
          <w:rFonts w:hint="eastAsia"/>
          <w:sz w:val="24"/>
          <w:szCs w:val="24"/>
        </w:rPr>
      </w:pPr>
    </w:p>
    <w:p w:rsidR="003C3738" w:rsidRDefault="003C3738" w:rsidP="00004DD5">
      <w:pPr>
        <w:rPr>
          <w:rFonts w:hint="eastAsia"/>
          <w:sz w:val="24"/>
          <w:szCs w:val="24"/>
        </w:rPr>
      </w:pPr>
    </w:p>
    <w:p w:rsidR="003C3738" w:rsidRDefault="003C3738" w:rsidP="00004DD5">
      <w:pPr>
        <w:rPr>
          <w:rFonts w:hint="eastAsia"/>
          <w:sz w:val="24"/>
          <w:szCs w:val="24"/>
        </w:rPr>
      </w:pPr>
    </w:p>
    <w:p w:rsidR="003C3738" w:rsidRDefault="003C3738" w:rsidP="00004DD5">
      <w:pPr>
        <w:rPr>
          <w:rFonts w:hint="eastAsia"/>
          <w:sz w:val="24"/>
          <w:szCs w:val="24"/>
        </w:rPr>
      </w:pPr>
    </w:p>
    <w:p w:rsidR="003C3738" w:rsidRDefault="003C3738" w:rsidP="00004DD5">
      <w:pPr>
        <w:rPr>
          <w:rFonts w:hint="eastAsia"/>
          <w:sz w:val="24"/>
          <w:szCs w:val="24"/>
        </w:rPr>
      </w:pPr>
    </w:p>
    <w:p w:rsidR="003C3738" w:rsidRDefault="003C3738" w:rsidP="00004DD5">
      <w:pPr>
        <w:rPr>
          <w:rFonts w:hint="eastAsia"/>
          <w:sz w:val="24"/>
          <w:szCs w:val="24"/>
        </w:rPr>
      </w:pPr>
    </w:p>
    <w:p w:rsidR="003C3738" w:rsidRPr="003C3738" w:rsidRDefault="003C3738" w:rsidP="00004DD5">
      <w:pPr>
        <w:rPr>
          <w:rFonts w:hint="eastAsia"/>
          <w:sz w:val="24"/>
          <w:szCs w:val="24"/>
        </w:rPr>
      </w:pPr>
    </w:p>
    <w:p w:rsidR="00004DD5" w:rsidRDefault="00004DD5" w:rsidP="00004DD5">
      <w:pPr>
        <w:rPr>
          <w:rFonts w:hint="eastAsia"/>
          <w:sz w:val="24"/>
          <w:szCs w:val="24"/>
        </w:rPr>
      </w:pPr>
      <w:r w:rsidRPr="009645AF">
        <w:rPr>
          <w:rFonts w:hint="eastAsia"/>
          <w:sz w:val="24"/>
          <w:szCs w:val="24"/>
        </w:rPr>
        <w:lastRenderedPageBreak/>
        <w:t>（</w:t>
      </w:r>
      <w:r w:rsidRPr="009645AF">
        <w:rPr>
          <w:rFonts w:hint="eastAsia"/>
          <w:sz w:val="24"/>
          <w:szCs w:val="24"/>
        </w:rPr>
        <w:t>i6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Revised Cost</w:t>
      </w:r>
      <w:r w:rsidRPr="009645AF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数值属性，</w:t>
      </w:r>
      <w:r w:rsidRPr="009645AF">
        <w:rPr>
          <w:rFonts w:hint="eastAsia"/>
          <w:sz w:val="24"/>
          <w:szCs w:val="24"/>
        </w:rPr>
        <w:t>[0,100000]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RC_L</w:t>
      </w:r>
      <w:r w:rsidRPr="009645AF">
        <w:rPr>
          <w:rFonts w:hint="eastAsia"/>
          <w:sz w:val="24"/>
          <w:szCs w:val="24"/>
        </w:rPr>
        <w:t>，</w:t>
      </w:r>
      <w:r w:rsidRPr="009645AF">
        <w:rPr>
          <w:rFonts w:hint="eastAsia"/>
          <w:sz w:val="24"/>
          <w:szCs w:val="24"/>
        </w:rPr>
        <w:t>(100000,1000000]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RC_M</w:t>
      </w:r>
      <w:r w:rsidRPr="009645AF">
        <w:rPr>
          <w:rFonts w:hint="eastAsia"/>
          <w:sz w:val="24"/>
          <w:szCs w:val="24"/>
        </w:rPr>
        <w:t>，</w:t>
      </w:r>
      <w:r w:rsidRPr="009645AF">
        <w:rPr>
          <w:rFonts w:hint="eastAsia"/>
          <w:sz w:val="24"/>
          <w:szCs w:val="24"/>
        </w:rPr>
        <w:t>(1000000,</w:t>
      </w:r>
      <w:r w:rsidRPr="009645AF">
        <w:rPr>
          <w:sz w:val="24"/>
          <w:szCs w:val="24"/>
        </w:rPr>
        <w:t xml:space="preserve"> 537958646</w:t>
      </w:r>
      <w:r w:rsidRPr="009645AF">
        <w:rPr>
          <w:rFonts w:hint="eastAsia"/>
          <w:sz w:val="24"/>
          <w:szCs w:val="24"/>
        </w:rPr>
        <w:t>]</w:t>
      </w:r>
      <w:r w:rsidRPr="009645AF">
        <w:rPr>
          <w:rFonts w:hint="eastAsia"/>
          <w:sz w:val="24"/>
          <w:szCs w:val="24"/>
        </w:rPr>
        <w:t>标记为</w:t>
      </w:r>
      <w:r w:rsidRPr="009645AF">
        <w:rPr>
          <w:rFonts w:hint="eastAsia"/>
          <w:sz w:val="24"/>
          <w:szCs w:val="24"/>
        </w:rPr>
        <w:t>RC_H</w:t>
      </w:r>
      <w:r w:rsidRPr="009645AF">
        <w:rPr>
          <w:rFonts w:hint="eastAsia"/>
          <w:sz w:val="24"/>
          <w:szCs w:val="24"/>
        </w:rPr>
        <w:t>；</w:t>
      </w:r>
    </w:p>
    <w:p w:rsidR="00700872" w:rsidRDefault="00700872" w:rsidP="00004DD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58" type="#_x0000_t202" style="position:absolute;left:0;text-align:left;margin-left:.25pt;margin-top:4pt;width:415.7pt;height:54.75pt;z-index:251673600;mso-height-percent:200;mso-height-percent:200;mso-width-relative:margin;mso-height-relative:margin">
            <v:textbox style="mso-fit-shape-to-text:t">
              <w:txbxContent>
                <w:p w:rsidR="00700872" w:rsidRDefault="00700872" w:rsidP="00700872">
                  <w:r>
                    <w:t>#Revised_Cost_list</w:t>
                  </w:r>
                </w:p>
                <w:p w:rsidR="00700872" w:rsidRDefault="00700872" w:rsidP="00700872">
                  <w:r>
                    <w:t xml:space="preserve">    for i6 in range(0,lenth):</w:t>
                  </w:r>
                </w:p>
                <w:p w:rsidR="00700872" w:rsidRDefault="00700872" w:rsidP="00700872">
                  <w:r>
                    <w:t xml:space="preserve">        if isnan(data_6[i6]):</w:t>
                  </w:r>
                </w:p>
                <w:p w:rsidR="00700872" w:rsidRDefault="00700872" w:rsidP="00700872">
                  <w:r>
                    <w:t xml:space="preserve">            tag6 = ""</w:t>
                  </w:r>
                </w:p>
                <w:p w:rsidR="00700872" w:rsidRDefault="00700872" w:rsidP="00700872">
                  <w:r>
                    <w:t xml:space="preserve">        else:</w:t>
                  </w:r>
                </w:p>
                <w:p w:rsidR="00700872" w:rsidRDefault="00700872" w:rsidP="00700872">
                  <w:r>
                    <w:t xml:space="preserve">            if 0&lt;=data_6[i6]&lt;=100000:</w:t>
                  </w:r>
                </w:p>
                <w:p w:rsidR="00700872" w:rsidRDefault="00700872" w:rsidP="00700872">
                  <w:r>
                    <w:t xml:space="preserve">                tag6 = 'RC_L'</w:t>
                  </w:r>
                </w:p>
                <w:p w:rsidR="00700872" w:rsidRDefault="00700872" w:rsidP="00700872">
                  <w:r>
                    <w:t xml:space="preserve">            elif 100000&lt;data_6[i6]&lt;=1000000:</w:t>
                  </w:r>
                </w:p>
                <w:p w:rsidR="00700872" w:rsidRDefault="00700872" w:rsidP="00700872">
                  <w:r>
                    <w:t xml:space="preserve">                tag6 = 'RC_M'</w:t>
                  </w:r>
                </w:p>
                <w:p w:rsidR="00700872" w:rsidRDefault="00700872" w:rsidP="00700872">
                  <w:r>
                    <w:t xml:space="preserve">            elif 1000000&lt;=data_6[i6]&lt;=780500000:</w:t>
                  </w:r>
                </w:p>
                <w:p w:rsidR="00700872" w:rsidRDefault="00700872" w:rsidP="00700872">
                  <w:r>
                    <w:t xml:space="preserve">                tag6 = 'RC_H'</w:t>
                  </w:r>
                </w:p>
                <w:p w:rsidR="00700872" w:rsidRDefault="00700872" w:rsidP="00700872">
                  <w:r>
                    <w:t xml:space="preserve">        Revised_Cost_list.append(tag6)</w:t>
                  </w:r>
                </w:p>
              </w:txbxContent>
            </v:textbox>
          </v:shape>
        </w:pict>
      </w:r>
    </w:p>
    <w:p w:rsidR="00700872" w:rsidRDefault="00700872" w:rsidP="00004DD5">
      <w:pPr>
        <w:rPr>
          <w:rFonts w:hint="eastAsia"/>
          <w:sz w:val="24"/>
          <w:szCs w:val="24"/>
        </w:rPr>
      </w:pPr>
    </w:p>
    <w:p w:rsidR="00700872" w:rsidRDefault="00700872" w:rsidP="00004DD5">
      <w:pPr>
        <w:rPr>
          <w:rFonts w:hint="eastAsia"/>
          <w:sz w:val="24"/>
          <w:szCs w:val="24"/>
        </w:rPr>
      </w:pPr>
    </w:p>
    <w:p w:rsidR="00700872" w:rsidRDefault="00700872" w:rsidP="00004DD5">
      <w:pPr>
        <w:rPr>
          <w:rFonts w:hint="eastAsia"/>
          <w:sz w:val="24"/>
          <w:szCs w:val="24"/>
        </w:rPr>
      </w:pPr>
    </w:p>
    <w:p w:rsidR="00700872" w:rsidRDefault="00700872" w:rsidP="00004DD5">
      <w:pPr>
        <w:rPr>
          <w:rFonts w:hint="eastAsia"/>
          <w:sz w:val="24"/>
          <w:szCs w:val="24"/>
        </w:rPr>
      </w:pPr>
    </w:p>
    <w:p w:rsidR="00982D8B" w:rsidRDefault="00982D8B" w:rsidP="00004DD5">
      <w:pPr>
        <w:rPr>
          <w:rFonts w:hint="eastAsia"/>
          <w:sz w:val="24"/>
          <w:szCs w:val="24"/>
        </w:rPr>
      </w:pPr>
    </w:p>
    <w:p w:rsidR="00982D8B" w:rsidRDefault="00982D8B" w:rsidP="00004DD5">
      <w:pPr>
        <w:rPr>
          <w:rFonts w:hint="eastAsia"/>
          <w:sz w:val="24"/>
          <w:szCs w:val="24"/>
        </w:rPr>
      </w:pPr>
    </w:p>
    <w:p w:rsidR="00982D8B" w:rsidRDefault="00982D8B" w:rsidP="00004DD5">
      <w:pPr>
        <w:rPr>
          <w:rFonts w:hint="eastAsia"/>
          <w:sz w:val="24"/>
          <w:szCs w:val="24"/>
        </w:rPr>
      </w:pPr>
    </w:p>
    <w:p w:rsidR="00982D8B" w:rsidRDefault="00982D8B" w:rsidP="00004DD5">
      <w:pPr>
        <w:rPr>
          <w:rFonts w:hint="eastAsia"/>
          <w:sz w:val="24"/>
          <w:szCs w:val="24"/>
        </w:rPr>
      </w:pPr>
    </w:p>
    <w:p w:rsidR="00982D8B" w:rsidRDefault="00982D8B" w:rsidP="00004DD5">
      <w:pPr>
        <w:rPr>
          <w:rFonts w:hint="eastAsia"/>
          <w:sz w:val="24"/>
          <w:szCs w:val="24"/>
        </w:rPr>
      </w:pPr>
    </w:p>
    <w:p w:rsidR="00982D8B" w:rsidRDefault="00982D8B" w:rsidP="00004DD5">
      <w:pPr>
        <w:rPr>
          <w:rFonts w:hint="eastAsia"/>
          <w:sz w:val="24"/>
          <w:szCs w:val="24"/>
        </w:rPr>
      </w:pPr>
    </w:p>
    <w:p w:rsidR="00982D8B" w:rsidRDefault="00982D8B" w:rsidP="00004DD5">
      <w:pPr>
        <w:rPr>
          <w:rFonts w:hint="eastAsia"/>
          <w:sz w:val="24"/>
          <w:szCs w:val="24"/>
        </w:rPr>
      </w:pPr>
    </w:p>
    <w:p w:rsidR="00700872" w:rsidRPr="009645AF" w:rsidRDefault="00700872" w:rsidP="00004DD5">
      <w:pPr>
        <w:rPr>
          <w:rFonts w:hint="eastAsia"/>
          <w:sz w:val="24"/>
          <w:szCs w:val="24"/>
        </w:rPr>
      </w:pPr>
    </w:p>
    <w:p w:rsidR="00004DD5" w:rsidRDefault="00004DD5" w:rsidP="00004DD5">
      <w:pPr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i7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Plansets</w:t>
      </w:r>
      <w:r w:rsidRPr="009645AF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标称属性，属性值转换为</w:t>
      </w:r>
      <w:r w:rsidRPr="009645AF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P+#</w:t>
      </w:r>
      <w:r w:rsidRPr="009645AF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；</w:t>
      </w:r>
    </w:p>
    <w:p w:rsidR="007C2493" w:rsidRDefault="007C2493" w:rsidP="00004DD5">
      <w:pPr>
        <w:rPr>
          <w:rFonts w:hint="eastAsia"/>
          <w:sz w:val="24"/>
          <w:szCs w:val="24"/>
        </w:rPr>
      </w:pPr>
      <w:r w:rsidRPr="007C2493">
        <w:rPr>
          <w:noProof/>
          <w:sz w:val="24"/>
          <w:szCs w:val="24"/>
        </w:rPr>
        <w:pict>
          <v:shape id="_x0000_s2059" type="#_x0000_t202" style="position:absolute;left:0;text-align:left;margin-left:0;margin-top:0;width:421.35pt;height:39.15pt;z-index:251675648;mso-height-percent:200;mso-position-horizontal:center;mso-height-percent:200;mso-width-relative:margin;mso-height-relative:margin">
            <v:textbox style="mso-fit-shape-to-text:t">
              <w:txbxContent>
                <w:p w:rsidR="007C2493" w:rsidRDefault="007C2493" w:rsidP="007C2493">
                  <w:r>
                    <w:t>#Plansets</w:t>
                  </w:r>
                </w:p>
                <w:p w:rsidR="007C2493" w:rsidRDefault="007C2493" w:rsidP="007C2493">
                  <w:r>
                    <w:t xml:space="preserve">    for i11 in range(0,lenth):</w:t>
                  </w:r>
                </w:p>
                <w:p w:rsidR="007C2493" w:rsidRDefault="007C2493" w:rsidP="007C2493">
                  <w:r>
                    <w:t xml:space="preserve">        if isnan(data_11[i11]):</w:t>
                  </w:r>
                </w:p>
                <w:p w:rsidR="007C2493" w:rsidRDefault="007C2493" w:rsidP="007C2493">
                  <w:r>
                    <w:t xml:space="preserve">            string11 = ""</w:t>
                  </w:r>
                </w:p>
                <w:p w:rsidR="007C2493" w:rsidRDefault="007C2493" w:rsidP="007C2493">
                  <w:r>
                    <w:t xml:space="preserve">        else:</w:t>
                  </w:r>
                </w:p>
                <w:p w:rsidR="007C2493" w:rsidRDefault="007C2493" w:rsidP="007C2493">
                  <w:r>
                    <w:t xml:space="preserve">            string11 = 'P'+str(int(data_11[i11]))</w:t>
                  </w:r>
                </w:p>
                <w:p w:rsidR="007C2493" w:rsidRDefault="007C2493">
                  <w:r>
                    <w:t xml:space="preserve">        Plansets_list.append(string11)</w:t>
                  </w:r>
                </w:p>
              </w:txbxContent>
            </v:textbox>
          </v:shape>
        </w:pict>
      </w:r>
    </w:p>
    <w:p w:rsidR="007C2493" w:rsidRDefault="007C2493" w:rsidP="00004DD5">
      <w:pPr>
        <w:rPr>
          <w:rFonts w:hint="eastAsia"/>
          <w:sz w:val="24"/>
          <w:szCs w:val="24"/>
        </w:rPr>
      </w:pPr>
    </w:p>
    <w:p w:rsidR="007C2493" w:rsidRDefault="007C2493" w:rsidP="00004DD5">
      <w:pPr>
        <w:rPr>
          <w:rFonts w:hint="eastAsia"/>
          <w:sz w:val="24"/>
          <w:szCs w:val="24"/>
        </w:rPr>
      </w:pPr>
    </w:p>
    <w:p w:rsidR="007C2493" w:rsidRDefault="007C2493" w:rsidP="00004DD5">
      <w:pPr>
        <w:rPr>
          <w:rFonts w:hint="eastAsia"/>
          <w:sz w:val="24"/>
          <w:szCs w:val="24"/>
        </w:rPr>
      </w:pPr>
    </w:p>
    <w:p w:rsidR="007C2493" w:rsidRDefault="007C2493" w:rsidP="00004DD5">
      <w:pPr>
        <w:rPr>
          <w:rFonts w:hint="eastAsia"/>
          <w:sz w:val="24"/>
          <w:szCs w:val="24"/>
        </w:rPr>
      </w:pPr>
    </w:p>
    <w:p w:rsidR="007C2493" w:rsidRDefault="007C2493" w:rsidP="00004DD5">
      <w:pPr>
        <w:rPr>
          <w:rFonts w:hint="eastAsia"/>
          <w:sz w:val="24"/>
          <w:szCs w:val="24"/>
        </w:rPr>
      </w:pPr>
    </w:p>
    <w:p w:rsidR="007C2493" w:rsidRDefault="007C2493" w:rsidP="00004DD5">
      <w:pPr>
        <w:rPr>
          <w:rFonts w:hint="eastAsia"/>
          <w:sz w:val="24"/>
          <w:szCs w:val="24"/>
        </w:rPr>
      </w:pPr>
    </w:p>
    <w:p w:rsidR="007C2493" w:rsidRPr="009645AF" w:rsidRDefault="007C2493" w:rsidP="00004DD5">
      <w:pPr>
        <w:rPr>
          <w:rFonts w:hint="eastAsia"/>
          <w:sz w:val="24"/>
          <w:szCs w:val="24"/>
        </w:rPr>
      </w:pPr>
    </w:p>
    <w:p w:rsidR="00004DD5" w:rsidRDefault="00004DD5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i8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rFonts w:ascii="Arial" w:eastAsia="宋体" w:hAnsi="Arial" w:cs="Arial"/>
          <w:color w:val="000000"/>
          <w:kern w:val="0"/>
          <w:sz w:val="24"/>
          <w:szCs w:val="24"/>
        </w:rPr>
        <w:t>Existing Construction Type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标称属性，将属性值转换为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ECT+#</w:t>
      </w:r>
    </w:p>
    <w:p w:rsidR="004F5BE9" w:rsidRDefault="004F5BE9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4F5BE9">
        <w:rPr>
          <w:noProof/>
          <w:sz w:val="24"/>
          <w:szCs w:val="24"/>
        </w:rPr>
        <w:pict>
          <v:shape id="_x0000_s2060" type="#_x0000_t202" style="position:absolute;left:0;text-align:left;margin-left:.7pt;margin-top:3.15pt;width:415.3pt;height:54.75pt;z-index:251677696;mso-height-percent:200;mso-height-percent:200;mso-width-relative:margin;mso-height-relative:margin">
            <v:textbox style="mso-fit-shape-to-text:t">
              <w:txbxContent>
                <w:p w:rsidR="004F5BE9" w:rsidRDefault="004F5BE9" w:rsidP="004F5BE9">
                  <w:r>
                    <w:t>#Existing Construction Type</w:t>
                  </w:r>
                </w:p>
                <w:p w:rsidR="004F5BE9" w:rsidRDefault="004F5BE9" w:rsidP="004F5BE9">
                  <w:r>
                    <w:t xml:space="preserve">    for i12 in range(0,lenth):</w:t>
                  </w:r>
                </w:p>
                <w:p w:rsidR="004F5BE9" w:rsidRDefault="004F5BE9" w:rsidP="004F5BE9">
                  <w:r>
                    <w:t xml:space="preserve">        if isnan(data_12[i12]):</w:t>
                  </w:r>
                </w:p>
                <w:p w:rsidR="004F5BE9" w:rsidRDefault="004F5BE9" w:rsidP="004F5BE9">
                  <w:r>
                    <w:t xml:space="preserve">            string12 = ""</w:t>
                  </w:r>
                </w:p>
                <w:p w:rsidR="004F5BE9" w:rsidRDefault="004F5BE9" w:rsidP="004F5BE9">
                  <w:r>
                    <w:t xml:space="preserve">        else:</w:t>
                  </w:r>
                </w:p>
                <w:p w:rsidR="004F5BE9" w:rsidRDefault="004F5BE9" w:rsidP="004F5BE9">
                  <w:r>
                    <w:t xml:space="preserve">            string12 = 'ECT'+str(int(data_12[i12]))</w:t>
                  </w:r>
                </w:p>
                <w:p w:rsidR="004F5BE9" w:rsidRPr="004F5BE9" w:rsidRDefault="004F5BE9">
                  <w:r>
                    <w:t xml:space="preserve">        Existing_Construction</w:t>
                  </w:r>
                  <w:r w:rsidR="00793DB0">
                    <w:t>_Type_list.append(string12)</w:t>
                  </w:r>
                </w:p>
              </w:txbxContent>
            </v:textbox>
          </v:shape>
        </w:pict>
      </w:r>
    </w:p>
    <w:p w:rsidR="004F5BE9" w:rsidRDefault="004F5BE9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4F5BE9" w:rsidRDefault="004F5BE9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4F5BE9" w:rsidRDefault="004F5BE9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4F5BE9" w:rsidRDefault="004F5BE9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4F5BE9" w:rsidRDefault="004F5BE9" w:rsidP="00004DD5">
      <w:pPr>
        <w:rPr>
          <w:rFonts w:hint="eastAsia"/>
          <w:sz w:val="24"/>
          <w:szCs w:val="24"/>
        </w:rPr>
      </w:pPr>
    </w:p>
    <w:p w:rsidR="00DB4701" w:rsidRDefault="00DB4701" w:rsidP="00004DD5">
      <w:pPr>
        <w:rPr>
          <w:rFonts w:hint="eastAsia"/>
          <w:sz w:val="24"/>
          <w:szCs w:val="24"/>
        </w:rPr>
      </w:pPr>
    </w:p>
    <w:p w:rsidR="00DB4701" w:rsidRDefault="00DB4701" w:rsidP="00004DD5">
      <w:pPr>
        <w:rPr>
          <w:rFonts w:hint="eastAsia"/>
          <w:sz w:val="24"/>
          <w:szCs w:val="24"/>
        </w:rPr>
      </w:pPr>
    </w:p>
    <w:p w:rsidR="00004DD5" w:rsidRDefault="00004DD5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i9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rFonts w:ascii="Arial" w:eastAsia="宋体" w:hAnsi="Arial" w:cs="Arial"/>
          <w:color w:val="000000"/>
          <w:kern w:val="0"/>
          <w:sz w:val="24"/>
          <w:szCs w:val="24"/>
        </w:rPr>
        <w:t>Proposed Construction Type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标称属性，将属性值转换为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PCT+#</w:t>
      </w:r>
    </w:p>
    <w:p w:rsidR="006F09DA" w:rsidRDefault="006F09DA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6F09DA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pict>
          <v:shape id="_x0000_s2061" type="#_x0000_t202" style="position:absolute;left:0;text-align:left;margin-left:1.1pt;margin-top:4.15pt;width:414.9pt;height:54.75pt;z-index:251679744;mso-height-percent:200;mso-height-percent:200;mso-width-relative:margin;mso-height-relative:margin">
            <v:textbox style="mso-fit-shape-to-text:t">
              <w:txbxContent>
                <w:p w:rsidR="006F09DA" w:rsidRDefault="006F09DA" w:rsidP="006F09DA">
                  <w:r>
                    <w:t>#Proposed Construction Type</w:t>
                  </w:r>
                </w:p>
                <w:p w:rsidR="006F09DA" w:rsidRDefault="006F09DA" w:rsidP="006F09DA">
                  <w:r>
                    <w:t xml:space="preserve">    for i13 in range(0,lenth):</w:t>
                  </w:r>
                </w:p>
                <w:p w:rsidR="006F09DA" w:rsidRDefault="006F09DA" w:rsidP="006F09DA">
                  <w:r>
                    <w:t xml:space="preserve">        if isnan(data_13[i13]):</w:t>
                  </w:r>
                </w:p>
                <w:p w:rsidR="006F09DA" w:rsidRDefault="006F09DA" w:rsidP="006F09DA">
                  <w:r>
                    <w:t xml:space="preserve">            string13 = ""</w:t>
                  </w:r>
                </w:p>
                <w:p w:rsidR="006F09DA" w:rsidRDefault="006F09DA" w:rsidP="006F09DA">
                  <w:r>
                    <w:t xml:space="preserve">        else:</w:t>
                  </w:r>
                </w:p>
                <w:p w:rsidR="006F09DA" w:rsidRDefault="006F09DA" w:rsidP="006F09DA">
                  <w:r>
                    <w:t xml:space="preserve">            string13 = 'PCT'+str(int(data_13[i13]))</w:t>
                  </w:r>
                </w:p>
                <w:p w:rsidR="006F09DA" w:rsidRDefault="006F09DA" w:rsidP="006F09DA">
                  <w:pPr>
                    <w:rPr>
                      <w:rFonts w:hint="eastAsia"/>
                    </w:rPr>
                  </w:pPr>
                  <w:r>
                    <w:t xml:space="preserve">        Proposed_Construction_Type_list.append(string13)</w:t>
                  </w:r>
                </w:p>
                <w:p w:rsidR="006F09DA" w:rsidRPr="006F09DA" w:rsidRDefault="006F09DA"/>
              </w:txbxContent>
            </v:textbox>
          </v:shape>
        </w:pict>
      </w:r>
    </w:p>
    <w:p w:rsidR="006F09DA" w:rsidRDefault="006F09DA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6F09DA" w:rsidRDefault="006F09DA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6F09DA" w:rsidRDefault="006F09DA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6F09DA" w:rsidRDefault="006F09DA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6F09DA" w:rsidRDefault="006F09DA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6F09DA" w:rsidRDefault="006F09DA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6F09DA" w:rsidRDefault="006F09DA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6F09DA" w:rsidRPr="009645AF" w:rsidRDefault="006F09DA" w:rsidP="00004DD5">
      <w:pPr>
        <w:rPr>
          <w:sz w:val="24"/>
          <w:szCs w:val="24"/>
        </w:rPr>
      </w:pPr>
    </w:p>
    <w:p w:rsidR="0046101F" w:rsidRDefault="0046101F" w:rsidP="00004DD5">
      <w:pPr>
        <w:rPr>
          <w:rFonts w:hint="eastAsia"/>
          <w:sz w:val="24"/>
          <w:szCs w:val="24"/>
        </w:rPr>
      </w:pPr>
    </w:p>
    <w:p w:rsidR="00004DD5" w:rsidRDefault="00004DD5" w:rsidP="00004DD5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9645AF">
        <w:rPr>
          <w:rFonts w:hint="eastAsia"/>
          <w:sz w:val="24"/>
          <w:szCs w:val="24"/>
        </w:rPr>
        <w:lastRenderedPageBreak/>
        <w:t>（</w:t>
      </w:r>
      <w:r w:rsidRPr="009645AF">
        <w:rPr>
          <w:rFonts w:hint="eastAsia"/>
          <w:sz w:val="24"/>
          <w:szCs w:val="24"/>
        </w:rPr>
        <w:t>i10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rFonts w:ascii="Arial" w:eastAsia="宋体" w:hAnsi="Arial" w:cs="Arial"/>
          <w:color w:val="000000"/>
          <w:kern w:val="0"/>
          <w:sz w:val="24"/>
          <w:szCs w:val="24"/>
        </w:rPr>
        <w:t>Supervisor District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标称属性，将属性值转换成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SD+#</w:t>
      </w:r>
    </w:p>
    <w:p w:rsidR="0046101F" w:rsidRPr="0046101F" w:rsidRDefault="0046101F" w:rsidP="00004DD5">
      <w:pPr>
        <w:rPr>
          <w:rFonts w:hint="eastAsia"/>
          <w:sz w:val="24"/>
          <w:szCs w:val="24"/>
        </w:rPr>
      </w:pPr>
      <w:r w:rsidRPr="0046101F">
        <w:rPr>
          <w:noProof/>
          <w:sz w:val="24"/>
          <w:szCs w:val="24"/>
        </w:rPr>
        <w:pict>
          <v:shape id="_x0000_s2062" type="#_x0000_t202" style="position:absolute;left:0;text-align:left;margin-left:1.5pt;margin-top:8.25pt;width:411.9pt;height:39.15pt;z-index:251681792;mso-height-percent:200;mso-height-percent:200;mso-width-relative:margin;mso-height-relative:margin">
            <v:textbox style="mso-fit-shape-to-text:t">
              <w:txbxContent>
                <w:p w:rsidR="0046101F" w:rsidRDefault="0046101F" w:rsidP="0046101F">
                  <w:r>
                    <w:t>#Supervisor District</w:t>
                  </w:r>
                </w:p>
                <w:p w:rsidR="0046101F" w:rsidRDefault="0046101F" w:rsidP="0046101F">
                  <w:r>
                    <w:t xml:space="preserve">    for i14 in range(0,lenth):</w:t>
                  </w:r>
                </w:p>
                <w:p w:rsidR="0046101F" w:rsidRDefault="0046101F" w:rsidP="0046101F">
                  <w:r>
                    <w:t xml:space="preserve">        if isnan(data_14[i14]):</w:t>
                  </w:r>
                </w:p>
                <w:p w:rsidR="0046101F" w:rsidRDefault="0046101F" w:rsidP="0046101F">
                  <w:r>
                    <w:t xml:space="preserve">            string14 = ""</w:t>
                  </w:r>
                </w:p>
                <w:p w:rsidR="0046101F" w:rsidRDefault="0046101F" w:rsidP="0046101F">
                  <w:r>
                    <w:t xml:space="preserve">        else:</w:t>
                  </w:r>
                </w:p>
                <w:p w:rsidR="0046101F" w:rsidRDefault="0046101F" w:rsidP="0046101F">
                  <w:r>
                    <w:t xml:space="preserve">            string14 = 'SD'+str(int(data_14[i14]))</w:t>
                  </w:r>
                </w:p>
                <w:p w:rsidR="0046101F" w:rsidRPr="0046101F" w:rsidRDefault="0046101F">
                  <w:r>
                    <w:t xml:space="preserve">        Supervisor</w:t>
                  </w:r>
                  <w:r w:rsidR="00BB2DEE">
                    <w:t>_District_list.append(string14)</w:t>
                  </w:r>
                </w:p>
              </w:txbxContent>
            </v:textbox>
          </v:shape>
        </w:pict>
      </w:r>
    </w:p>
    <w:p w:rsidR="0046101F" w:rsidRDefault="0046101F" w:rsidP="00004DD5">
      <w:pPr>
        <w:rPr>
          <w:rFonts w:hint="eastAsia"/>
          <w:sz w:val="24"/>
          <w:szCs w:val="24"/>
        </w:rPr>
      </w:pPr>
    </w:p>
    <w:p w:rsidR="0046101F" w:rsidRDefault="0046101F" w:rsidP="00004DD5">
      <w:pPr>
        <w:rPr>
          <w:rFonts w:hint="eastAsia"/>
          <w:sz w:val="24"/>
          <w:szCs w:val="24"/>
        </w:rPr>
      </w:pPr>
    </w:p>
    <w:p w:rsidR="0046101F" w:rsidRDefault="0046101F" w:rsidP="00004DD5">
      <w:pPr>
        <w:rPr>
          <w:rFonts w:hint="eastAsia"/>
          <w:sz w:val="24"/>
          <w:szCs w:val="24"/>
        </w:rPr>
      </w:pPr>
    </w:p>
    <w:p w:rsidR="0046101F" w:rsidRDefault="0046101F" w:rsidP="00004DD5">
      <w:pPr>
        <w:rPr>
          <w:rFonts w:hint="eastAsia"/>
          <w:sz w:val="24"/>
          <w:szCs w:val="24"/>
        </w:rPr>
      </w:pPr>
    </w:p>
    <w:p w:rsidR="0046101F" w:rsidRDefault="0046101F" w:rsidP="00004DD5">
      <w:pPr>
        <w:rPr>
          <w:rFonts w:hint="eastAsia"/>
          <w:sz w:val="24"/>
          <w:szCs w:val="24"/>
        </w:rPr>
      </w:pPr>
    </w:p>
    <w:p w:rsidR="00BB2DEE" w:rsidRDefault="00BB2DEE" w:rsidP="00004DD5">
      <w:pPr>
        <w:rPr>
          <w:rFonts w:hint="eastAsia"/>
          <w:sz w:val="24"/>
          <w:szCs w:val="24"/>
        </w:rPr>
      </w:pPr>
    </w:p>
    <w:p w:rsidR="00BB2DEE" w:rsidRPr="009645AF" w:rsidRDefault="00BB2DEE" w:rsidP="00004DD5">
      <w:pPr>
        <w:rPr>
          <w:sz w:val="24"/>
          <w:szCs w:val="24"/>
        </w:rPr>
      </w:pPr>
    </w:p>
    <w:p w:rsidR="00004DD5" w:rsidRPr="009645AF" w:rsidRDefault="00004DD5" w:rsidP="00004DD5">
      <w:pPr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（</w:t>
      </w:r>
      <w:r w:rsidRPr="009645AF">
        <w:rPr>
          <w:rFonts w:hint="eastAsia"/>
          <w:sz w:val="24"/>
          <w:szCs w:val="24"/>
        </w:rPr>
        <w:t>i11</w:t>
      </w:r>
      <w:r w:rsidRPr="009645AF">
        <w:rPr>
          <w:rFonts w:hint="eastAsia"/>
          <w:sz w:val="24"/>
          <w:szCs w:val="24"/>
        </w:rPr>
        <w:t>）</w:t>
      </w:r>
      <w:r w:rsidRPr="009645AF">
        <w:rPr>
          <w:rFonts w:ascii="Arial" w:eastAsia="宋体" w:hAnsi="Arial" w:cs="Arial"/>
          <w:color w:val="000000"/>
          <w:kern w:val="0"/>
          <w:sz w:val="24"/>
          <w:szCs w:val="24"/>
        </w:rPr>
        <w:t>Zipcode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标称属性，保持原值</w:t>
      </w:r>
    </w:p>
    <w:p w:rsidR="00D95569" w:rsidRDefault="003D0DAD" w:rsidP="00997F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数据集处理代码如下：</w:t>
      </w:r>
    </w:p>
    <w:p w:rsidR="00D95569" w:rsidRDefault="00B373B3" w:rsidP="00997F0C">
      <w:pPr>
        <w:rPr>
          <w:rFonts w:hint="eastAsia"/>
          <w:sz w:val="24"/>
          <w:szCs w:val="24"/>
        </w:rPr>
      </w:pPr>
      <w:r w:rsidRPr="00B373B3">
        <w:rPr>
          <w:noProof/>
          <w:sz w:val="24"/>
          <w:szCs w:val="24"/>
        </w:rPr>
        <w:pict>
          <v:shape id="_x0000_s2052" type="#_x0000_t202" style="position:absolute;left:0;text-align:left;margin-left:0;margin-top:0;width:412.3pt;height:39.15pt;z-index:251664384;mso-height-percent:200;mso-position-horizontal:center;mso-height-percent:200;mso-width-relative:margin;mso-height-relative:margin">
            <v:textbox style="mso-fit-shape-to-text:t">
              <w:txbxContent>
                <w:p w:rsidR="00380070" w:rsidRDefault="00380070" w:rsidP="00380070">
                  <w:r>
                    <w:t xml:space="preserve">    for i15 in range(0,lenth):</w:t>
                  </w:r>
                </w:p>
                <w:p w:rsidR="00380070" w:rsidRDefault="00380070" w:rsidP="00380070">
                  <w:r>
                    <w:t xml:space="preserve">        if isnan(data_15[i15]):</w:t>
                  </w:r>
                </w:p>
                <w:p w:rsidR="00380070" w:rsidRDefault="00380070" w:rsidP="00380070">
                  <w:r>
                    <w:t xml:space="preserve">            string15 = ""</w:t>
                  </w:r>
                </w:p>
                <w:p w:rsidR="00380070" w:rsidRDefault="00380070" w:rsidP="00380070">
                  <w:r>
                    <w:t xml:space="preserve">        else:</w:t>
                  </w:r>
                </w:p>
                <w:p w:rsidR="00380070" w:rsidRDefault="00380070" w:rsidP="00380070">
                  <w:r>
                    <w:t xml:space="preserve">            string15 = str(int(data_15[i15]))</w:t>
                  </w:r>
                </w:p>
                <w:p w:rsidR="00380070" w:rsidRDefault="00380070" w:rsidP="00380070">
                  <w:r>
                    <w:t xml:space="preserve">        Zipcode_list.append(string15)</w:t>
                  </w:r>
                </w:p>
              </w:txbxContent>
            </v:textbox>
          </v:shape>
        </w:pict>
      </w:r>
    </w:p>
    <w:p w:rsidR="00D95569" w:rsidRDefault="00D95569" w:rsidP="00997F0C">
      <w:pPr>
        <w:rPr>
          <w:rFonts w:hint="eastAsia"/>
          <w:sz w:val="24"/>
          <w:szCs w:val="24"/>
        </w:rPr>
      </w:pPr>
    </w:p>
    <w:p w:rsidR="00D95569" w:rsidRDefault="00D95569" w:rsidP="00997F0C">
      <w:pPr>
        <w:rPr>
          <w:rFonts w:hint="eastAsia"/>
          <w:sz w:val="24"/>
          <w:szCs w:val="24"/>
        </w:rPr>
      </w:pPr>
    </w:p>
    <w:p w:rsidR="00B373B3" w:rsidRDefault="00B373B3" w:rsidP="00997F0C">
      <w:pPr>
        <w:rPr>
          <w:rFonts w:hint="eastAsia"/>
          <w:sz w:val="24"/>
          <w:szCs w:val="24"/>
        </w:rPr>
      </w:pPr>
    </w:p>
    <w:p w:rsidR="00B373B3" w:rsidRDefault="00B373B3" w:rsidP="00997F0C">
      <w:pPr>
        <w:rPr>
          <w:rFonts w:hint="eastAsia"/>
          <w:sz w:val="24"/>
          <w:szCs w:val="24"/>
        </w:rPr>
      </w:pPr>
    </w:p>
    <w:p w:rsidR="00B373B3" w:rsidRDefault="00B373B3" w:rsidP="00997F0C">
      <w:pPr>
        <w:rPr>
          <w:rFonts w:hint="eastAsia"/>
          <w:sz w:val="24"/>
          <w:szCs w:val="24"/>
        </w:rPr>
      </w:pPr>
    </w:p>
    <w:p w:rsidR="00B373B3" w:rsidRDefault="00B373B3" w:rsidP="00997F0C">
      <w:pPr>
        <w:rPr>
          <w:rFonts w:hint="eastAsia"/>
          <w:sz w:val="24"/>
          <w:szCs w:val="24"/>
        </w:rPr>
      </w:pPr>
    </w:p>
    <w:p w:rsidR="00272C05" w:rsidRPr="00272C05" w:rsidRDefault="000257BA" w:rsidP="00997F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最后将处理过的数据存放在一个新的文件</w:t>
      </w:r>
      <w:r>
        <w:rPr>
          <w:rFonts w:hint="eastAsia"/>
          <w:sz w:val="24"/>
          <w:szCs w:val="24"/>
        </w:rPr>
        <w:t>test2.csv</w:t>
      </w:r>
      <w:r>
        <w:rPr>
          <w:rFonts w:hint="eastAsia"/>
          <w:sz w:val="24"/>
          <w:szCs w:val="24"/>
        </w:rPr>
        <w:t>中</w:t>
      </w:r>
      <w:r w:rsidR="007F06CD">
        <w:rPr>
          <w:rFonts w:hint="eastAsia"/>
          <w:sz w:val="24"/>
          <w:szCs w:val="24"/>
        </w:rPr>
        <w:t>,</w:t>
      </w:r>
      <w:r w:rsidR="007F06CD">
        <w:rPr>
          <w:rFonts w:hint="eastAsia"/>
          <w:sz w:val="24"/>
          <w:szCs w:val="24"/>
        </w:rPr>
        <w:t>以便关联规则挖掘使用。</w:t>
      </w:r>
    </w:p>
    <w:p w:rsidR="00CF62C7" w:rsidRDefault="00CF62C7" w:rsidP="00CF62C7">
      <w:pPr>
        <w:pStyle w:val="a6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645AF">
        <w:rPr>
          <w:rFonts w:hint="eastAsia"/>
          <w:sz w:val="24"/>
          <w:szCs w:val="24"/>
        </w:rPr>
        <w:t>找出频繁项集</w:t>
      </w:r>
    </w:p>
    <w:p w:rsidR="00D95BAC" w:rsidRDefault="00F668E8" w:rsidP="0023425C">
      <w:pPr>
        <w:ind w:firstLine="360"/>
        <w:rPr>
          <w:rFonts w:hint="eastAsia"/>
          <w:sz w:val="24"/>
          <w:szCs w:val="24"/>
        </w:rPr>
      </w:pPr>
      <w:r w:rsidRPr="00C23147">
        <w:rPr>
          <w:rFonts w:hint="eastAsia"/>
          <w:sz w:val="24"/>
          <w:szCs w:val="24"/>
        </w:rPr>
        <w:t>读取在第一步中处理好的文件，然后使用</w:t>
      </w:r>
      <w:r w:rsidR="00CD2C02" w:rsidRPr="00C23147">
        <w:rPr>
          <w:sz w:val="24"/>
          <w:szCs w:val="24"/>
        </w:rPr>
        <w:t>apriori</w:t>
      </w:r>
      <w:r w:rsidR="009C7D40">
        <w:rPr>
          <w:rFonts w:hint="eastAsia"/>
          <w:sz w:val="24"/>
          <w:szCs w:val="24"/>
        </w:rPr>
        <w:t>算法找出频繁项集</w:t>
      </w:r>
      <w:r w:rsidR="0023425C">
        <w:rPr>
          <w:rFonts w:hint="eastAsia"/>
          <w:sz w:val="24"/>
          <w:szCs w:val="24"/>
        </w:rPr>
        <w:t>，设置的最小支持度为</w:t>
      </w:r>
      <w:r w:rsidR="0023425C">
        <w:rPr>
          <w:rFonts w:hint="eastAsia"/>
          <w:sz w:val="24"/>
          <w:szCs w:val="24"/>
        </w:rPr>
        <w:t>0.5</w:t>
      </w:r>
      <w:r w:rsidR="0023425C">
        <w:rPr>
          <w:rFonts w:hint="eastAsia"/>
          <w:sz w:val="24"/>
          <w:szCs w:val="24"/>
        </w:rPr>
        <w:t>，则</w:t>
      </w:r>
      <w:r w:rsidR="00FB24A2">
        <w:rPr>
          <w:rFonts w:hint="eastAsia"/>
          <w:sz w:val="24"/>
          <w:szCs w:val="24"/>
        </w:rPr>
        <w:t>频繁项集</w:t>
      </w:r>
      <w:r w:rsidR="005E5764">
        <w:rPr>
          <w:rFonts w:hint="eastAsia"/>
          <w:sz w:val="24"/>
          <w:szCs w:val="24"/>
        </w:rPr>
        <w:t>结果如下</w:t>
      </w:r>
      <w:r w:rsidR="00D349D9">
        <w:rPr>
          <w:rFonts w:hint="eastAsia"/>
          <w:sz w:val="24"/>
          <w:szCs w:val="24"/>
        </w:rPr>
        <w:t>所示：</w:t>
      </w:r>
    </w:p>
    <w:p w:rsidR="001D71A2" w:rsidRDefault="00D2443C" w:rsidP="001D71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符合最小支持度的频繁项集为部分结果截图：</w:t>
      </w:r>
    </w:p>
    <w:p w:rsidR="00A71DD0" w:rsidRPr="00A71DD0" w:rsidRDefault="00B822B5" w:rsidP="001D71A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547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3C2C24" w:rsidRDefault="003C2C24" w:rsidP="003C2C24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CF62C7" w:rsidRDefault="00CF62C7" w:rsidP="00CF62C7">
      <w:pPr>
        <w:pStyle w:val="a6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645AF">
        <w:rPr>
          <w:rFonts w:hint="eastAsia"/>
          <w:sz w:val="24"/>
          <w:szCs w:val="24"/>
        </w:rPr>
        <w:lastRenderedPageBreak/>
        <w:t>导出关联规则，计算其支持度和置信度</w:t>
      </w:r>
    </w:p>
    <w:p w:rsidR="00271DF7" w:rsidRDefault="00271DF7" w:rsidP="00271D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部分结果如图所示</w:t>
      </w:r>
    </w:p>
    <w:p w:rsidR="00271DF7" w:rsidRPr="00271DF7" w:rsidRDefault="00271DF7" w:rsidP="00271D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3234" cy="3575165"/>
            <wp:effectExtent l="19050" t="0" r="30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38" cy="357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7" w:rsidRPr="009645AF" w:rsidRDefault="00624AC5" w:rsidP="00CF62C7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9645AF">
        <w:rPr>
          <w:rFonts w:hint="eastAsia"/>
          <w:sz w:val="24"/>
          <w:szCs w:val="24"/>
        </w:rPr>
        <w:t>对规则</w:t>
      </w:r>
      <w:r w:rsidR="00CF62C7" w:rsidRPr="009645AF">
        <w:rPr>
          <w:rFonts w:hint="eastAsia"/>
          <w:sz w:val="24"/>
          <w:szCs w:val="24"/>
        </w:rPr>
        <w:t>进行评价，可以使用</w:t>
      </w:r>
      <w:r w:rsidR="00CF62C7" w:rsidRPr="009645AF">
        <w:rPr>
          <w:rFonts w:hint="eastAsia"/>
          <w:sz w:val="24"/>
          <w:szCs w:val="24"/>
        </w:rPr>
        <w:t>Lift</w:t>
      </w:r>
      <w:r w:rsidR="00CF62C7" w:rsidRPr="009645AF">
        <w:rPr>
          <w:rFonts w:hint="eastAsia"/>
          <w:sz w:val="24"/>
          <w:szCs w:val="24"/>
        </w:rPr>
        <w:t>，也可以使用教材所提及的其他指标</w:t>
      </w:r>
    </w:p>
    <w:p w:rsidR="002D61BD" w:rsidRPr="009645AF" w:rsidRDefault="002D61BD" w:rsidP="00624AC5">
      <w:pPr>
        <w:rPr>
          <w:sz w:val="24"/>
          <w:szCs w:val="24"/>
        </w:rPr>
      </w:pPr>
    </w:p>
    <w:sectPr w:rsidR="002D61BD" w:rsidRPr="009645AF" w:rsidSect="00C7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53D" w:rsidRDefault="00FD653D" w:rsidP="00C51BA6">
      <w:r>
        <w:separator/>
      </w:r>
    </w:p>
  </w:endnote>
  <w:endnote w:type="continuationSeparator" w:id="1">
    <w:p w:rsidR="00FD653D" w:rsidRDefault="00FD653D" w:rsidP="00C51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'Times New Roman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53D" w:rsidRDefault="00FD653D" w:rsidP="00C51BA6">
      <w:r>
        <w:separator/>
      </w:r>
    </w:p>
  </w:footnote>
  <w:footnote w:type="continuationSeparator" w:id="1">
    <w:p w:rsidR="00FD653D" w:rsidRDefault="00FD653D" w:rsidP="00C51B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2969"/>
    <w:multiLevelType w:val="multilevel"/>
    <w:tmpl w:val="958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5EC2"/>
    <w:multiLevelType w:val="hybridMultilevel"/>
    <w:tmpl w:val="6CB4ACA6"/>
    <w:lvl w:ilvl="0" w:tplc="DF92A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6459E"/>
    <w:multiLevelType w:val="hybridMultilevel"/>
    <w:tmpl w:val="81A8A1C6"/>
    <w:lvl w:ilvl="0" w:tplc="D55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FC6DB5"/>
    <w:multiLevelType w:val="multilevel"/>
    <w:tmpl w:val="FCF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96376A"/>
    <w:multiLevelType w:val="multilevel"/>
    <w:tmpl w:val="58B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801CC"/>
    <w:multiLevelType w:val="multilevel"/>
    <w:tmpl w:val="5C4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1B34F3"/>
    <w:multiLevelType w:val="hybridMultilevel"/>
    <w:tmpl w:val="0A20D4CC"/>
    <w:lvl w:ilvl="0" w:tplc="7D56E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BA6"/>
    <w:rsid w:val="00000C7B"/>
    <w:rsid w:val="00004DD5"/>
    <w:rsid w:val="00012798"/>
    <w:rsid w:val="00012FA6"/>
    <w:rsid w:val="00023BD3"/>
    <w:rsid w:val="00024EC2"/>
    <w:rsid w:val="000257BA"/>
    <w:rsid w:val="0008158C"/>
    <w:rsid w:val="000919DB"/>
    <w:rsid w:val="00092B7D"/>
    <w:rsid w:val="00096C90"/>
    <w:rsid w:val="000A31E5"/>
    <w:rsid w:val="000C5F49"/>
    <w:rsid w:val="001016D1"/>
    <w:rsid w:val="00104748"/>
    <w:rsid w:val="0012321B"/>
    <w:rsid w:val="001624BE"/>
    <w:rsid w:val="001A72AF"/>
    <w:rsid w:val="001B2E27"/>
    <w:rsid w:val="001B2EEC"/>
    <w:rsid w:val="001C44CA"/>
    <w:rsid w:val="001C5121"/>
    <w:rsid w:val="001D20CE"/>
    <w:rsid w:val="001D71A2"/>
    <w:rsid w:val="001F1331"/>
    <w:rsid w:val="0021220D"/>
    <w:rsid w:val="00230218"/>
    <w:rsid w:val="0023425C"/>
    <w:rsid w:val="00267DF3"/>
    <w:rsid w:val="00271DF7"/>
    <w:rsid w:val="00272C05"/>
    <w:rsid w:val="002878C6"/>
    <w:rsid w:val="00293AB9"/>
    <w:rsid w:val="002B1A44"/>
    <w:rsid w:val="002B52DE"/>
    <w:rsid w:val="002C0BA2"/>
    <w:rsid w:val="002C7E06"/>
    <w:rsid w:val="002D61BD"/>
    <w:rsid w:val="002E32AC"/>
    <w:rsid w:val="002E5ABF"/>
    <w:rsid w:val="00314F6C"/>
    <w:rsid w:val="0031723E"/>
    <w:rsid w:val="0034312B"/>
    <w:rsid w:val="003636A2"/>
    <w:rsid w:val="003701DC"/>
    <w:rsid w:val="003745EE"/>
    <w:rsid w:val="00380070"/>
    <w:rsid w:val="00381C10"/>
    <w:rsid w:val="0038218F"/>
    <w:rsid w:val="003A5008"/>
    <w:rsid w:val="003A748A"/>
    <w:rsid w:val="003B0D49"/>
    <w:rsid w:val="003B3B12"/>
    <w:rsid w:val="003B4389"/>
    <w:rsid w:val="003C2C24"/>
    <w:rsid w:val="003C3738"/>
    <w:rsid w:val="003D0DAD"/>
    <w:rsid w:val="003E0D72"/>
    <w:rsid w:val="003E284C"/>
    <w:rsid w:val="003F119E"/>
    <w:rsid w:val="003F5065"/>
    <w:rsid w:val="00405FD6"/>
    <w:rsid w:val="00417DB4"/>
    <w:rsid w:val="0043296E"/>
    <w:rsid w:val="00453BE7"/>
    <w:rsid w:val="00453E70"/>
    <w:rsid w:val="0046101F"/>
    <w:rsid w:val="0046114B"/>
    <w:rsid w:val="00487577"/>
    <w:rsid w:val="004A05D3"/>
    <w:rsid w:val="004A3C72"/>
    <w:rsid w:val="004B6A8F"/>
    <w:rsid w:val="004C05F1"/>
    <w:rsid w:val="004D1B28"/>
    <w:rsid w:val="004D5225"/>
    <w:rsid w:val="004E1677"/>
    <w:rsid w:val="004E7F5E"/>
    <w:rsid w:val="004F5BE9"/>
    <w:rsid w:val="00502194"/>
    <w:rsid w:val="00510408"/>
    <w:rsid w:val="00557C63"/>
    <w:rsid w:val="00562A1C"/>
    <w:rsid w:val="00576CEB"/>
    <w:rsid w:val="00581370"/>
    <w:rsid w:val="005963DC"/>
    <w:rsid w:val="005A7174"/>
    <w:rsid w:val="005B0352"/>
    <w:rsid w:val="005B1209"/>
    <w:rsid w:val="005B47BF"/>
    <w:rsid w:val="005D1502"/>
    <w:rsid w:val="005E4DDA"/>
    <w:rsid w:val="005E5764"/>
    <w:rsid w:val="005F20BB"/>
    <w:rsid w:val="0062448C"/>
    <w:rsid w:val="00624AC5"/>
    <w:rsid w:val="00631475"/>
    <w:rsid w:val="00641A07"/>
    <w:rsid w:val="00657E66"/>
    <w:rsid w:val="006655C3"/>
    <w:rsid w:val="00684690"/>
    <w:rsid w:val="006847BC"/>
    <w:rsid w:val="006A22B5"/>
    <w:rsid w:val="006C3982"/>
    <w:rsid w:val="006C4A67"/>
    <w:rsid w:val="006D1A6E"/>
    <w:rsid w:val="006E4D6F"/>
    <w:rsid w:val="006F09DA"/>
    <w:rsid w:val="006F1B66"/>
    <w:rsid w:val="00700872"/>
    <w:rsid w:val="00743AE9"/>
    <w:rsid w:val="00771BB7"/>
    <w:rsid w:val="0078018D"/>
    <w:rsid w:val="00786E92"/>
    <w:rsid w:val="00793DB0"/>
    <w:rsid w:val="00796A61"/>
    <w:rsid w:val="007A62D7"/>
    <w:rsid w:val="007B5D99"/>
    <w:rsid w:val="007C2493"/>
    <w:rsid w:val="007D4D06"/>
    <w:rsid w:val="007D5068"/>
    <w:rsid w:val="007F06CD"/>
    <w:rsid w:val="007F609A"/>
    <w:rsid w:val="00842D80"/>
    <w:rsid w:val="00845AF8"/>
    <w:rsid w:val="008501ED"/>
    <w:rsid w:val="00853E43"/>
    <w:rsid w:val="00876695"/>
    <w:rsid w:val="008854C8"/>
    <w:rsid w:val="00885D31"/>
    <w:rsid w:val="00893661"/>
    <w:rsid w:val="008A3A94"/>
    <w:rsid w:val="008B1321"/>
    <w:rsid w:val="008D165C"/>
    <w:rsid w:val="008F71FE"/>
    <w:rsid w:val="00921F4D"/>
    <w:rsid w:val="00953554"/>
    <w:rsid w:val="009645AF"/>
    <w:rsid w:val="00971B13"/>
    <w:rsid w:val="009822D8"/>
    <w:rsid w:val="00982D8B"/>
    <w:rsid w:val="00985CE4"/>
    <w:rsid w:val="00997F0C"/>
    <w:rsid w:val="009A4F4F"/>
    <w:rsid w:val="009B3BA1"/>
    <w:rsid w:val="009B6705"/>
    <w:rsid w:val="009C19B1"/>
    <w:rsid w:val="009C7D40"/>
    <w:rsid w:val="009D0C51"/>
    <w:rsid w:val="009D35A8"/>
    <w:rsid w:val="009D7703"/>
    <w:rsid w:val="009D7E87"/>
    <w:rsid w:val="00A02A9B"/>
    <w:rsid w:val="00A10086"/>
    <w:rsid w:val="00A14301"/>
    <w:rsid w:val="00A22200"/>
    <w:rsid w:val="00A379F3"/>
    <w:rsid w:val="00A44AE2"/>
    <w:rsid w:val="00A71DD0"/>
    <w:rsid w:val="00A85D48"/>
    <w:rsid w:val="00A873CA"/>
    <w:rsid w:val="00A9332C"/>
    <w:rsid w:val="00AD026E"/>
    <w:rsid w:val="00AF72EC"/>
    <w:rsid w:val="00B20B20"/>
    <w:rsid w:val="00B25186"/>
    <w:rsid w:val="00B31FCF"/>
    <w:rsid w:val="00B32ACC"/>
    <w:rsid w:val="00B373B3"/>
    <w:rsid w:val="00B440D1"/>
    <w:rsid w:val="00B777F1"/>
    <w:rsid w:val="00B822B5"/>
    <w:rsid w:val="00BA5779"/>
    <w:rsid w:val="00BB2DEE"/>
    <w:rsid w:val="00BF71D0"/>
    <w:rsid w:val="00C006DE"/>
    <w:rsid w:val="00C0743A"/>
    <w:rsid w:val="00C178D4"/>
    <w:rsid w:val="00C23147"/>
    <w:rsid w:val="00C37FDC"/>
    <w:rsid w:val="00C4173E"/>
    <w:rsid w:val="00C51BA6"/>
    <w:rsid w:val="00C52427"/>
    <w:rsid w:val="00C72D85"/>
    <w:rsid w:val="00C91D77"/>
    <w:rsid w:val="00CD2C02"/>
    <w:rsid w:val="00CE7C5A"/>
    <w:rsid w:val="00CF62C7"/>
    <w:rsid w:val="00D16EC9"/>
    <w:rsid w:val="00D177CE"/>
    <w:rsid w:val="00D2443C"/>
    <w:rsid w:val="00D31357"/>
    <w:rsid w:val="00D349D9"/>
    <w:rsid w:val="00D4451E"/>
    <w:rsid w:val="00D82CFC"/>
    <w:rsid w:val="00D91CD6"/>
    <w:rsid w:val="00D92FC8"/>
    <w:rsid w:val="00D937BA"/>
    <w:rsid w:val="00D94457"/>
    <w:rsid w:val="00D95569"/>
    <w:rsid w:val="00D95BAC"/>
    <w:rsid w:val="00DB4701"/>
    <w:rsid w:val="00DC5BAB"/>
    <w:rsid w:val="00DD16CD"/>
    <w:rsid w:val="00DD4548"/>
    <w:rsid w:val="00DE4774"/>
    <w:rsid w:val="00DE4D40"/>
    <w:rsid w:val="00E10244"/>
    <w:rsid w:val="00E13CE9"/>
    <w:rsid w:val="00E147D7"/>
    <w:rsid w:val="00E6123B"/>
    <w:rsid w:val="00EA2B38"/>
    <w:rsid w:val="00EA5F22"/>
    <w:rsid w:val="00EA6FD5"/>
    <w:rsid w:val="00ED30F1"/>
    <w:rsid w:val="00EF5A2E"/>
    <w:rsid w:val="00EF613F"/>
    <w:rsid w:val="00F07391"/>
    <w:rsid w:val="00F16DF0"/>
    <w:rsid w:val="00F3770C"/>
    <w:rsid w:val="00F519C0"/>
    <w:rsid w:val="00F668E8"/>
    <w:rsid w:val="00FB1E63"/>
    <w:rsid w:val="00FB24A2"/>
    <w:rsid w:val="00FB5005"/>
    <w:rsid w:val="00FC59F6"/>
    <w:rsid w:val="00FD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D8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1B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C51B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51B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BA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1BA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51BA6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51BA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E0D7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847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47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</Pages>
  <Words>231</Words>
  <Characters>1321</Characters>
  <Application>Microsoft Office Word</Application>
  <DocSecurity>0</DocSecurity>
  <Lines>11</Lines>
  <Paragraphs>3</Paragraphs>
  <ScaleCrop>false</ScaleCrop>
  <Company>微软中国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220</cp:revision>
  <dcterms:created xsi:type="dcterms:W3CDTF">2018-04-13T03:36:00Z</dcterms:created>
  <dcterms:modified xsi:type="dcterms:W3CDTF">2018-04-21T09:11:00Z</dcterms:modified>
</cp:coreProperties>
</file>