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6479" w14:textId="4A62AE98" w:rsidR="00280FA5" w:rsidRDefault="00280FA5">
      <w:pPr>
        <w:rPr>
          <w:b/>
          <w:bCs/>
          <w:sz w:val="30"/>
          <w:szCs w:val="30"/>
          <w:lang w:val="en-US"/>
        </w:rPr>
      </w:pPr>
      <w:r w:rsidRPr="00CA7DFB">
        <w:rPr>
          <w:b/>
          <w:bCs/>
          <w:sz w:val="30"/>
          <w:szCs w:val="30"/>
          <w:lang w:val="en-US"/>
        </w:rPr>
        <w:t>Technische documentatie</w:t>
      </w:r>
    </w:p>
    <w:p w14:paraId="05F9BEC9" w14:textId="7275033F" w:rsidR="00280FA5" w:rsidRDefault="00280FA5">
      <w:pPr>
        <w:rPr>
          <w:b/>
          <w:bCs/>
          <w:sz w:val="30"/>
          <w:szCs w:val="30"/>
          <w:lang w:val="en-US"/>
        </w:rPr>
      </w:pPr>
    </w:p>
    <w:p w14:paraId="42000F8A" w14:textId="3D3E68EC" w:rsidR="00CA7DFB" w:rsidRPr="00CA7DFB" w:rsidRDefault="00CA7DFB">
      <w:pPr>
        <w:rPr>
          <w:b/>
          <w:bCs/>
          <w:sz w:val="26"/>
          <w:szCs w:val="26"/>
          <w:lang w:val="en-US"/>
        </w:rPr>
      </w:pPr>
      <w:r w:rsidRPr="00CA7DFB">
        <w:rPr>
          <w:b/>
          <w:bCs/>
          <w:sz w:val="26"/>
          <w:szCs w:val="26"/>
          <w:lang w:val="en-US"/>
        </w:rPr>
        <w:t>1/15/2024</w:t>
      </w:r>
    </w:p>
    <w:p w14:paraId="23415474" w14:textId="5F591126" w:rsidR="00CA7DFB" w:rsidRPr="00CA7DFB" w:rsidRDefault="00CA7DFB">
      <w:pPr>
        <w:rPr>
          <w:b/>
          <w:bCs/>
        </w:rPr>
      </w:pPr>
      <w:r w:rsidRPr="00CA7DFB">
        <w:rPr>
          <w:b/>
          <w:bCs/>
        </w:rPr>
        <w:t>Library Neopixel toegevoegd</w:t>
      </w:r>
    </w:p>
    <w:p w14:paraId="40407B6C" w14:textId="77777777" w:rsidR="00CA7DFB" w:rsidRPr="00CA7DFB" w:rsidRDefault="00CA7DFB" w:rsidP="00CA7DFB">
      <w:pPr>
        <w:rPr>
          <w:b/>
          <w:bCs/>
        </w:rPr>
      </w:pPr>
      <w:r w:rsidRPr="00CA7DFB">
        <w:rPr>
          <w:b/>
          <w:bCs/>
        </w:rPr>
        <w:t>Colorwipe aangepaste kleuren</w:t>
      </w:r>
    </w:p>
    <w:p w14:paraId="04CBB8FA" w14:textId="2120B514" w:rsidR="00CA7DFB" w:rsidRPr="00CA7DFB" w:rsidRDefault="00CA7DFB" w:rsidP="00CA7DFB">
      <w:r w:rsidRPr="00CA7DFB">
        <w:rPr>
          <w:b/>
          <w:bCs/>
        </w:rPr>
        <w:t>PROBLEEM</w:t>
      </w:r>
      <w:r w:rsidRPr="00CA7DFB">
        <w:t>: Zodra de kleur wordt geactiveerd, start er meteen een andere</w:t>
      </w:r>
      <w:r>
        <w:t xml:space="preserve"> kleur</w:t>
      </w:r>
    </w:p>
    <w:p w14:paraId="16840106" w14:textId="77777777" w:rsidR="00CA7DFB" w:rsidRPr="00CA7DFB" w:rsidRDefault="00CA7DFB" w:rsidP="00CA7DFB">
      <w:r w:rsidRPr="00CA7DFB">
        <w:rPr>
          <w:b/>
          <w:bCs/>
        </w:rPr>
        <w:t>OPLOSSING</w:t>
      </w:r>
      <w:r w:rsidRPr="00CA7DFB">
        <w:t>: Vertragingen toegevoegd tussen elke colorwipe</w:t>
      </w:r>
    </w:p>
    <w:p w14:paraId="6128117A" w14:textId="77777777" w:rsidR="00CA7DFB" w:rsidRPr="00CA7DFB" w:rsidRDefault="00CA7DFB" w:rsidP="00CA7DFB"/>
    <w:p w14:paraId="59336E67" w14:textId="77777777" w:rsidR="00CA7DFB" w:rsidRPr="00CA7DFB" w:rsidRDefault="00CA7DFB" w:rsidP="00CA7DFB">
      <w:pPr>
        <w:rPr>
          <w:b/>
          <w:bCs/>
        </w:rPr>
      </w:pPr>
      <w:r w:rsidRPr="00CA7DFB">
        <w:rPr>
          <w:b/>
          <w:bCs/>
        </w:rPr>
        <w:t>Colorwipe willekeurige kleuren</w:t>
      </w:r>
    </w:p>
    <w:p w14:paraId="251F53A4" w14:textId="0A13BDE5" w:rsidR="00CA7DFB" w:rsidRPr="00CA7DFB" w:rsidRDefault="00CA7DFB" w:rsidP="00CA7DFB">
      <w:r w:rsidRPr="00CA7DFB">
        <w:rPr>
          <w:b/>
          <w:bCs/>
        </w:rPr>
        <w:t>PROBLEEM</w:t>
      </w:r>
      <w:r w:rsidRPr="00CA7DFB">
        <w:t>: Alleen zeer lichte kleuren</w:t>
      </w:r>
      <w:r>
        <w:t xml:space="preserve"> te zien</w:t>
      </w:r>
    </w:p>
    <w:p w14:paraId="3DD87579" w14:textId="77777777" w:rsidR="00CA7DFB" w:rsidRPr="00CA7DFB" w:rsidRDefault="00CA7DFB" w:rsidP="00CA7DFB">
      <w:r w:rsidRPr="00CA7DFB">
        <w:rPr>
          <w:b/>
          <w:bCs/>
        </w:rPr>
        <w:t>OPLOSSING</w:t>
      </w:r>
      <w:r w:rsidRPr="00CA7DFB">
        <w:t>: Max RGB-waarden verlaagd in de randomColor-functie</w:t>
      </w:r>
    </w:p>
    <w:p w14:paraId="341F73F5" w14:textId="77777777" w:rsidR="00CA7DFB" w:rsidRPr="00CA7DFB" w:rsidRDefault="00CA7DFB" w:rsidP="00CA7DFB"/>
    <w:p w14:paraId="33012F39" w14:textId="77777777" w:rsidR="00CA7DFB" w:rsidRDefault="00CA7DFB" w:rsidP="00CA7DFB">
      <w:pPr>
        <w:rPr>
          <w:b/>
          <w:bCs/>
        </w:rPr>
      </w:pPr>
      <w:r w:rsidRPr="00CA7DFB">
        <w:rPr>
          <w:b/>
          <w:bCs/>
        </w:rPr>
        <w:t>Nieuwe functie om een willekeurige kleur te krijgen uit een lijst met kleuren</w:t>
      </w:r>
    </w:p>
    <w:p w14:paraId="5B4113A8" w14:textId="2857F48A" w:rsidR="00CA7DFB" w:rsidRPr="00CA7DFB" w:rsidRDefault="00CA7DFB" w:rsidP="00CA7DFB">
      <w:pPr>
        <w:rPr>
          <w:b/>
          <w:bCs/>
        </w:rPr>
      </w:pPr>
      <w:r w:rsidRPr="00CA7DFB">
        <w:rPr>
          <w:b/>
          <w:bCs/>
        </w:rPr>
        <w:t>PROBLEEM</w:t>
      </w:r>
      <w:r w:rsidRPr="00CA7DFB">
        <w:t xml:space="preserve">: Soms worden dezelfde kleuren </w:t>
      </w:r>
      <w:r>
        <w:t>achter elkaar</w:t>
      </w:r>
      <w:r>
        <w:t xml:space="preserve"> </w:t>
      </w:r>
      <w:r w:rsidRPr="00CA7DFB">
        <w:t>gebruikt</w:t>
      </w:r>
    </w:p>
    <w:p w14:paraId="6A9BFFB3" w14:textId="77777777" w:rsidR="00CA7DFB" w:rsidRPr="00CA7DFB" w:rsidRDefault="00CA7DFB" w:rsidP="00CA7DFB">
      <w:r w:rsidRPr="00CA7DFB">
        <w:rPr>
          <w:b/>
          <w:bCs/>
        </w:rPr>
        <w:t>OPLOSSING</w:t>
      </w:r>
      <w:r w:rsidRPr="00CA7DFB">
        <w:t>: Controle toegevoegd om te zien of de kleur hetzelfde is als de vorige</w:t>
      </w:r>
    </w:p>
    <w:p w14:paraId="7DAD76E7" w14:textId="77777777" w:rsidR="00CA7DFB" w:rsidRPr="00CA7DFB" w:rsidRDefault="00CA7DFB" w:rsidP="00CA7DFB"/>
    <w:p w14:paraId="42CF7DC1" w14:textId="74124AF0" w:rsidR="00CA7DFB" w:rsidRPr="00CA7DFB" w:rsidRDefault="00CA7DFB" w:rsidP="00CA7DFB">
      <w:r>
        <w:rPr>
          <w:b/>
          <w:bCs/>
        </w:rPr>
        <w:t>OVERIG</w:t>
      </w:r>
      <w:r w:rsidRPr="00CA7DFB">
        <w:t>: Begonnen met werken aan behuizing voor de Arduino</w:t>
      </w:r>
    </w:p>
    <w:p w14:paraId="29B5DFD9" w14:textId="77777777" w:rsidR="00CA7DFB" w:rsidRPr="00CA7DFB" w:rsidRDefault="00CA7DFB"/>
    <w:p w14:paraId="151FF62E" w14:textId="6E2F1A02" w:rsidR="00CA7DFB" w:rsidRPr="00CA7DFB" w:rsidRDefault="00CA7DFB" w:rsidP="00CA7DFB">
      <w:pPr>
        <w:rPr>
          <w:b/>
          <w:bCs/>
          <w:sz w:val="24"/>
          <w:szCs w:val="24"/>
        </w:rPr>
      </w:pPr>
      <w:r w:rsidRPr="00CA7DFB">
        <w:rPr>
          <w:b/>
          <w:bCs/>
          <w:sz w:val="24"/>
          <w:szCs w:val="24"/>
        </w:rPr>
        <w:t>1/1</w:t>
      </w:r>
      <w:r w:rsidR="00212657">
        <w:rPr>
          <w:b/>
          <w:bCs/>
          <w:sz w:val="24"/>
          <w:szCs w:val="24"/>
        </w:rPr>
        <w:t>6</w:t>
      </w:r>
      <w:r w:rsidRPr="00CA7DFB">
        <w:rPr>
          <w:b/>
          <w:bCs/>
          <w:sz w:val="24"/>
          <w:szCs w:val="24"/>
        </w:rPr>
        <w:t>/2024</w:t>
      </w:r>
    </w:p>
    <w:p w14:paraId="638DEDD6" w14:textId="77777777" w:rsidR="00CA7DFB" w:rsidRPr="00212657" w:rsidRDefault="00CA7DFB" w:rsidP="00CA7DFB">
      <w:pPr>
        <w:rPr>
          <w:b/>
          <w:bCs/>
        </w:rPr>
      </w:pPr>
      <w:r w:rsidRPr="00212657">
        <w:rPr>
          <w:b/>
          <w:bCs/>
        </w:rPr>
        <w:t>Duur van de Rainbow-functie</w:t>
      </w:r>
    </w:p>
    <w:p w14:paraId="56EA0CE6" w14:textId="1361517D" w:rsidR="00CA7DFB" w:rsidRPr="00CA7DFB" w:rsidRDefault="00CA7DFB" w:rsidP="00CA7DFB">
      <w:r w:rsidRPr="00212657">
        <w:rPr>
          <w:b/>
          <w:bCs/>
        </w:rPr>
        <w:t>PROBLEEM</w:t>
      </w:r>
      <w:r w:rsidRPr="00CA7DFB">
        <w:t>: De Rainbow-functie duurt te lang</w:t>
      </w:r>
    </w:p>
    <w:p w14:paraId="6BFDAB71" w14:textId="77777777" w:rsidR="00CA7DFB" w:rsidRPr="00CA7DFB" w:rsidRDefault="00CA7DFB" w:rsidP="00CA7DFB">
      <w:r w:rsidRPr="00212657">
        <w:rPr>
          <w:b/>
          <w:bCs/>
        </w:rPr>
        <w:t>OPLOSSING</w:t>
      </w:r>
      <w:r w:rsidRPr="00CA7DFB">
        <w:t>: Een argument toegevoegd om de duur van de Rainbow-functie in te stellen</w:t>
      </w:r>
    </w:p>
    <w:p w14:paraId="7DA710B9" w14:textId="77777777" w:rsidR="00CA7DFB" w:rsidRPr="00CA7DFB" w:rsidRDefault="00CA7DFB" w:rsidP="00CA7DFB"/>
    <w:p w14:paraId="0D398105" w14:textId="77777777" w:rsidR="00CA7DFB" w:rsidRPr="00212657" w:rsidRDefault="00CA7DFB" w:rsidP="00CA7DFB">
      <w:pPr>
        <w:rPr>
          <w:b/>
          <w:bCs/>
        </w:rPr>
      </w:pPr>
      <w:r w:rsidRPr="00212657">
        <w:rPr>
          <w:b/>
          <w:bCs/>
        </w:rPr>
        <w:t>Herhaling van dezelfde kleuren bij elke herstart voor de RandomColor-functie</w:t>
      </w:r>
    </w:p>
    <w:p w14:paraId="72176160" w14:textId="77777777" w:rsidR="00CA7DFB" w:rsidRPr="00CA7DFB" w:rsidRDefault="00CA7DFB" w:rsidP="00CA7DFB">
      <w:r w:rsidRPr="00212657">
        <w:rPr>
          <w:b/>
          <w:bCs/>
        </w:rPr>
        <w:t>PROBLEEM</w:t>
      </w:r>
      <w:r w:rsidRPr="00CA7DFB">
        <w:t>: De RandomColor-functie herhaalt dezelfde kleuren bij elke herstart</w:t>
      </w:r>
    </w:p>
    <w:p w14:paraId="0633F48B" w14:textId="05FF816F" w:rsidR="00CA7DFB" w:rsidRPr="00CA7DFB" w:rsidRDefault="00CA7DFB" w:rsidP="00CA7DFB">
      <w:r w:rsidRPr="00212657">
        <w:rPr>
          <w:b/>
          <w:bCs/>
        </w:rPr>
        <w:t>OPLOSSING</w:t>
      </w:r>
      <w:r w:rsidRPr="00CA7DFB">
        <w:t>: Een willekeurige 'seed' toegevoegd aan de RandomColor-functie</w:t>
      </w:r>
    </w:p>
    <w:p w14:paraId="16495BBC" w14:textId="77777777" w:rsidR="00CA7DFB" w:rsidRPr="00CA7DFB" w:rsidRDefault="00CA7DFB" w:rsidP="00CA7DFB"/>
    <w:p w14:paraId="4E4D1B55" w14:textId="77777777" w:rsidR="00CA7DFB" w:rsidRDefault="00CA7DFB" w:rsidP="00CA7DFB">
      <w:pPr>
        <w:rPr>
          <w:b/>
          <w:bCs/>
          <w:sz w:val="24"/>
          <w:szCs w:val="24"/>
          <w:lang w:val="en-US"/>
        </w:rPr>
      </w:pPr>
      <w:r w:rsidRPr="00CA7DFB">
        <w:rPr>
          <w:b/>
          <w:bCs/>
          <w:sz w:val="24"/>
          <w:szCs w:val="24"/>
          <w:lang w:val="en-US"/>
        </w:rPr>
        <w:t>1/15/2024</w:t>
      </w:r>
    </w:p>
    <w:p w14:paraId="2D6A5B78" w14:textId="141C900F" w:rsidR="00CA7DFB" w:rsidRPr="00212657" w:rsidRDefault="00212657" w:rsidP="00CA7DFB">
      <w:pPr>
        <w:rPr>
          <w:b/>
          <w:bCs/>
        </w:rPr>
      </w:pPr>
      <w:r w:rsidRPr="00212657">
        <w:rPr>
          <w:b/>
          <w:bCs/>
        </w:rPr>
        <w:t>Capacitive touch sensor</w:t>
      </w:r>
    </w:p>
    <w:p w14:paraId="458E19EE" w14:textId="5877C6DD" w:rsidR="00212657" w:rsidRDefault="00212657" w:rsidP="00CA7DFB">
      <w:r w:rsidRPr="00212657">
        <w:rPr>
          <w:b/>
          <w:bCs/>
        </w:rPr>
        <w:t>PROBLEEM</w:t>
      </w:r>
      <w:r>
        <w:t>: Code van de sensor werkt niet goed met de code van de LEDS</w:t>
      </w:r>
    </w:p>
    <w:p w14:paraId="69FB54BC" w14:textId="77077DE2" w:rsidR="00212657" w:rsidRPr="00CA7DFB" w:rsidRDefault="00212657" w:rsidP="00CA7DFB">
      <w:r w:rsidRPr="00212657">
        <w:rPr>
          <w:b/>
          <w:bCs/>
        </w:rPr>
        <w:lastRenderedPageBreak/>
        <w:t>OPLOSSING</w:t>
      </w:r>
      <w:r>
        <w:t>: Code van de sensor en LEDS allebij aangepast mey hulp van klasgenoot</w:t>
      </w:r>
    </w:p>
    <w:p w14:paraId="195D81FE" w14:textId="77777777" w:rsidR="00CA7DFB" w:rsidRPr="00CA7DFB" w:rsidRDefault="00CA7DFB" w:rsidP="00CA7DFB"/>
    <w:p w14:paraId="3350B701" w14:textId="77777777" w:rsidR="00CA7DFB" w:rsidRPr="00212657" w:rsidRDefault="00CA7DFB" w:rsidP="00CA7DFB">
      <w:pPr>
        <w:rPr>
          <w:b/>
          <w:bCs/>
        </w:rPr>
      </w:pPr>
      <w:r w:rsidRPr="00212657">
        <w:rPr>
          <w:b/>
          <w:bCs/>
        </w:rPr>
        <w:t>Verbetering van de Rainbow-functie</w:t>
      </w:r>
    </w:p>
    <w:p w14:paraId="3A897103" w14:textId="49562730" w:rsidR="00CA7DFB" w:rsidRPr="00CA7DFB" w:rsidRDefault="00CA7DFB" w:rsidP="00CA7DFB">
      <w:r w:rsidRPr="00212657">
        <w:rPr>
          <w:b/>
          <w:bCs/>
        </w:rPr>
        <w:t>PROBLEEM</w:t>
      </w:r>
      <w:r w:rsidRPr="00CA7DFB">
        <w:t xml:space="preserve">: De Rainbow-functie is statisch en verandert </w:t>
      </w:r>
      <w:r w:rsidR="00212657">
        <w:t>niet meer in meerdere kleuren</w:t>
      </w:r>
    </w:p>
    <w:p w14:paraId="7F1E7334" w14:textId="7A66C8E6" w:rsidR="00CA7DFB" w:rsidRPr="00CA7DFB" w:rsidRDefault="00CA7DFB" w:rsidP="00CA7DFB">
      <w:r w:rsidRPr="00212657">
        <w:rPr>
          <w:b/>
          <w:bCs/>
        </w:rPr>
        <w:t>OPLOSSING</w:t>
      </w:r>
      <w:r w:rsidRPr="00CA7DFB">
        <w:t xml:space="preserve">: Een </w:t>
      </w:r>
      <w:r w:rsidR="00212657">
        <w:t xml:space="preserve">global variable </w:t>
      </w:r>
      <w:r w:rsidRPr="00CA7DFB">
        <w:t>toegevoegd voor de kleur</w:t>
      </w:r>
      <w:r w:rsidR="0098508C">
        <w:t xml:space="preserve"> van de lampen</w:t>
      </w:r>
    </w:p>
    <w:p w14:paraId="0C53469E" w14:textId="77777777" w:rsidR="00CA7DFB" w:rsidRPr="00CA7DFB" w:rsidRDefault="00CA7DFB">
      <w:pPr>
        <w:rPr>
          <w:b/>
          <w:bCs/>
          <w:sz w:val="24"/>
          <w:szCs w:val="24"/>
        </w:rPr>
      </w:pPr>
    </w:p>
    <w:sectPr w:rsidR="00CA7DFB" w:rsidRPr="00CA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A5"/>
    <w:rsid w:val="000D585C"/>
    <w:rsid w:val="00212657"/>
    <w:rsid w:val="00280FA5"/>
    <w:rsid w:val="005577AD"/>
    <w:rsid w:val="0098508C"/>
    <w:rsid w:val="00CA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C585"/>
  <w15:chartTrackingRefBased/>
  <w15:docId w15:val="{1F9A2084-F50A-4A2E-A090-BADBABC2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F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F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FA5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FA5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FA5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FA5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FA5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FA5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FA5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8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FA5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FA5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28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FA5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28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FA5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280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gusta</dc:creator>
  <cp:keywords/>
  <dc:description/>
  <cp:lastModifiedBy>me gusta</cp:lastModifiedBy>
  <cp:revision>3</cp:revision>
  <dcterms:created xsi:type="dcterms:W3CDTF">2024-01-19T22:07:00Z</dcterms:created>
  <dcterms:modified xsi:type="dcterms:W3CDTF">2024-01-22T09:12:00Z</dcterms:modified>
</cp:coreProperties>
</file>