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4-Accent5"/>
        <w:tblW w:w="0" w:type="auto"/>
        <w:tblInd w:w="25" w:type="dxa"/>
        <w:tblLook w:val="04A0" w:firstRow="1" w:lastRow="0" w:firstColumn="1" w:lastColumn="0" w:noHBand="0" w:noVBand="1"/>
      </w:tblPr>
      <w:tblGrid>
        <w:gridCol w:w="4675"/>
        <w:gridCol w:w="7805"/>
      </w:tblGrid>
      <w:tr w:rsidR="00971C67" w:rsidTr="005D5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971C67" w:rsidRDefault="00971C67" w:rsidP="007015BB">
            <w:r>
              <w:t>Name</w:t>
            </w:r>
          </w:p>
        </w:tc>
        <w:tc>
          <w:tcPr>
            <w:tcW w:w="7805" w:type="dxa"/>
          </w:tcPr>
          <w:p w:rsidR="00971C67" w:rsidRDefault="00971C67" w:rsidP="00701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971C67" w:rsidTr="005D5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971C67" w:rsidRDefault="00971C67" w:rsidP="007015BB">
            <w:r>
              <w:t>Today’s Date</w:t>
            </w:r>
          </w:p>
        </w:tc>
        <w:tc>
          <w:tcPr>
            <w:tcW w:w="7805" w:type="dxa"/>
          </w:tcPr>
          <w:p w:rsidR="00971C67" w:rsidRDefault="00BD3C9D" w:rsidP="00701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6/27</w:t>
            </w:r>
            <w:r w:rsidR="008B0FD0">
              <w:t>/2018</w:t>
            </w:r>
          </w:p>
        </w:tc>
      </w:tr>
      <w:tr w:rsidR="00971C67" w:rsidTr="005D5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971C67" w:rsidRDefault="00971C67" w:rsidP="007015BB">
            <w:proofErr w:type="spellStart"/>
            <w:r>
              <w:t>Youtube</w:t>
            </w:r>
            <w:proofErr w:type="spellEnd"/>
            <w:r>
              <w:t xml:space="preserve"> Source</w:t>
            </w:r>
          </w:p>
        </w:tc>
        <w:tc>
          <w:tcPr>
            <w:tcW w:w="7805" w:type="dxa"/>
          </w:tcPr>
          <w:p w:rsidR="00971C67" w:rsidRDefault="00860C01" w:rsidP="00701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" w:history="1">
              <w:r w:rsidR="00BD3C9D" w:rsidRPr="007F6C45">
                <w:rPr>
                  <w:rStyle w:val="Hyperlink"/>
                </w:rPr>
                <w:t>https://www.youtube.com/watch?v=PBTYxXADG_k</w:t>
              </w:r>
            </w:hyperlink>
          </w:p>
        </w:tc>
      </w:tr>
      <w:tr w:rsidR="00971C67" w:rsidTr="005D5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971C67" w:rsidRDefault="00971C67" w:rsidP="007015BB">
            <w:proofErr w:type="spellStart"/>
            <w:r>
              <w:t>Youtube</w:t>
            </w:r>
            <w:proofErr w:type="spellEnd"/>
            <w:r>
              <w:t xml:space="preserve"> Title</w:t>
            </w:r>
          </w:p>
        </w:tc>
        <w:tc>
          <w:tcPr>
            <w:tcW w:w="7805" w:type="dxa"/>
          </w:tcPr>
          <w:p w:rsidR="00971C67" w:rsidRDefault="00BD3C9D" w:rsidP="00701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Learn The MERN Stack</w:t>
            </w:r>
          </w:p>
        </w:tc>
      </w:tr>
      <w:tr w:rsidR="00971C67" w:rsidTr="005D5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971C67" w:rsidRDefault="00971C67" w:rsidP="007015BB">
            <w:r>
              <w:t>Starter files/</w:t>
            </w:r>
            <w:proofErr w:type="spellStart"/>
            <w:r>
              <w:t>Github</w:t>
            </w:r>
            <w:proofErr w:type="spellEnd"/>
          </w:p>
        </w:tc>
        <w:tc>
          <w:tcPr>
            <w:tcW w:w="7805" w:type="dxa"/>
          </w:tcPr>
          <w:p w:rsidR="00971C67" w:rsidRDefault="00BD3C9D" w:rsidP="00701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3C9D">
              <w:t>https://github.com/bradtraversy/mern_shopping_list</w:t>
            </w:r>
          </w:p>
        </w:tc>
      </w:tr>
      <w:tr w:rsidR="00971C67" w:rsidTr="005D5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971C67" w:rsidRDefault="00971C67" w:rsidP="007015BB"/>
        </w:tc>
        <w:tc>
          <w:tcPr>
            <w:tcW w:w="7805" w:type="dxa"/>
          </w:tcPr>
          <w:p w:rsidR="00971C67" w:rsidRDefault="00971C67" w:rsidP="00701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1C67" w:rsidTr="005D5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971C67" w:rsidRDefault="00971C67" w:rsidP="007015BB"/>
        </w:tc>
        <w:tc>
          <w:tcPr>
            <w:tcW w:w="7805" w:type="dxa"/>
          </w:tcPr>
          <w:p w:rsidR="00971C67" w:rsidRDefault="00971C67" w:rsidP="00701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1C67" w:rsidTr="005D5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971C67" w:rsidRDefault="00971C67" w:rsidP="007015BB">
            <w:proofErr w:type="spellStart"/>
            <w:r>
              <w:t>Thumnail</w:t>
            </w:r>
            <w:proofErr w:type="spellEnd"/>
          </w:p>
        </w:tc>
        <w:tc>
          <w:tcPr>
            <w:tcW w:w="7805" w:type="dxa"/>
          </w:tcPr>
          <w:p w:rsidR="00971C67" w:rsidRDefault="00971C67" w:rsidP="00701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971C67" w:rsidRDefault="00971C67" w:rsidP="00971C67"/>
    <w:p w:rsidR="00971C67" w:rsidRDefault="00971C67" w:rsidP="00971C67">
      <w:r>
        <w:t>Things Learned:</w:t>
      </w:r>
    </w:p>
    <w:tbl>
      <w:tblPr>
        <w:tblStyle w:val="GridTable4-Accent5"/>
        <w:tblW w:w="0" w:type="auto"/>
        <w:tblInd w:w="0" w:type="dxa"/>
        <w:tblLook w:val="04A0" w:firstRow="1" w:lastRow="0" w:firstColumn="1" w:lastColumn="0" w:noHBand="0" w:noVBand="1"/>
      </w:tblPr>
      <w:tblGrid>
        <w:gridCol w:w="1043"/>
        <w:gridCol w:w="11907"/>
      </w:tblGrid>
      <w:tr w:rsidR="00971C67" w:rsidTr="005D5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hideMark/>
          </w:tcPr>
          <w:p w:rsidR="00971C67" w:rsidRDefault="00971C67" w:rsidP="007015BB">
            <w:pPr>
              <w:spacing w:line="240" w:lineRule="auto"/>
            </w:pPr>
            <w:r>
              <w:t>Category</w:t>
            </w:r>
          </w:p>
        </w:tc>
        <w:tc>
          <w:tcPr>
            <w:tcW w:w="9900" w:type="dxa"/>
            <w:hideMark/>
          </w:tcPr>
          <w:p w:rsidR="00971C67" w:rsidRDefault="00971C67" w:rsidP="007015BB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Skill</w:t>
            </w:r>
          </w:p>
        </w:tc>
      </w:tr>
      <w:tr w:rsidR="00DD2F80" w:rsidTr="005D5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</w:tcPr>
          <w:p w:rsidR="00DD2F80" w:rsidRDefault="00DD2F80" w:rsidP="007015BB">
            <w:pPr>
              <w:spacing w:line="240" w:lineRule="auto"/>
            </w:pPr>
            <w:r>
              <w:t>MERN</w:t>
            </w:r>
          </w:p>
        </w:tc>
        <w:tc>
          <w:tcPr>
            <w:tcW w:w="9900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</w:tcPr>
          <w:p w:rsidR="00DD2F80" w:rsidRDefault="00DD2F80" w:rsidP="007015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MongoDB, Express, React, Node.js</w:t>
            </w:r>
          </w:p>
        </w:tc>
      </w:tr>
      <w:tr w:rsidR="00971C67" w:rsidTr="005D58E6">
        <w:trPr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971C67" w:rsidRDefault="005D58E6" w:rsidP="007015BB">
            <w:pPr>
              <w:spacing w:line="240" w:lineRule="auto"/>
            </w:pPr>
            <w:r>
              <w:t>JavaS</w:t>
            </w:r>
            <w:r w:rsidR="00971C67">
              <w:t>cript</w:t>
            </w:r>
          </w:p>
        </w:tc>
        <w:tc>
          <w:tcPr>
            <w:tcW w:w="9900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971C67" w:rsidRDefault="00971C67" w:rsidP="007015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71C67" w:rsidRDefault="00971C67" w:rsidP="007015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1C67" w:rsidTr="005D5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</w:tcPr>
          <w:p w:rsidR="00971C67" w:rsidRDefault="00971C67" w:rsidP="007015BB">
            <w:pPr>
              <w:spacing w:line="240" w:lineRule="auto"/>
            </w:pPr>
            <w:r>
              <w:t>CSS</w:t>
            </w:r>
          </w:p>
          <w:p w:rsidR="00971C67" w:rsidRDefault="00971C67" w:rsidP="007015BB">
            <w:pPr>
              <w:spacing w:line="240" w:lineRule="auto"/>
            </w:pPr>
          </w:p>
        </w:tc>
        <w:tc>
          <w:tcPr>
            <w:tcW w:w="9900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</w:tcPr>
          <w:p w:rsidR="00971C67" w:rsidRDefault="00971C67" w:rsidP="007015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1C67" w:rsidTr="005D5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</w:tcPr>
          <w:p w:rsidR="00971C67" w:rsidRDefault="005B76DC" w:rsidP="007015BB">
            <w:pPr>
              <w:spacing w:line="240" w:lineRule="auto"/>
            </w:pPr>
            <w:r>
              <w:t>HTML</w:t>
            </w:r>
          </w:p>
          <w:p w:rsidR="00971C67" w:rsidRDefault="00971C67" w:rsidP="007015BB">
            <w:pPr>
              <w:spacing w:line="240" w:lineRule="auto"/>
            </w:pPr>
          </w:p>
        </w:tc>
        <w:tc>
          <w:tcPr>
            <w:tcW w:w="9900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</w:tcPr>
          <w:p w:rsidR="00971C67" w:rsidRPr="00401721" w:rsidRDefault="00971C67" w:rsidP="007015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1C67" w:rsidTr="005D5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</w:tcPr>
          <w:p w:rsidR="00971C67" w:rsidRDefault="00CF466E" w:rsidP="007015BB">
            <w:pPr>
              <w:spacing w:line="240" w:lineRule="auto"/>
            </w:pPr>
            <w:r>
              <w:t>NPM</w:t>
            </w:r>
          </w:p>
        </w:tc>
        <w:tc>
          <w:tcPr>
            <w:tcW w:w="9900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</w:tcPr>
          <w:p w:rsidR="00971C67" w:rsidRDefault="00CF466E" w:rsidP="007015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</w:t>
            </w:r>
            <w:proofErr w:type="spellStart"/>
            <w:r w:rsidRPr="00CF466E">
              <w:t>npm</w:t>
            </w:r>
            <w:proofErr w:type="spellEnd"/>
            <w:r w:rsidRPr="00CF466E">
              <w:t xml:space="preserve"> install express body-parser mongoose </w:t>
            </w:r>
            <w:r w:rsidRPr="00CE6197">
              <w:rPr>
                <w:b/>
              </w:rPr>
              <w:t>concurrently</w:t>
            </w:r>
          </w:p>
          <w:p w:rsidR="0057536F" w:rsidRDefault="0057536F" w:rsidP="007015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B3687B" w:rsidRDefault="00B3687B" w:rsidP="007015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</w:t>
            </w:r>
            <w:proofErr w:type="spellStart"/>
            <w:r>
              <w:t>npm</w:t>
            </w:r>
            <w:proofErr w:type="spellEnd"/>
            <w:r>
              <w:t xml:space="preserve"> install –g create-react-app</w:t>
            </w:r>
          </w:p>
          <w:p w:rsidR="00B3687B" w:rsidRDefault="00B3687B" w:rsidP="007015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B3687B" w:rsidRDefault="00B3687B" w:rsidP="007015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  <w:lang w:eastAsia="en-US"/>
              </w:rPr>
              <w:drawing>
                <wp:inline distT="0" distB="0" distL="0" distR="0" wp14:anchorId="44C00095" wp14:editId="4B202241">
                  <wp:extent cx="8229600" cy="948055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9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536F" w:rsidRDefault="0057536F" w:rsidP="007015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860C01" w:rsidRPr="00860C01" w:rsidRDefault="00860C01" w:rsidP="007015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</w:rPr>
            </w:pPr>
            <w:r w:rsidRPr="00860C01">
              <w:rPr>
                <w:b/>
                <w:color w:val="FF0000"/>
              </w:rPr>
              <w:t>CD to client folder before run below installation</w:t>
            </w:r>
          </w:p>
          <w:p w:rsidR="00860C01" w:rsidRDefault="00860C01" w:rsidP="007015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&gt;</w:t>
            </w:r>
            <w:proofErr w:type="spellStart"/>
            <w:r w:rsidRPr="00860C01">
              <w:t>npm</w:t>
            </w:r>
            <w:proofErr w:type="spellEnd"/>
            <w:r w:rsidRPr="00860C01">
              <w:t xml:space="preserve"> install bootstrap </w:t>
            </w:r>
            <w:proofErr w:type="spellStart"/>
            <w:r w:rsidRPr="00860C01">
              <w:t>reactstrap</w:t>
            </w:r>
            <w:proofErr w:type="spellEnd"/>
            <w:r w:rsidRPr="00860C01">
              <w:t xml:space="preserve"> </w:t>
            </w:r>
            <w:proofErr w:type="spellStart"/>
            <w:r w:rsidRPr="00860C01">
              <w:t>uuid</w:t>
            </w:r>
            <w:proofErr w:type="spellEnd"/>
            <w:r w:rsidRPr="00860C01">
              <w:t xml:space="preserve"> react-transition-group</w:t>
            </w:r>
          </w:p>
          <w:p w:rsidR="00860C01" w:rsidRDefault="00860C01" w:rsidP="007015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0" w:name="_GoBack"/>
            <w:bookmarkEnd w:id="0"/>
          </w:p>
          <w:p w:rsidR="00860C01" w:rsidRDefault="00860C01" w:rsidP="007015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  <w:lang w:eastAsia="en-US"/>
              </w:rPr>
              <w:lastRenderedPageBreak/>
              <w:drawing>
                <wp:inline distT="0" distB="0" distL="0" distR="0" wp14:anchorId="3A8E24DD" wp14:editId="1E686D6F">
                  <wp:extent cx="8229600" cy="27324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273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536F" w:rsidRDefault="0057536F" w:rsidP="007015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run your application</w:t>
            </w:r>
          </w:p>
          <w:p w:rsidR="0057536F" w:rsidRDefault="0057536F" w:rsidP="007015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r w:rsidR="00860C01">
              <w:t>dev</w:t>
            </w:r>
          </w:p>
          <w:p w:rsidR="00CF466E" w:rsidRPr="00401721" w:rsidRDefault="00CF466E" w:rsidP="007015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0C01" w:rsidTr="005D5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</w:tcPr>
          <w:p w:rsidR="00860C01" w:rsidRDefault="00860C01" w:rsidP="007015BB">
            <w:pPr>
              <w:spacing w:line="240" w:lineRule="auto"/>
            </w:pPr>
          </w:p>
        </w:tc>
        <w:tc>
          <w:tcPr>
            <w:tcW w:w="9900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</w:tcPr>
          <w:p w:rsidR="00860C01" w:rsidRDefault="00860C01" w:rsidP="007015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971C67" w:rsidRDefault="00971C67" w:rsidP="00971C67"/>
    <w:p w:rsidR="00AA6691" w:rsidRDefault="00CF466E">
      <w:proofErr w:type="spellStart"/>
      <w:r>
        <w:t>MLab</w:t>
      </w:r>
      <w:proofErr w:type="spellEnd"/>
      <w:r>
        <w:t xml:space="preserve"> – MongoDB:</w:t>
      </w:r>
    </w:p>
    <w:p w:rsidR="00CF466E" w:rsidRDefault="00CF466E"/>
    <w:p w:rsidR="00CF466E" w:rsidRDefault="00264F59">
      <w:proofErr w:type="spellStart"/>
      <w:r>
        <w:t>DBName</w:t>
      </w:r>
      <w:proofErr w:type="spellEnd"/>
      <w:r>
        <w:t xml:space="preserve">: </w:t>
      </w:r>
      <w:proofErr w:type="spellStart"/>
      <w:r>
        <w:t>kevin_shopping</w:t>
      </w:r>
      <w:proofErr w:type="spellEnd"/>
    </w:p>
    <w:p w:rsidR="00264F59" w:rsidRDefault="00264F59">
      <w:r>
        <w:t xml:space="preserve">Username: </w:t>
      </w:r>
      <w:proofErr w:type="spellStart"/>
      <w:proofErr w:type="gramStart"/>
      <w:r>
        <w:t>kevin</w:t>
      </w:r>
      <w:proofErr w:type="spellEnd"/>
      <w:proofErr w:type="gramEnd"/>
    </w:p>
    <w:p w:rsidR="00264F59" w:rsidRDefault="00264F59">
      <w:r>
        <w:t>Password: welcome1</w:t>
      </w:r>
    </w:p>
    <w:p w:rsidR="00264F59" w:rsidRDefault="00264F59"/>
    <w:p w:rsidR="00264F59" w:rsidRDefault="00264F59">
      <w:r>
        <w:rPr>
          <w:noProof/>
          <w:lang w:eastAsia="en-US"/>
        </w:rPr>
        <w:lastRenderedPageBreak/>
        <w:drawing>
          <wp:inline distT="0" distB="0" distL="0" distR="0" wp14:anchorId="0EEC672F" wp14:editId="2AF69250">
            <wp:extent cx="8229600" cy="3945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F59" w:rsidSect="00792EE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C67"/>
    <w:rsid w:val="00264F59"/>
    <w:rsid w:val="0057536F"/>
    <w:rsid w:val="005B76DC"/>
    <w:rsid w:val="005D58E6"/>
    <w:rsid w:val="00792EE9"/>
    <w:rsid w:val="00860C01"/>
    <w:rsid w:val="008B0FD0"/>
    <w:rsid w:val="00971C67"/>
    <w:rsid w:val="00AA6691"/>
    <w:rsid w:val="00B3687B"/>
    <w:rsid w:val="00BD3C9D"/>
    <w:rsid w:val="00CE6197"/>
    <w:rsid w:val="00CF466E"/>
    <w:rsid w:val="00DD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A877"/>
  <w15:chartTrackingRefBased/>
  <w15:docId w15:val="{4ACEE4B8-3FA9-48AD-9F21-F2F213FD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1C6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1C67"/>
    <w:rPr>
      <w:color w:val="0563C1" w:themeColor="hyperlink"/>
      <w:u w:val="single"/>
    </w:rPr>
  </w:style>
  <w:style w:type="table" w:styleId="GridTable4-Accent5">
    <w:name w:val="Grid Table 4 Accent 5"/>
    <w:basedOn w:val="TableNormal"/>
    <w:uiPriority w:val="49"/>
    <w:rsid w:val="00971C67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PBTYxXADG_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3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Zhang</dc:creator>
  <cp:keywords/>
  <dc:description/>
  <cp:lastModifiedBy>Kevin Zhang</cp:lastModifiedBy>
  <cp:revision>11</cp:revision>
  <dcterms:created xsi:type="dcterms:W3CDTF">2018-03-24T14:02:00Z</dcterms:created>
  <dcterms:modified xsi:type="dcterms:W3CDTF">2018-06-28T11:11:00Z</dcterms:modified>
</cp:coreProperties>
</file>