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W w:w="0" w:type="auto"/>
        <w:tblInd w:w="25" w:type="dxa"/>
        <w:tblLook w:val="04A0" w:firstRow="1" w:lastRow="0" w:firstColumn="1" w:lastColumn="0" w:noHBand="0" w:noVBand="1"/>
      </w:tblPr>
      <w:tblGrid>
        <w:gridCol w:w="3517"/>
        <w:gridCol w:w="5808"/>
      </w:tblGrid>
      <w:tr w:rsidR="001E4FCF" w:rsidTr="001E4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:rsidR="001E4FCF" w:rsidRDefault="001E4FCF">
            <w:r>
              <w:t>Name</w:t>
            </w:r>
          </w:p>
        </w:tc>
        <w:tc>
          <w:tcPr>
            <w:tcW w:w="4675" w:type="dxa"/>
            <w:hideMark/>
          </w:tcPr>
          <w:p w:rsidR="001E4FCF" w:rsidRDefault="001E4F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1E4FCF" w:rsidTr="001E4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1E4FCF" w:rsidRDefault="001E4FCF">
            <w:proofErr w:type="spellStart"/>
            <w:r>
              <w:t>Youtube</w:t>
            </w:r>
            <w:proofErr w:type="spellEnd"/>
            <w:r>
              <w:t xml:space="preserve"> Source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1E4FCF" w:rsidRDefault="001E4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Pr="00251779">
                <w:rPr>
                  <w:rStyle w:val="Hyperlink"/>
                </w:rPr>
                <w:t>https://www.youtube.com/watch?v=RSIclWvNTdQ</w:t>
              </w:r>
            </w:hyperlink>
          </w:p>
        </w:tc>
      </w:tr>
      <w:tr w:rsidR="001E4FCF" w:rsidTr="001E4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1E4FCF" w:rsidRDefault="001E4FCF">
            <w:proofErr w:type="spellStart"/>
            <w:r>
              <w:t>Youtube</w:t>
            </w:r>
            <w:proofErr w:type="spellEnd"/>
            <w:r>
              <w:t xml:space="preserve"> Title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1E4FCF" w:rsidRDefault="001E4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CSS Grid vs Flexbox</w:t>
            </w:r>
          </w:p>
        </w:tc>
      </w:tr>
      <w:tr w:rsidR="001E4FCF" w:rsidTr="001E4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1E4FCF" w:rsidRDefault="001E4FCF">
            <w:r>
              <w:t>Starter files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1E4FCF" w:rsidRDefault="001E4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251779">
                <w:rPr>
                  <w:rStyle w:val="Hyperlink"/>
                </w:rPr>
                <w:t>https://github.com/academind/css-grid-vs-flexbox/tree/312b1997e1cb991d503e3a81627808030f1b4820</w:t>
              </w:r>
            </w:hyperlink>
          </w:p>
        </w:tc>
      </w:tr>
      <w:tr w:rsidR="001E4FCF" w:rsidTr="001E4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1E4FCF" w:rsidRDefault="001E4FCF">
            <w:r>
              <w:t>Finish file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1E4FCF" w:rsidRDefault="001E4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Pr="00251779">
                <w:rPr>
                  <w:rStyle w:val="Hyperlink"/>
                </w:rPr>
                <w:t>https://github.com/academind/css-grid-vs-flexbox/tree/youtube-css-grid-vs-flexbox</w:t>
              </w:r>
            </w:hyperlink>
          </w:p>
        </w:tc>
      </w:tr>
      <w:tr w:rsidR="001E4FCF" w:rsidTr="001E4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1E4FCF" w:rsidRDefault="001E4FCF"/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1E4FCF" w:rsidRDefault="001E4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4FCF" w:rsidTr="001E4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1E4FCF" w:rsidRDefault="001E4FCF">
            <w:proofErr w:type="spellStart"/>
            <w:r>
              <w:t>Thumnail</w:t>
            </w:r>
            <w:proofErr w:type="spellEnd"/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1E4FCF" w:rsidRDefault="001E4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4FCF" w:rsidTr="001E4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1E4FCF" w:rsidRDefault="001E4FCF"/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1E4FCF" w:rsidRDefault="001E4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4FCF" w:rsidRDefault="001E4FCF" w:rsidP="001E4FCF"/>
    <w:p w:rsidR="001E4FCF" w:rsidRDefault="001E4FCF" w:rsidP="001E4FCF">
      <w:r>
        <w:t>Things Learned:</w:t>
      </w:r>
    </w:p>
    <w:tbl>
      <w:tblPr>
        <w:tblStyle w:val="GridTable4-Accent5"/>
        <w:tblW w:w="0" w:type="auto"/>
        <w:tblInd w:w="0" w:type="dxa"/>
        <w:tblLook w:val="04A0" w:firstRow="1" w:lastRow="0" w:firstColumn="1" w:lastColumn="0" w:noHBand="0" w:noVBand="1"/>
      </w:tblPr>
      <w:tblGrid>
        <w:gridCol w:w="2695"/>
        <w:gridCol w:w="6655"/>
      </w:tblGrid>
      <w:tr w:rsidR="001E4FCF" w:rsidTr="001E4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:rsidR="001E4FCF" w:rsidRDefault="001E4FCF">
            <w:pPr>
              <w:spacing w:line="240" w:lineRule="auto"/>
            </w:pPr>
            <w:r>
              <w:t>Category</w:t>
            </w:r>
          </w:p>
        </w:tc>
        <w:tc>
          <w:tcPr>
            <w:tcW w:w="6655" w:type="dxa"/>
            <w:hideMark/>
          </w:tcPr>
          <w:p w:rsidR="001E4FCF" w:rsidRDefault="001E4FC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Skill</w:t>
            </w:r>
          </w:p>
        </w:tc>
      </w:tr>
      <w:tr w:rsidR="001E4FCF" w:rsidTr="001E4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1E4FCF" w:rsidRDefault="001E4FCF">
            <w:pPr>
              <w:spacing w:line="240" w:lineRule="auto"/>
            </w:pPr>
            <w:proofErr w:type="spellStart"/>
            <w:r>
              <w:t>Javascript</w:t>
            </w:r>
            <w:proofErr w:type="spellEnd"/>
          </w:p>
        </w:tc>
        <w:tc>
          <w:tcPr>
            <w:tcW w:w="66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1E4FCF" w:rsidRDefault="001E4FC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4FCF" w:rsidTr="001E4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1E4FCF" w:rsidRDefault="001E4FCF">
            <w:pPr>
              <w:spacing w:line="240" w:lineRule="auto"/>
            </w:pPr>
            <w:r>
              <w:t>CSS</w:t>
            </w:r>
          </w:p>
        </w:tc>
        <w:tc>
          <w:tcPr>
            <w:tcW w:w="66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1E4FCF" w:rsidRDefault="001E4FC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1E4FCF" w:rsidTr="001E4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1E4FCF" w:rsidRDefault="001E4FCF">
            <w:pPr>
              <w:spacing w:line="240" w:lineRule="auto"/>
            </w:pPr>
          </w:p>
        </w:tc>
        <w:tc>
          <w:tcPr>
            <w:tcW w:w="66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1E4FCF" w:rsidRDefault="001E4FC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4FCF" w:rsidRDefault="001E4FCF" w:rsidP="001E4FCF"/>
    <w:p w:rsidR="00AA6691" w:rsidRDefault="00AA6691"/>
    <w:sectPr w:rsidR="00AA6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FCF"/>
    <w:rsid w:val="001E4FCF"/>
    <w:rsid w:val="00AA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9DC7"/>
  <w15:chartTrackingRefBased/>
  <w15:docId w15:val="{5DAAE92A-CDED-4A9A-AEAD-B4FD1702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FC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FCF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1E4FC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6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cademind/css-grid-vs-flexbox/tree/youtube-css-grid-vs-flexbox" TargetMode="External"/><Relationship Id="rId5" Type="http://schemas.openxmlformats.org/officeDocument/2006/relationships/hyperlink" Target="https://github.com/academind/css-grid-vs-flexbox/tree/312b1997e1cb991d503e3a81627808030f1b4820" TargetMode="External"/><Relationship Id="rId4" Type="http://schemas.openxmlformats.org/officeDocument/2006/relationships/hyperlink" Target="https://www.youtube.com/watch?v=RSIclWvNT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558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1</cp:revision>
  <dcterms:created xsi:type="dcterms:W3CDTF">2018-03-22T22:37:00Z</dcterms:created>
  <dcterms:modified xsi:type="dcterms:W3CDTF">2018-03-22T22:40:00Z</dcterms:modified>
</cp:coreProperties>
</file>