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653"/>
        <w:gridCol w:w="4672"/>
      </w:tblGrid>
      <w:tr w:rsidR="00971C67" w:rsidTr="00701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Name</w:t>
            </w:r>
          </w:p>
        </w:tc>
        <w:tc>
          <w:tcPr>
            <w:tcW w:w="4675" w:type="dxa"/>
          </w:tcPr>
          <w:p w:rsidR="00971C67" w:rsidRDefault="00971C67" w:rsidP="00701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Today’s Date</w:t>
            </w:r>
          </w:p>
        </w:tc>
        <w:tc>
          <w:tcPr>
            <w:tcW w:w="4675" w:type="dxa"/>
          </w:tcPr>
          <w:p w:rsidR="00971C67" w:rsidRDefault="00BB3779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27-March-2018</w:t>
            </w: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4675" w:type="dxa"/>
          </w:tcPr>
          <w:p w:rsidR="00971C67" w:rsidRDefault="00BB3779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31197C">
                <w:rPr>
                  <w:rStyle w:val="Hyperlink"/>
                </w:rPr>
                <w:t>https://www.youtube.com/watch?v=93QK-byrx9k&amp;feature=push-u-sub&amp;attr_tag=Si24-ZWNbslNmrWv-6</w:t>
              </w:r>
            </w:hyperlink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4675" w:type="dxa"/>
          </w:tcPr>
          <w:p w:rsidR="00971C67" w:rsidRDefault="00BB3779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Transpoarent</w:t>
            </w:r>
            <w:proofErr w:type="spellEnd"/>
            <w:r>
              <w:t xml:space="preserve"> Login Form with HTML5, CSS3 &amp; Bootstrap4</w:t>
            </w: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Starter files/</w:t>
            </w:r>
            <w:proofErr w:type="spellStart"/>
            <w:r>
              <w:t>Github</w:t>
            </w:r>
            <w:proofErr w:type="spellEnd"/>
          </w:p>
        </w:tc>
        <w:tc>
          <w:tcPr>
            <w:tcW w:w="4675" w:type="dxa"/>
          </w:tcPr>
          <w:p w:rsidR="00971C67" w:rsidRDefault="00BB3779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https://www.w3newbie.com/download/7380/</w:t>
              </w:r>
            </w:hyperlink>
            <w:bookmarkStart w:id="0" w:name="_GoBack"/>
            <w:bookmarkEnd w:id="0"/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467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467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Thumnail</w:t>
            </w:r>
            <w:proofErr w:type="spellEnd"/>
          </w:p>
        </w:tc>
        <w:tc>
          <w:tcPr>
            <w:tcW w:w="467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971C67" w:rsidRDefault="00971C67" w:rsidP="00971C67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971C67" w:rsidTr="00701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971C67" w:rsidRDefault="00971C67" w:rsidP="007015BB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971C67" w:rsidRDefault="00971C67" w:rsidP="007015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971C67" w:rsidTr="0097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971C67" w:rsidP="007015BB">
            <w:pPr>
              <w:spacing w:line="24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  <w:r>
              <w:t>CSS</w:t>
            </w:r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701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  <w:proofErr w:type="spellStart"/>
            <w:r>
              <w:t>NodeJS</w:t>
            </w:r>
            <w:proofErr w:type="spellEnd"/>
          </w:p>
          <w:p w:rsidR="00971C67" w:rsidRDefault="00971C67" w:rsidP="007015BB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701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AA6691" w:rsidRDefault="00AA6691"/>
    <w:sectPr w:rsidR="00A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67"/>
    <w:rsid w:val="00971C67"/>
    <w:rsid w:val="00AA6691"/>
    <w:rsid w:val="00BB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6C29"/>
  <w15:chartTrackingRefBased/>
  <w15:docId w15:val="{4ACEE4B8-3FA9-48AD-9F21-F2F213F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971C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q=https%3A%2F%2Fwww.w3newbie.com%2Fdownload%2F7380%2F&amp;v=93QK-byrx9k&amp;redir_token=c9audSj8S4nMP7hU5msyWyHmBRF8MTUyMjI4OTk3OUAxNTIyMjAzNTc5&amp;event=video_description" TargetMode="External"/><Relationship Id="rId4" Type="http://schemas.openxmlformats.org/officeDocument/2006/relationships/hyperlink" Target="https://www.youtube.com/watch?v=93QK-byrx9k&amp;feature=push-u-sub&amp;attr_tag=Si24-ZWNbslNmrWv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2018-03-24T14:02:00Z</dcterms:created>
  <dcterms:modified xsi:type="dcterms:W3CDTF">2018-03-28T02:22:00Z</dcterms:modified>
</cp:coreProperties>
</file>