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E82037">
      <w:r>
        <w:t>Youtube is:</w:t>
      </w:r>
    </w:p>
    <w:p w:rsidR="00E82037" w:rsidRDefault="00E82037"/>
    <w:p w:rsidR="00E82037" w:rsidRDefault="009C52B8">
      <w:hyperlink r:id="rId4" w:history="1">
        <w:r w:rsidR="00E82037" w:rsidRPr="004D2D04">
          <w:rPr>
            <w:rStyle w:val="Hyperlink"/>
          </w:rPr>
          <w:t>https://www.youtube.com/watch?v=hMxGhHNOkCU&amp;index=1&amp;list=PLoYCgNOIyGABdI2V8I_SWo22tFpgh2s6_</w:t>
        </w:r>
      </w:hyperlink>
    </w:p>
    <w:p w:rsidR="00E82037" w:rsidRDefault="00E82037"/>
    <w:p w:rsidR="00E82037" w:rsidRDefault="00E82037">
      <w:r>
        <w:rPr>
          <w:noProof/>
        </w:rPr>
        <w:drawing>
          <wp:inline distT="0" distB="0" distL="0" distR="0" wp14:anchorId="1DB3A8C8" wp14:editId="7FD7145A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37" w:rsidRDefault="00E82037"/>
    <w:p w:rsidR="00E82037" w:rsidRDefault="00E82037">
      <w:r>
        <w:t>Source Code can be download from:</w:t>
      </w:r>
    </w:p>
    <w:p w:rsidR="00E82037" w:rsidRDefault="00E82037"/>
    <w:p w:rsidR="00E82037" w:rsidRDefault="009C52B8">
      <w:pPr>
        <w:rPr>
          <w:rStyle w:val="Hyperlink"/>
        </w:rPr>
      </w:pPr>
      <w:hyperlink r:id="rId6" w:history="1">
        <w:r w:rsidR="00E82037" w:rsidRPr="004D2D04">
          <w:rPr>
            <w:rStyle w:val="Hyperlink"/>
          </w:rPr>
          <w:t>http://jsbin.com/pojeni/1/edit?html,output</w:t>
        </w:r>
      </w:hyperlink>
    </w:p>
    <w:p w:rsidR="00CB7D22" w:rsidRDefault="00CB7D22">
      <w:pPr>
        <w:rPr>
          <w:rStyle w:val="Hyperlink"/>
        </w:rPr>
      </w:pPr>
    </w:p>
    <w:p w:rsidR="00CB7D22" w:rsidRPr="00CB7D22" w:rsidRDefault="00CB7D22" w:rsidP="00CB7D22">
      <w:pPr>
        <w:pStyle w:val="Heading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CB7D22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I created one tutorial_x.html for each Youtube clip. For example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, </w:t>
      </w:r>
      <w:r w:rsidRPr="00CB7D22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tutorial_3.html is for the Youtube “jQuery Tutorial #3 - Writing Smarter, Better Code </w:t>
      </w:r>
      <w:r w:rsidR="00900663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- jQuery Tutorial for Beginners” (</w:t>
      </w:r>
      <w:r w:rsidR="00900663" w:rsidRPr="00900663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https://www.youtube.com/watch?v=Cc3K2jDdKTo</w:t>
      </w:r>
      <w:r w:rsidR="00900663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)</w:t>
      </w:r>
    </w:p>
    <w:p w:rsidR="00CB7D22" w:rsidRPr="00CB7D22" w:rsidRDefault="00CB7D22" w:rsidP="00CB7D22">
      <w:pPr>
        <w:rPr>
          <w:rStyle w:val="Hyperlink"/>
          <w:u w:val="none"/>
        </w:rPr>
      </w:pPr>
      <w:r>
        <w:rPr>
          <w:rStyle w:val="Hyperlink"/>
          <w:u w:val="none"/>
        </w:rPr>
        <w:t>“</w:t>
      </w:r>
    </w:p>
    <w:p w:rsidR="00CB7D22" w:rsidRDefault="00CB7D22">
      <w:r>
        <w:rPr>
          <w:noProof/>
        </w:rPr>
        <w:lastRenderedPageBreak/>
        <w:drawing>
          <wp:inline distT="0" distB="0" distL="0" distR="0" wp14:anchorId="2B5719A9" wp14:editId="1A831720">
            <wp:extent cx="5876190" cy="23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37" w:rsidRDefault="00E82037"/>
    <w:p w:rsidR="009C52B8" w:rsidRDefault="009C52B8"/>
    <w:p w:rsidR="009C52B8" w:rsidRPr="009C52B8" w:rsidRDefault="009C52B8">
      <w:pPr>
        <w:rPr>
          <w:color w:val="FF0000"/>
          <w:sz w:val="36"/>
        </w:rPr>
      </w:pPr>
      <w:r>
        <w:rPr>
          <w:color w:val="FF0000"/>
          <w:sz w:val="36"/>
        </w:rPr>
        <w:t xml:space="preserve">*** </w:t>
      </w:r>
      <w:bookmarkStart w:id="0" w:name="_GoBack"/>
      <w:bookmarkEnd w:id="0"/>
      <w:r w:rsidRPr="009C52B8">
        <w:rPr>
          <w:color w:val="FF0000"/>
          <w:sz w:val="36"/>
        </w:rPr>
        <w:t>You can download all the source code from below.</w:t>
      </w:r>
    </w:p>
    <w:p w:rsidR="009C52B8" w:rsidRDefault="009C52B8"/>
    <w:p w:rsidR="009C52B8" w:rsidRDefault="009C52B8">
      <w:hyperlink r:id="rId8" w:history="1">
        <w:r w:rsidRPr="00056B98">
          <w:rPr>
            <w:rStyle w:val="Hyperlink"/>
          </w:rPr>
          <w:t>https://github.com/kaileeagray/learn_code_academy_jquery</w:t>
        </w:r>
      </w:hyperlink>
    </w:p>
    <w:p w:rsidR="009C52B8" w:rsidRDefault="009C52B8"/>
    <w:p w:rsidR="009C52B8" w:rsidRDefault="009C52B8">
      <w:r>
        <w:rPr>
          <w:noProof/>
        </w:rPr>
        <w:lastRenderedPageBreak/>
        <w:drawing>
          <wp:inline distT="0" distB="0" distL="0" distR="0" wp14:anchorId="57057022" wp14:editId="3A74B784">
            <wp:extent cx="5943600" cy="524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1B"/>
    <w:rsid w:val="00900663"/>
    <w:rsid w:val="009C52B8"/>
    <w:rsid w:val="00AA6691"/>
    <w:rsid w:val="00CB7D22"/>
    <w:rsid w:val="00E82037"/>
    <w:rsid w:val="00E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707B"/>
  <w15:chartTrackingRefBased/>
  <w15:docId w15:val="{7AD41D08-90AC-4C57-A596-65CB0E17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0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B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leeagray/learn_code_academy_jquer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bin.com/pojeni/1/edit?html,outpu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hMxGhHNOkCU&amp;index=1&amp;list=PLoYCgNOIyGABdI2V8I_SWo22tFpgh2s6_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664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2017-07-28T18:15:00Z</dcterms:created>
  <dcterms:modified xsi:type="dcterms:W3CDTF">2017-08-10T16:33:00Z</dcterms:modified>
</cp:coreProperties>
</file>