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519"/>
        <w:gridCol w:w="4806"/>
      </w:tblGrid>
      <w:tr w:rsidR="00B904F1" w:rsidTr="00E0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>
            <w:r>
              <w:t>Name</w:t>
            </w:r>
          </w:p>
        </w:tc>
        <w:tc>
          <w:tcPr>
            <w:tcW w:w="4675" w:type="dxa"/>
          </w:tcPr>
          <w:p w:rsidR="00B904F1" w:rsidRDefault="00B904F1" w:rsidP="00E0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904F1" w:rsidTr="00E0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4675" w:type="dxa"/>
          </w:tcPr>
          <w:p w:rsidR="00B904F1" w:rsidRDefault="00B904F1" w:rsidP="00E0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B6743B">
                <w:rPr>
                  <w:rStyle w:val="Hyperlink"/>
                </w:rPr>
                <w:t>https://www.youtube.com/watch?v=S2KCXKAView</w:t>
              </w:r>
            </w:hyperlink>
          </w:p>
        </w:tc>
      </w:tr>
      <w:tr w:rsidR="00B904F1" w:rsidTr="00E0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4675" w:type="dxa"/>
          </w:tcPr>
          <w:p w:rsidR="00B904F1" w:rsidRDefault="00B904F1" w:rsidP="00E0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Started with Animate.css</w:t>
            </w:r>
          </w:p>
        </w:tc>
      </w:tr>
      <w:tr w:rsidR="00B904F1" w:rsidTr="00E0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EE08A1" w:rsidP="00E03975">
            <w:r>
              <w:t>Code Pen</w:t>
            </w:r>
          </w:p>
        </w:tc>
        <w:tc>
          <w:tcPr>
            <w:tcW w:w="4675" w:type="dxa"/>
          </w:tcPr>
          <w:p w:rsidR="00B904F1" w:rsidRDefault="00EE08A1" w:rsidP="00E0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B6743B">
                <w:rPr>
                  <w:rStyle w:val="Hyperlink"/>
                </w:rPr>
                <w:t>https://codepen.io/bradtraversy/pen/BwBjEK</w:t>
              </w:r>
            </w:hyperlink>
          </w:p>
        </w:tc>
      </w:tr>
      <w:tr w:rsidR="00B904F1" w:rsidTr="00E0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/>
        </w:tc>
        <w:tc>
          <w:tcPr>
            <w:tcW w:w="4675" w:type="dxa"/>
          </w:tcPr>
          <w:p w:rsidR="00B904F1" w:rsidRDefault="00B904F1" w:rsidP="00E0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4F1" w:rsidTr="00E0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/>
        </w:tc>
        <w:tc>
          <w:tcPr>
            <w:tcW w:w="4675" w:type="dxa"/>
          </w:tcPr>
          <w:p w:rsidR="00B904F1" w:rsidRDefault="00B904F1" w:rsidP="00E03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4F1" w:rsidTr="00E0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04F1" w:rsidRDefault="00B904F1" w:rsidP="00E03975">
            <w:proofErr w:type="spellStart"/>
            <w:r>
              <w:t>Thumnail</w:t>
            </w:r>
            <w:proofErr w:type="spellEnd"/>
          </w:p>
        </w:tc>
        <w:tc>
          <w:tcPr>
            <w:tcW w:w="4675" w:type="dxa"/>
          </w:tcPr>
          <w:p w:rsidR="00B904F1" w:rsidRDefault="00B904F1" w:rsidP="00E0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04F1" w:rsidRDefault="00B904F1" w:rsidP="00B904F1"/>
    <w:p w:rsidR="00B904F1" w:rsidRDefault="00B904F1" w:rsidP="00B904F1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1011"/>
        <w:gridCol w:w="8339"/>
      </w:tblGrid>
      <w:tr w:rsidR="00FF6059" w:rsidTr="00E0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B904F1" w:rsidRDefault="00B904F1" w:rsidP="00E03975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B904F1" w:rsidRDefault="00B904F1" w:rsidP="00E0397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FF6059" w:rsidTr="00E0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904F1" w:rsidRDefault="003F05EF" w:rsidP="00E03975">
            <w:pPr>
              <w:spacing w:line="240" w:lineRule="auto"/>
            </w:pPr>
            <w:r>
              <w:t>CDN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F05EF" w:rsidRPr="003F05EF" w:rsidRDefault="003F05EF" w:rsidP="003F05E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t xml:space="preserve">Bootstrap 4: </w:t>
            </w:r>
            <w:r w:rsidRPr="003F05EF">
              <w:rPr>
                <w:rFonts w:ascii="Consolas" w:hAnsi="Consolas"/>
                <w:color w:val="2F6F9F"/>
              </w:rPr>
              <w:t>&lt;link</w:t>
            </w:r>
            <w:r w:rsidRPr="003F05EF"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 w:rsidRPr="003F05EF">
              <w:rPr>
                <w:rFonts w:ascii="Consolas" w:hAnsi="Consolas"/>
                <w:color w:val="4F9FCF"/>
              </w:rPr>
              <w:t>rel</w:t>
            </w:r>
            <w:proofErr w:type="spellEnd"/>
            <w:r w:rsidRPr="003F05EF">
              <w:rPr>
                <w:rFonts w:ascii="Consolas" w:hAnsi="Consolas"/>
                <w:color w:val="4F9FCF"/>
              </w:rPr>
              <w:t>=</w:t>
            </w:r>
            <w:r w:rsidRPr="003F05EF">
              <w:rPr>
                <w:rFonts w:ascii="Consolas" w:hAnsi="Consolas"/>
                <w:color w:val="D44950"/>
              </w:rPr>
              <w:t>"stylesheet"</w:t>
            </w:r>
            <w:r w:rsidRPr="003F05EF">
              <w:rPr>
                <w:rFonts w:ascii="Consolas" w:hAnsi="Consolas"/>
                <w:color w:val="212529"/>
              </w:rPr>
              <w:t xml:space="preserve"> </w:t>
            </w:r>
            <w:r w:rsidRPr="003F05EF">
              <w:rPr>
                <w:rFonts w:ascii="Consolas" w:hAnsi="Consolas"/>
                <w:color w:val="4F9FCF"/>
              </w:rPr>
              <w:t>href=</w:t>
            </w:r>
            <w:r w:rsidRPr="003F05EF">
              <w:rPr>
                <w:rFonts w:ascii="Consolas" w:hAnsi="Consolas"/>
                <w:color w:val="D44950"/>
              </w:rPr>
              <w:t>"https://maxcdn.bootstrapcdn.com/bootstrap/4.0.0/css/bootstrap.min.css"</w:t>
            </w:r>
            <w:r w:rsidRPr="003F05EF">
              <w:rPr>
                <w:rFonts w:ascii="Consolas" w:hAnsi="Consolas"/>
                <w:color w:val="212529"/>
              </w:rPr>
              <w:t xml:space="preserve"> </w:t>
            </w:r>
            <w:r w:rsidRPr="003F05EF">
              <w:rPr>
                <w:rFonts w:ascii="Consolas" w:hAnsi="Consolas"/>
                <w:color w:val="4F9FCF"/>
              </w:rPr>
              <w:t>integrity=</w:t>
            </w:r>
            <w:r w:rsidRPr="003F05EF">
              <w:rPr>
                <w:rFonts w:ascii="Consolas" w:hAnsi="Consolas"/>
                <w:color w:val="D44950"/>
              </w:rPr>
              <w:t>"sha384-Gn5384xqQ1aoWXA+058RXPxPg6fy4IWvTNh0E263XmFcJlSAwiGgFAW/dAiS6JXm"</w:t>
            </w:r>
            <w:r w:rsidRPr="003F05EF"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 w:rsidRPr="003F05EF">
              <w:rPr>
                <w:rFonts w:ascii="Consolas" w:hAnsi="Consolas"/>
                <w:color w:val="4F9FCF"/>
              </w:rPr>
              <w:t>crossorigin</w:t>
            </w:r>
            <w:proofErr w:type="spellEnd"/>
            <w:r w:rsidRPr="003F05EF">
              <w:rPr>
                <w:rFonts w:ascii="Consolas" w:hAnsi="Consolas"/>
                <w:color w:val="4F9FCF"/>
              </w:rPr>
              <w:t>=</w:t>
            </w:r>
            <w:r w:rsidRPr="003F05EF">
              <w:rPr>
                <w:rFonts w:ascii="Consolas" w:hAnsi="Consolas"/>
                <w:color w:val="D44950"/>
              </w:rPr>
              <w:t>"anonymous"</w:t>
            </w:r>
            <w:r w:rsidRPr="003F05EF">
              <w:rPr>
                <w:rFonts w:ascii="Consolas" w:hAnsi="Consolas"/>
                <w:color w:val="2F6F9F"/>
              </w:rPr>
              <w:t>&gt;</w:t>
            </w:r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can get this link from official bootstrap 4 web site: </w:t>
            </w:r>
            <w:hyperlink r:id="rId6" w:history="1">
              <w:r w:rsidRPr="00B6743B">
                <w:rPr>
                  <w:rStyle w:val="Hyperlink"/>
                </w:rPr>
                <w:t>https://getbootstrap.com/docs/4.0/getting-started/introduction/</w:t>
              </w:r>
            </w:hyperlink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AEE106" wp14:editId="09FB5469">
                      <wp:simplePos x="0" y="0"/>
                      <wp:positionH relativeFrom="column">
                        <wp:posOffset>1129690</wp:posOffset>
                      </wp:positionH>
                      <wp:positionV relativeFrom="paragraph">
                        <wp:posOffset>441808</wp:posOffset>
                      </wp:positionV>
                      <wp:extent cx="914172" cy="352729"/>
                      <wp:effectExtent l="0" t="0" r="19685" b="28575"/>
                      <wp:wrapNone/>
                      <wp:docPr id="2" name="Flowchart: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172" cy="352729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2BCC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26" type="#_x0000_t109" style="position:absolute;margin-left:88.95pt;margin-top:34.8pt;width:1in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" filled="f" fillcolor="#5b9bd5 [3204]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666E62" wp14:editId="0CDB58C8">
                  <wp:extent cx="4348886" cy="110441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28" cy="111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05EF" w:rsidRDefault="003F05EF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77729D" wp14:editId="5F756EC9">
                  <wp:extent cx="4758537" cy="144840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37" cy="145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Animate.css CDN:</w:t>
            </w: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B6743B">
                <w:rPr>
                  <w:rStyle w:val="Hyperlink"/>
                </w:rPr>
                <w:t>https://cdnjs.com/libraries/animate.css/</w:t>
              </w:r>
            </w:hyperlink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059">
              <w:t xml:space="preserve">&lt;link </w:t>
            </w:r>
            <w:proofErr w:type="spellStart"/>
            <w:r w:rsidRPr="00FF6059">
              <w:t>rel</w:t>
            </w:r>
            <w:proofErr w:type="spellEnd"/>
            <w:r w:rsidRPr="00FF6059">
              <w:t>="stylesheet" href="https://cdnjs.cloudflare.com/ajax/libs/animate.css/3.5.2/animate.css" /&gt;</w:t>
            </w: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04D3C7" wp14:editId="7D3D3C47">
                      <wp:simplePos x="0" y="0"/>
                      <wp:positionH relativeFrom="column">
                        <wp:posOffset>3426663</wp:posOffset>
                      </wp:positionH>
                      <wp:positionV relativeFrom="paragraph">
                        <wp:posOffset>3234284</wp:posOffset>
                      </wp:positionV>
                      <wp:extent cx="592531" cy="169849"/>
                      <wp:effectExtent l="0" t="0" r="17145" b="2095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531" cy="169849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19C59" id="Flowchart: Process 7" o:spid="_x0000_s1026" type="#_x0000_t109" style="position:absolute;margin-left:269.8pt;margin-top:254.65pt;width:46.6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" filled="f" fillcolor="#5b9bd5 [3204]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6828B4" wp14:editId="35EE4161">
                  <wp:extent cx="4096512" cy="35323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876" cy="354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059" w:rsidRDefault="00FF6059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F6059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 CDN:</w:t>
            </w: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B6743B">
                <w:rPr>
                  <w:rStyle w:val="Hyperlink"/>
                </w:rPr>
                <w:t>https://cdnjs.com/libraries/jquery/</w:t>
              </w:r>
            </w:hyperlink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Script tag: </w:t>
            </w: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CC1">
              <w:t>&lt;script src="https://cdnjs.cloudflare.com/ajax/libs/jquery/3.3.1/jquery.js"&gt;&lt;/script&gt;</w:t>
            </w:r>
          </w:p>
          <w:p w:rsidR="00BD3CC1" w:rsidRDefault="00BD3CC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106A79" wp14:editId="60D15AF4">
                      <wp:simplePos x="0" y="0"/>
                      <wp:positionH relativeFrom="column">
                        <wp:posOffset>3499815</wp:posOffset>
                      </wp:positionH>
                      <wp:positionV relativeFrom="paragraph">
                        <wp:posOffset>3636620</wp:posOffset>
                      </wp:positionV>
                      <wp:extent cx="804393" cy="190195"/>
                      <wp:effectExtent l="0" t="0" r="15240" b="19685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393" cy="19019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8C245" id="Flowchart: Process 9" o:spid="_x0000_s1026" type="#_x0000_t109" style="position:absolute;margin-left:275.6pt;margin-top:286.35pt;width:63.3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" filled="f" fillcolor="#5b9bd5 [3204]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5CD5DE" wp14:editId="6C854C02">
                  <wp:extent cx="4301962" cy="400873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0185" cy="401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4F1" w:rsidRDefault="00B904F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gridSpan w:val="0"/>
          </w:tcPr>
          <w:p w:rsidR="00FF6059" w:rsidRDefault="00FF605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1" relativeHeight="251660288" behindDoc="0" locked="0" layoutInCell="1" allowOverlap="1" wp14:anchorId="50C1E8EE" wp14:editId="3A11C435">
                      <wp:simplePos x="1076325" y="2000250"/>
                      <wp:positionH relativeFrom="column">
                        <wp:posOffset>1076325</wp:posOffset>
                      </wp:positionH>
                      <wp:positionV relativeFrom="paragraph">
                        <wp:posOffset>2000250</wp:posOffset>
                      </wp:positionV>
                      <wp:extent cx="1724025" cy="542925"/>
                      <wp:effectExtent l="0" t="0" r="28575" b="28575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4292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DA10E" id="Flowchart: Process 6" o:spid="_x0000_s1026" type="#_x0000_t109" style="position:absolute;margin-left:84.75pt;margin-top:157.5pt;width:135.7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" filled="f" fillcolor="#5b9bd5 [3204]" strokecolor="red" strokeweight="1.5pt"/>
                  </w:pict>
                </mc:Fallback>
              </mc:AlternateContent>
            </w:r>
          </w:p>
        </w:tc>
      </w:tr>
      <w:tr w:rsidR="00FF6059" w:rsidTr="00E03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904F1" w:rsidRDefault="00B904F1" w:rsidP="00E03975">
            <w:pPr>
              <w:spacing w:line="240" w:lineRule="auto"/>
            </w:pPr>
            <w:r>
              <w:lastRenderedPageBreak/>
              <w:t>CSS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904F1" w:rsidRDefault="00B904F1" w:rsidP="00E03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Animate.css: </w:t>
            </w:r>
            <w:hyperlink r:id="rId13" w:history="1">
              <w:r w:rsidRPr="00B6743B">
                <w:rPr>
                  <w:rStyle w:val="Hyperlink"/>
                </w:rPr>
                <w:t>https://daneden.github.io/animate.css/</w:t>
              </w:r>
            </w:hyperlink>
          </w:p>
        </w:tc>
      </w:tr>
      <w:tr w:rsidR="00FF6059" w:rsidTr="00E03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904F1" w:rsidRDefault="00B904F1" w:rsidP="00E03975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904F1" w:rsidRPr="00401721" w:rsidRDefault="00B904F1" w:rsidP="00E039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04F1" w:rsidRDefault="00B904F1" w:rsidP="00B904F1"/>
    <w:p w:rsidR="00AA6691" w:rsidRDefault="00AA6691">
      <w:bookmarkStart w:id="0" w:name="_GoBack"/>
      <w:bookmarkEnd w:id="0"/>
    </w:p>
    <w:sectPr w:rsidR="00AA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F1"/>
    <w:rsid w:val="003F05EF"/>
    <w:rsid w:val="00AA6691"/>
    <w:rsid w:val="00B904F1"/>
    <w:rsid w:val="00BD3CC1"/>
    <w:rsid w:val="00EE08A1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3C20"/>
  <w15:chartTrackingRefBased/>
  <w15:docId w15:val="{42EBC754-C247-4B93-89C5-12BFB7DB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4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4F1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B904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5E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F05EF"/>
  </w:style>
  <w:style w:type="character" w:customStyle="1" w:styleId="na">
    <w:name w:val="na"/>
    <w:basedOn w:val="DefaultParagraphFont"/>
    <w:rsid w:val="003F05EF"/>
  </w:style>
  <w:style w:type="character" w:customStyle="1" w:styleId="s">
    <w:name w:val="s"/>
    <w:basedOn w:val="DefaultParagraphFont"/>
    <w:rsid w:val="003F0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neden.github.io/animate.cs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getting-started/introduction/" TargetMode="External"/><Relationship Id="rId11" Type="http://schemas.openxmlformats.org/officeDocument/2006/relationships/hyperlink" Target="https://cdnjs.com/libraries/jquery/" TargetMode="External"/><Relationship Id="rId5" Type="http://schemas.openxmlformats.org/officeDocument/2006/relationships/hyperlink" Target="https://codepen.io/bradtraversy/pen/BwBjE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S2KCXKAView" TargetMode="External"/><Relationship Id="rId9" Type="http://schemas.openxmlformats.org/officeDocument/2006/relationships/hyperlink" Target="https://cdnjs.com/libraries/animate.c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198</Words>
  <Characters>1131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5</cp:revision>
  <dcterms:created xsi:type="dcterms:W3CDTF">2018-03-22T11:40:00Z</dcterms:created>
  <dcterms:modified xsi:type="dcterms:W3CDTF">2018-03-22T12:05:00Z</dcterms:modified>
</cp:coreProperties>
</file>