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691" w:rsidRDefault="00DD7250">
      <w:hyperlink r:id="rId4" w:history="1">
        <w:r w:rsidRPr="00683904">
          <w:rPr>
            <w:rStyle w:val="Hyperlink"/>
          </w:rPr>
          <w:t>https://www.youtube.com/watch?v=DIVfDZZeGxM&amp;t=1264s</w:t>
        </w:r>
      </w:hyperlink>
    </w:p>
    <w:p w:rsidR="00DD7250" w:rsidRDefault="00DD7250">
      <w:r>
        <w:t>Title: Learn Javascript by Building a Bookmarker Application</w:t>
      </w:r>
      <w:bookmarkStart w:id="0" w:name="_GoBack"/>
      <w:bookmarkEnd w:id="0"/>
    </w:p>
    <w:sectPr w:rsidR="00DD7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389"/>
    <w:rsid w:val="00935389"/>
    <w:rsid w:val="00AA6691"/>
    <w:rsid w:val="00DD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803CE"/>
  <w15:chartTrackingRefBased/>
  <w15:docId w15:val="{76700624-0418-4206-BE4F-010A6319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72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IVfDZZeGxM&amp;t=126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2</cp:revision>
  <dcterms:created xsi:type="dcterms:W3CDTF">2018-03-15T23:14:00Z</dcterms:created>
  <dcterms:modified xsi:type="dcterms:W3CDTF">2018-03-15T23:15:00Z</dcterms:modified>
</cp:coreProperties>
</file>