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546364">
      <w:r>
        <w:t xml:space="preserve">Source: </w:t>
      </w:r>
      <w:hyperlink r:id="rId4" w:history="1">
        <w:r w:rsidRPr="00904C93">
          <w:rPr>
            <w:rStyle w:val="Hyperlink"/>
          </w:rPr>
          <w:t>https://www.youtube.com/watch?v=NNpwqrvPyyU&amp;lc=z23zudjj5kvoz1uze04t1aokgzfr5rhb4ltpgpue3tltrk0h00410</w:t>
        </w:r>
      </w:hyperlink>
    </w:p>
    <w:p w:rsidR="00546364" w:rsidRPr="00546364" w:rsidRDefault="00546364" w:rsidP="00546364">
      <w:r>
        <w:t xml:space="preserve">Title: </w:t>
      </w:r>
      <w:r w:rsidRPr="00546364">
        <w:t xml:space="preserve">Responsive Coming Soon Landing Page </w:t>
      </w:r>
      <w:proofErr w:type="gramStart"/>
      <w:r w:rsidRPr="00546364">
        <w:t>With</w:t>
      </w:r>
      <w:proofErr w:type="gramEnd"/>
      <w:r w:rsidRPr="00546364">
        <w:t xml:space="preserve"> Countdown</w:t>
      </w:r>
    </w:p>
    <w:p w:rsidR="00546364" w:rsidRDefault="00546364"/>
    <w:p w:rsidR="00546364" w:rsidRDefault="00546364">
      <w:r>
        <w:rPr>
          <w:noProof/>
        </w:rPr>
        <w:drawing>
          <wp:inline distT="0" distB="0" distL="0" distR="0" wp14:anchorId="1919975D" wp14:editId="7381BDA6">
            <wp:extent cx="40290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A7" w:rsidRDefault="002E15A7"/>
    <w:p w:rsidR="002E15A7" w:rsidRDefault="002E15A7">
      <w:r>
        <w:t>I changed the image and use it to countdown my cruise date:</w:t>
      </w:r>
    </w:p>
    <w:p w:rsidR="002E15A7" w:rsidRDefault="002E15A7">
      <w:r>
        <w:rPr>
          <w:noProof/>
        </w:rPr>
        <w:lastRenderedPageBreak/>
        <w:drawing>
          <wp:inline distT="0" distB="0" distL="0" distR="0" wp14:anchorId="58D795D5" wp14:editId="7207A92E">
            <wp:extent cx="5943600" cy="699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E0"/>
    <w:rsid w:val="002E15A7"/>
    <w:rsid w:val="002E6CE0"/>
    <w:rsid w:val="00546364"/>
    <w:rsid w:val="00A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4CC0"/>
  <w15:chartTrackingRefBased/>
  <w15:docId w15:val="{81A5E45A-2E34-4AE7-9764-B7238F35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3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63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NNpwqrvPyyU&amp;lc=z23zudjj5kvoz1uze04t1aokgzfr5rhb4ltpgpue3tltrk0h00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52</Words>
  <Characters>298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</cp:revision>
  <dcterms:created xsi:type="dcterms:W3CDTF">2018-03-09T23:53:00Z</dcterms:created>
  <dcterms:modified xsi:type="dcterms:W3CDTF">2018-03-10T03:24:00Z</dcterms:modified>
</cp:coreProperties>
</file>