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C9" w:rsidRDefault="000846C9" w:rsidP="000846C9">
      <w:r>
        <w:t xml:space="preserve">Source: </w:t>
      </w:r>
    </w:p>
    <w:p w:rsidR="000846C9" w:rsidRDefault="00D72F12" w:rsidP="000846C9">
      <w:hyperlink r:id="rId5" w:history="1">
        <w:r w:rsidR="000846C9" w:rsidRPr="001411CD">
          <w:rPr>
            <w:rStyle w:val="Hyperlink"/>
          </w:rPr>
          <w:t>https://www.youtube.com/watch?v=M2bJBuaOeOQ</w:t>
        </w:r>
      </w:hyperlink>
    </w:p>
    <w:p w:rsidR="000846C9" w:rsidRDefault="000846C9" w:rsidP="000846C9"/>
    <w:p w:rsidR="000846C9" w:rsidRDefault="000846C9" w:rsidP="000846C9">
      <w:pPr>
        <w:rPr>
          <w:sz w:val="24"/>
        </w:rPr>
      </w:pPr>
      <w:r>
        <w:rPr>
          <w:sz w:val="24"/>
        </w:rPr>
        <w:t>Title: JavaScript Cardio</w:t>
      </w:r>
    </w:p>
    <w:p w:rsidR="000846C9" w:rsidRDefault="000846C9" w:rsidP="000846C9"/>
    <w:p w:rsidR="000846C9" w:rsidRDefault="000846C9" w:rsidP="000846C9">
      <w:r>
        <w:t>To download the repo of source code:</w:t>
      </w:r>
    </w:p>
    <w:p w:rsidR="000846C9" w:rsidRDefault="000846C9" w:rsidP="000846C9"/>
    <w:p w:rsidR="000846C9" w:rsidRDefault="000846C9" w:rsidP="000846C9">
      <w:r>
        <w:t>1. open git bash and cd to this folder</w:t>
      </w:r>
    </w:p>
    <w:p w:rsidR="000846C9" w:rsidRDefault="000846C9" w:rsidP="000846C9">
      <w:r>
        <w:t xml:space="preserve">2. &gt;git clone </w:t>
      </w:r>
      <w:hyperlink r:id="rId6" w:history="1">
        <w:r w:rsidRPr="001411CD">
          <w:rPr>
            <w:rStyle w:val="Hyperlink"/>
          </w:rPr>
          <w:t>https://github.com/bradtraversy/javascript_cardio.git</w:t>
        </w:r>
      </w:hyperlink>
    </w:p>
    <w:p w:rsidR="000846C9" w:rsidRDefault="000846C9" w:rsidP="000846C9"/>
    <w:p w:rsidR="000846C9" w:rsidRDefault="000846C9" w:rsidP="000846C9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0846C9" w:rsidTr="0008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0846C9" w:rsidRDefault="000846C9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0846C9" w:rsidRDefault="000846C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0846C9" w:rsidTr="0008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846C9" w:rsidRDefault="000846C9">
            <w:pPr>
              <w:spacing w:line="240" w:lineRule="auto"/>
            </w:pPr>
            <w:r>
              <w:t>Javascript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D72F12" w:rsidRDefault="00D72F1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Method:</w:t>
            </w:r>
          </w:p>
          <w:p w:rsidR="000846C9" w:rsidRDefault="000846C9" w:rsidP="00D72F1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split()</w:t>
            </w:r>
          </w:p>
          <w:p w:rsidR="00FB736A" w:rsidRDefault="00FB736A" w:rsidP="00D72F1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toUpperCase()</w:t>
            </w:r>
          </w:p>
          <w:p w:rsidR="00D72F12" w:rsidRDefault="00D72F12" w:rsidP="00D72F1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fromCharCode()</w:t>
            </w:r>
          </w:p>
          <w:p w:rsidR="00D72F12" w:rsidRDefault="00D72F12" w:rsidP="00D72F1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charCodeAt()</w:t>
            </w:r>
            <w:bookmarkStart w:id="0" w:name="_GoBack"/>
            <w:bookmarkEnd w:id="0"/>
          </w:p>
          <w:p w:rsidR="00FB736A" w:rsidRDefault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B736A" w:rsidRDefault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method: </w:t>
            </w:r>
          </w:p>
          <w:p w:rsidR="00FB736A" w:rsidRDefault="00FB736A" w:rsidP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join()</w:t>
            </w:r>
          </w:p>
          <w:p w:rsidR="00FB736A" w:rsidRDefault="00FB736A" w:rsidP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reverse()</w:t>
            </w:r>
          </w:p>
          <w:p w:rsidR="00FB736A" w:rsidRDefault="00FB736A" w:rsidP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reduce()</w:t>
            </w:r>
          </w:p>
          <w:p w:rsidR="00FB736A" w:rsidRDefault="00FB736A" w:rsidP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match()</w:t>
            </w:r>
          </w:p>
          <w:p w:rsidR="00FB736A" w:rsidRDefault="00FB736A" w:rsidP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filter()</w:t>
            </w:r>
          </w:p>
          <w:p w:rsidR="00FB736A" w:rsidRDefault="0076236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Spread syntax                </w:t>
            </w:r>
            <w:r>
              <w:sym w:font="Wingdings" w:char="F0E8"/>
            </w:r>
            <w:r>
              <w:t xml:space="preserve"> </w:t>
            </w:r>
            <w:hyperlink r:id="rId7" w:history="1">
              <w:r w:rsidRPr="002215F5">
                <w:rPr>
                  <w:rStyle w:val="Hyperlink"/>
                </w:rPr>
                <w:t>https://developer.mozilla.org/en-US/docs/Web/JavaScript/Reference/Operators/Spread_syntax</w:t>
              </w:r>
            </w:hyperlink>
          </w:p>
          <w:p w:rsidR="00762360" w:rsidRDefault="0076236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parseInt() </w:t>
            </w: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Math.sign(int)</w:t>
            </w: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45610" w:rsidRDefault="0084561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 through object</w:t>
            </w: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&gt;for (let char in charMap)</w:t>
            </w: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6C9" w:rsidTr="0008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46C9" w:rsidRDefault="0024028D">
            <w:pPr>
              <w:spacing w:line="240" w:lineRule="auto"/>
            </w:pPr>
            <w:r>
              <w:t xml:space="preserve">NodeJS </w:t>
            </w:r>
            <w:r w:rsidR="000846C9">
              <w:t>Debugger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46C9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&gt;debugger()</w:t>
            </w: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&gt;node inspect index.js</w:t>
            </w: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&gt;c                </w:t>
            </w:r>
            <w:r>
              <w:sym w:font="Wingdings" w:char="F0E8"/>
            </w:r>
            <w:r>
              <w:t xml:space="preserve"> continue</w:t>
            </w: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&gt;repl           </w:t>
            </w:r>
            <w:r>
              <w:sym w:font="Wingdings" w:char="F0E8"/>
            </w:r>
            <w:r>
              <w:t xml:space="preserve"> read eval, print, loop</w:t>
            </w: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Ctl + c to exit from repl and back to debug mode of NodeJS</w:t>
            </w:r>
          </w:p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6C9" w:rsidTr="0008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46C9" w:rsidRDefault="00401721">
            <w:pPr>
              <w:spacing w:line="240" w:lineRule="auto"/>
            </w:pPr>
            <w:r>
              <w:lastRenderedPageBreak/>
              <w:t>NodeJS REPL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46C9" w:rsidRDefault="00D72F1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anchor="repl_commands_and_special_keys" w:history="1">
              <w:r w:rsidR="00401721" w:rsidRPr="001411CD">
                <w:rPr>
                  <w:rStyle w:val="Hyperlink"/>
                </w:rPr>
                <w:t>https://nodejs.org/api/repl.html#repl_commands_and_special_keys</w:t>
              </w:r>
            </w:hyperlink>
          </w:p>
          <w:p w:rsidR="00401721" w:rsidRDefault="004017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1721" w:rsidRDefault="00401721" w:rsidP="00401721">
            <w:pPr>
              <w:pStyle w:val="Heading3"/>
              <w:shd w:val="clear" w:color="auto" w:fill="FFFFFF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Commands and Special Keys</w:t>
            </w:r>
            <w:hyperlink r:id="rId9" w:anchor="repl_commands_and_special_keys" w:history="1">
              <w:r>
                <w:rPr>
                  <w:rStyle w:val="Hyperlink"/>
                  <w:rFonts w:ascii="Lucida Sans Unicode" w:hAnsi="Lucida Sans Unicode" w:cs="Lucida Sans Unicode"/>
                  <w:color w:val="707070"/>
                </w:rPr>
                <w:t>#</w:t>
              </w:r>
            </w:hyperlink>
          </w:p>
          <w:p w:rsidR="00401721" w:rsidRDefault="00401721" w:rsidP="00401721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Fonts w:ascii="Lucida Sans Unicode" w:hAnsi="Lucida Sans Unicode" w:cs="Lucida Sans Unicode"/>
                <w:color w:val="333333"/>
              </w:rPr>
              <w:t>The following special commands are supported by all REPL instances: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.break</w:t>
            </w:r>
            <w:r>
              <w:rPr>
                <w:rFonts w:ascii="Lucida Sans Unicode" w:hAnsi="Lucida Sans Unicode" w:cs="Lucida Sans Unicode"/>
                <w:color w:val="333333"/>
              </w:rPr>
              <w:t> - When in the process of inputting a multi-line expression, entering the 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.break</w:t>
            </w:r>
            <w:r>
              <w:rPr>
                <w:rFonts w:ascii="Lucida Sans Unicode" w:hAnsi="Lucida Sans Unicode" w:cs="Lucida Sans Unicode"/>
                <w:color w:val="333333"/>
              </w:rPr>
              <w:t> command (or pressing the 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&lt;ctrl&gt;-C</w:t>
            </w:r>
            <w:r>
              <w:rPr>
                <w:rFonts w:ascii="Lucida Sans Unicode" w:hAnsi="Lucida Sans Unicode" w:cs="Lucida Sans Unicode"/>
                <w:color w:val="333333"/>
              </w:rPr>
              <w:t> key combination) will abort further input or processing of that expression.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.clear</w:t>
            </w:r>
            <w:r>
              <w:rPr>
                <w:rFonts w:ascii="Lucida Sans Unicode" w:hAnsi="Lucida Sans Unicode" w:cs="Lucida Sans Unicode"/>
                <w:color w:val="333333"/>
              </w:rPr>
              <w:t> - Resets the REPL 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context</w:t>
            </w:r>
            <w:r>
              <w:rPr>
                <w:rFonts w:ascii="Lucida Sans Unicode" w:hAnsi="Lucida Sans Unicode" w:cs="Lucida Sans Unicode"/>
                <w:color w:val="333333"/>
              </w:rPr>
              <w:t> to an empty object and clears any multi-line expression currently being input.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.exit</w:t>
            </w:r>
            <w:r>
              <w:rPr>
                <w:rFonts w:ascii="Lucida Sans Unicode" w:hAnsi="Lucida Sans Unicode" w:cs="Lucida Sans Unicode"/>
                <w:color w:val="333333"/>
              </w:rPr>
              <w:t> - Close the I/O stream, causing the REPL to exit.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.help</w:t>
            </w:r>
            <w:r>
              <w:rPr>
                <w:rFonts w:ascii="Lucida Sans Unicode" w:hAnsi="Lucida Sans Unicode" w:cs="Lucida Sans Unicode"/>
                <w:color w:val="333333"/>
              </w:rPr>
              <w:t> - Show this list of special commands.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.save</w:t>
            </w:r>
            <w:r>
              <w:rPr>
                <w:rFonts w:ascii="Lucida Sans Unicode" w:hAnsi="Lucida Sans Unicode" w:cs="Lucida Sans Unicode"/>
                <w:color w:val="333333"/>
              </w:rPr>
              <w:t> - Save the current REPL session to a file: 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&gt; .save ./file/to/save.js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.load</w:t>
            </w:r>
            <w:r>
              <w:rPr>
                <w:rFonts w:ascii="Lucida Sans Unicode" w:hAnsi="Lucida Sans Unicode" w:cs="Lucida Sans Unicode"/>
                <w:color w:val="333333"/>
              </w:rPr>
              <w:t> - Load a file into the current REPL session. 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&gt; .load ./file/to/load.js</w:t>
            </w:r>
          </w:p>
          <w:p w:rsidR="00401721" w:rsidRDefault="00401721" w:rsidP="00401721">
            <w:pPr>
              <w:numPr>
                <w:ilvl w:val="0"/>
                <w:numId w:val="1"/>
              </w:numPr>
              <w:shd w:val="clear" w:color="auto" w:fill="FFFFFF"/>
              <w:spacing w:before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.editor</w:t>
            </w:r>
            <w:r>
              <w:rPr>
                <w:rFonts w:ascii="Lucida Sans Unicode" w:hAnsi="Lucida Sans Unicode" w:cs="Lucida Sans Unicode"/>
                <w:color w:val="333333"/>
              </w:rPr>
              <w:t> - Enter editor mode (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&lt;ctrl&gt;-D</w:t>
            </w:r>
            <w:r>
              <w:rPr>
                <w:rFonts w:ascii="Lucida Sans Unicode" w:hAnsi="Lucida Sans Unicode" w:cs="Lucida Sans Unicode"/>
                <w:color w:val="333333"/>
              </w:rPr>
              <w:t> to finish, </w:t>
            </w:r>
            <w:r>
              <w:rPr>
                <w:rStyle w:val="HTMLCode"/>
                <w:rFonts w:ascii="Consolas" w:eastAsiaTheme="minorEastAsia" w:hAnsi="Consolas"/>
                <w:color w:val="040404"/>
                <w:shd w:val="clear" w:color="auto" w:fill="F2F2F2"/>
              </w:rPr>
              <w:t>&lt;ctrl&gt;-C</w:t>
            </w:r>
            <w:r>
              <w:rPr>
                <w:rFonts w:ascii="Lucida Sans Unicode" w:hAnsi="Lucida Sans Unicode" w:cs="Lucida Sans Unicode"/>
                <w:color w:val="333333"/>
              </w:rPr>
              <w:t> to cancel)</w:t>
            </w:r>
          </w:p>
          <w:p w:rsidR="00401721" w:rsidRPr="00401721" w:rsidRDefault="004017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46C9" w:rsidRDefault="000846C9" w:rsidP="000846C9"/>
    <w:p w:rsidR="00AA6691" w:rsidRDefault="00AA6691"/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0298"/>
    <w:multiLevelType w:val="multilevel"/>
    <w:tmpl w:val="5186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2045B"/>
    <w:multiLevelType w:val="hybridMultilevel"/>
    <w:tmpl w:val="C74EB8A8"/>
    <w:lvl w:ilvl="0" w:tplc="426C8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F9"/>
    <w:rsid w:val="000846C9"/>
    <w:rsid w:val="0024028D"/>
    <w:rsid w:val="00401721"/>
    <w:rsid w:val="00762360"/>
    <w:rsid w:val="00845610"/>
    <w:rsid w:val="00A965C3"/>
    <w:rsid w:val="00AA6691"/>
    <w:rsid w:val="00D72F12"/>
    <w:rsid w:val="00E1408F"/>
    <w:rsid w:val="00F70EF9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0398"/>
  <w15:chartTrackingRefBased/>
  <w15:docId w15:val="{F40EEB4F-1B31-4762-BE45-135DC5AC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C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01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6C9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0846C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017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7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re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Spread_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dtraversy/javascript_cardi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2bJBuaOeO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re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300</Words>
  <Characters>1715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10</cp:revision>
  <dcterms:created xsi:type="dcterms:W3CDTF">2018-03-18T19:32:00Z</dcterms:created>
  <dcterms:modified xsi:type="dcterms:W3CDTF">2018-03-19T11:39:00Z</dcterms:modified>
</cp:coreProperties>
</file>