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754"/>
      </w:tblGrid>
      <w:tr w:rsidR="009B0027" w:rsidTr="009B0027">
        <w:tc>
          <w:tcPr>
            <w:tcW w:w="4675" w:type="dxa"/>
          </w:tcPr>
          <w:p w:rsidR="009B0027" w:rsidRDefault="009B0027" w:rsidP="000846C9">
            <w:r>
              <w:t>Name</w:t>
            </w:r>
          </w:p>
        </w:tc>
        <w:tc>
          <w:tcPr>
            <w:tcW w:w="4675" w:type="dxa"/>
          </w:tcPr>
          <w:p w:rsidR="009B0027" w:rsidRDefault="009B0027" w:rsidP="000846C9">
            <w:r>
              <w:t>Value</w:t>
            </w:r>
          </w:p>
        </w:tc>
      </w:tr>
      <w:tr w:rsidR="009B0027" w:rsidTr="009B0027">
        <w:tc>
          <w:tcPr>
            <w:tcW w:w="4675" w:type="dxa"/>
          </w:tcPr>
          <w:p w:rsidR="009B0027" w:rsidRDefault="009B0027" w:rsidP="000846C9">
            <w:r>
              <w:t>Youtube Source</w:t>
            </w:r>
          </w:p>
        </w:tc>
        <w:tc>
          <w:tcPr>
            <w:tcW w:w="4675" w:type="dxa"/>
          </w:tcPr>
          <w:p w:rsidR="009B0027" w:rsidRDefault="009B0027" w:rsidP="000846C9">
            <w:hyperlink r:id="rId5" w:history="1">
              <w:r w:rsidRPr="00E40263">
                <w:rPr>
                  <w:rStyle w:val="Hyperlink"/>
                </w:rPr>
                <w:t>https://www.youtube.com/watch?v=rRgD1yVwIvE</w:t>
              </w:r>
            </w:hyperlink>
          </w:p>
          <w:p w:rsidR="009B0027" w:rsidRDefault="009B0027" w:rsidP="000846C9"/>
        </w:tc>
      </w:tr>
      <w:tr w:rsidR="009B0027" w:rsidTr="009B0027">
        <w:tc>
          <w:tcPr>
            <w:tcW w:w="4675" w:type="dxa"/>
          </w:tcPr>
          <w:p w:rsidR="009B0027" w:rsidRDefault="009B0027" w:rsidP="000846C9">
            <w:r>
              <w:t>Youtube Title</w:t>
            </w:r>
          </w:p>
        </w:tc>
        <w:tc>
          <w:tcPr>
            <w:tcW w:w="4675" w:type="dxa"/>
          </w:tcPr>
          <w:p w:rsidR="009B0027" w:rsidRDefault="009B0027" w:rsidP="000846C9">
            <w:r>
              <w:t>JavaScript Higher Order Functions &amp; Arrays</w:t>
            </w:r>
          </w:p>
        </w:tc>
      </w:tr>
      <w:tr w:rsidR="00EA36D7" w:rsidTr="009B0027">
        <w:tc>
          <w:tcPr>
            <w:tcW w:w="4675" w:type="dxa"/>
          </w:tcPr>
          <w:p w:rsidR="00EA36D7" w:rsidRDefault="00EA36D7" w:rsidP="000846C9">
            <w:r>
              <w:t>Code JSFiddle</w:t>
            </w:r>
          </w:p>
        </w:tc>
        <w:tc>
          <w:tcPr>
            <w:tcW w:w="4675" w:type="dxa"/>
          </w:tcPr>
          <w:p w:rsidR="00EA36D7" w:rsidRDefault="00EA36D7" w:rsidP="000846C9">
            <w:r w:rsidRPr="00EA36D7">
              <w:t>https://jsfiddle.net/bradtraversy/e5rb0x0a/</w:t>
            </w:r>
          </w:p>
        </w:tc>
      </w:tr>
    </w:tbl>
    <w:p w:rsidR="009B0027" w:rsidRDefault="009B0027" w:rsidP="000846C9"/>
    <w:p w:rsidR="000846C9" w:rsidRDefault="000846C9" w:rsidP="000846C9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0846C9" w:rsidTr="0008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0846C9" w:rsidRDefault="000846C9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0846C9" w:rsidRDefault="000846C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0846C9" w:rsidTr="0008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0846C9" w:rsidRDefault="000846C9">
            <w:pPr>
              <w:spacing w:line="240" w:lineRule="auto"/>
            </w:pPr>
            <w:r>
              <w:t>Javascript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B736A" w:rsidRDefault="00FB73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method: </w:t>
            </w:r>
          </w:p>
          <w:p w:rsidR="001E575B" w:rsidRDefault="001E575B" w:rsidP="001E575B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forEach()</w:t>
            </w:r>
          </w:p>
          <w:p w:rsidR="001E575B" w:rsidRDefault="001E575B" w:rsidP="001E575B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filter()</w:t>
            </w:r>
          </w:p>
          <w:p w:rsidR="001C1E34" w:rsidRDefault="001C1E34" w:rsidP="001E575B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map()</w:t>
            </w:r>
          </w:p>
          <w:p w:rsidR="001C1E34" w:rsidRDefault="001C1E34" w:rsidP="001E575B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reduce()</w:t>
            </w:r>
          </w:p>
          <w:p w:rsidR="001C1E34" w:rsidRDefault="001C1E34" w:rsidP="001E575B">
            <w:pPr>
              <w:pStyle w:val="ListParagraph"/>
              <w:numPr>
                <w:ilvl w:val="0"/>
                <w:numId w:val="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reduce()</w:t>
            </w:r>
            <w:bookmarkStart w:id="0" w:name="_GoBack"/>
            <w:bookmarkEnd w:id="0"/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46C9" w:rsidRDefault="000846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6C9" w:rsidTr="0008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46C9" w:rsidRDefault="000846C9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4028D" w:rsidRDefault="002402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6C9" w:rsidTr="0008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46C9" w:rsidRDefault="000846C9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01721" w:rsidRPr="00401721" w:rsidRDefault="0040172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46C9" w:rsidRDefault="000846C9" w:rsidP="000846C9"/>
    <w:p w:rsidR="00AA6691" w:rsidRDefault="00AA6691"/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091"/>
    <w:multiLevelType w:val="hybridMultilevel"/>
    <w:tmpl w:val="C21AD1FC"/>
    <w:lvl w:ilvl="0" w:tplc="6CC2D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298"/>
    <w:multiLevelType w:val="multilevel"/>
    <w:tmpl w:val="5186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2045B"/>
    <w:multiLevelType w:val="hybridMultilevel"/>
    <w:tmpl w:val="C74EB8A8"/>
    <w:lvl w:ilvl="0" w:tplc="426C8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F9"/>
    <w:rsid w:val="000846C9"/>
    <w:rsid w:val="001C1E34"/>
    <w:rsid w:val="001E575B"/>
    <w:rsid w:val="0024028D"/>
    <w:rsid w:val="00401721"/>
    <w:rsid w:val="00762360"/>
    <w:rsid w:val="00845610"/>
    <w:rsid w:val="009B0027"/>
    <w:rsid w:val="00A965C3"/>
    <w:rsid w:val="00AA6691"/>
    <w:rsid w:val="00D72F12"/>
    <w:rsid w:val="00E1408F"/>
    <w:rsid w:val="00EA36D7"/>
    <w:rsid w:val="00F70EF9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2697"/>
  <w15:chartTrackingRefBased/>
  <w15:docId w15:val="{F40EEB4F-1B31-4762-BE45-135DC5AC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C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01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6C9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0846C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017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7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F12"/>
    <w:pPr>
      <w:ind w:left="720"/>
      <w:contextualSpacing/>
    </w:pPr>
  </w:style>
  <w:style w:type="table" w:styleId="TableGrid">
    <w:name w:val="Table Grid"/>
    <w:basedOn w:val="TableNormal"/>
    <w:uiPriority w:val="39"/>
    <w:rsid w:val="009B0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RgD1yVw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54</Words>
  <Characters>309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14</cp:revision>
  <dcterms:created xsi:type="dcterms:W3CDTF">2018-03-18T19:32:00Z</dcterms:created>
  <dcterms:modified xsi:type="dcterms:W3CDTF">2018-03-19T14:12:00Z</dcterms:modified>
</cp:coreProperties>
</file>