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75"/>
        <w:gridCol w:w="7805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Youtube Source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Youtube Title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files/Github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Thumnail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971C67" w:rsidP="00971C67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9900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9900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716940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16940" w:rsidRDefault="00716940" w:rsidP="007015BB">
            <w:pPr>
              <w:spacing w:line="240" w:lineRule="auto"/>
            </w:pPr>
            <w:r>
              <w:t>ParticlesJS</w:t>
            </w: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16940" w:rsidRDefault="009E5952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716940" w:rsidRPr="00AD6C54">
                <w:rPr>
                  <w:rStyle w:val="Hyperlink"/>
                </w:rPr>
                <w:t>https://vincentgarreau.com/particles.js/</w:t>
              </w:r>
            </w:hyperlink>
          </w:p>
          <w:p w:rsidR="00716940" w:rsidRDefault="009E5952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716940" w:rsidRPr="00AD6C54">
                <w:rPr>
                  <w:rStyle w:val="Hyperlink"/>
                </w:rPr>
                <w:t>https://github.com/VincentGarreau/particles.js/</w:t>
              </w:r>
            </w:hyperlink>
          </w:p>
          <w:p w:rsidR="00716940" w:rsidRDefault="00716940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5D58E6" w:rsidP="007015BB">
            <w:pPr>
              <w:spacing w:line="240" w:lineRule="auto"/>
            </w:pPr>
            <w:r>
              <w:t>JavaS</w:t>
            </w:r>
            <w:r w:rsidR="00971C67">
              <w:t>cript</w:t>
            </w: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r>
              <w:t>CSS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r>
              <w:t>NodeJS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AA6691" w:rsidRDefault="009E5952">
      <w:r>
        <w:t>Particles.js CDN:</w:t>
      </w:r>
    </w:p>
    <w:p w:rsidR="009E5952" w:rsidRDefault="009E5952"/>
    <w:p w:rsidR="009E5952" w:rsidRDefault="009E5952">
      <w:hyperlink r:id="rId6" w:history="1">
        <w:r w:rsidRPr="00982F30">
          <w:rPr>
            <w:rStyle w:val="Hyperlink"/>
          </w:rPr>
          <w:t>https://github.com/VincentGarreau/particles.js/</w:t>
        </w:r>
      </w:hyperlink>
      <w:r>
        <w:tab/>
      </w:r>
    </w:p>
    <w:p w:rsidR="009E5952" w:rsidRDefault="009E5952" w:rsidP="009E5952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this is mentioned in the end of the Github (</w:t>
      </w:r>
      <w:hyperlink r:id="rId7" w:history="1">
        <w:r w:rsidRPr="00AD6C54">
          <w:rPr>
            <w:rStyle w:val="Hyperlink"/>
          </w:rPr>
          <w:t>https://github.com/VincentGarreau/particles.js/</w:t>
        </w:r>
      </w:hyperlink>
    </w:p>
    <w:p w:rsidR="009E5952" w:rsidRDefault="009E5952">
      <w:r>
        <w:t>)</w:t>
      </w:r>
      <w:bookmarkStart w:id="0" w:name="_GoBack"/>
      <w:bookmarkEnd w:id="0"/>
    </w:p>
    <w:p w:rsidR="009E5952" w:rsidRDefault="009E5952">
      <w:r>
        <w:rPr>
          <w:noProof/>
        </w:rPr>
        <w:lastRenderedPageBreak/>
        <w:drawing>
          <wp:inline distT="0" distB="0" distL="0" distR="0" wp14:anchorId="32A8E7D0" wp14:editId="50945D7B">
            <wp:extent cx="62579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52" w:rsidSect="0079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5D58E6"/>
    <w:rsid w:val="00716940"/>
    <w:rsid w:val="00792EE9"/>
    <w:rsid w:val="00971C67"/>
    <w:rsid w:val="009E5952"/>
    <w:rsid w:val="00AA6691"/>
    <w:rsid w:val="00D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5900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incentGarreau/particles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ncentGarreau/particles.js/" TargetMode="External"/><Relationship Id="rId5" Type="http://schemas.openxmlformats.org/officeDocument/2006/relationships/hyperlink" Target="https://github.com/VincentGarreau/particles.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ncentgarreau.com/particles.j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6</cp:revision>
  <dcterms:created xsi:type="dcterms:W3CDTF">2018-03-24T14:02:00Z</dcterms:created>
  <dcterms:modified xsi:type="dcterms:W3CDTF">2018-04-06T22:55:00Z</dcterms:modified>
</cp:coreProperties>
</file>