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386148">
      <w:r>
        <w:t xml:space="preserve">Source: </w:t>
      </w:r>
      <w:hyperlink r:id="rId4" w:history="1">
        <w:r w:rsidRPr="00A90660">
          <w:rPr>
            <w:rStyle w:val="Hyperlink"/>
          </w:rPr>
          <w:t>https://www.youtube.com/watch?v=rmXVmfx3rNo&amp;t=1226s</w:t>
        </w:r>
      </w:hyperlink>
    </w:p>
    <w:p w:rsidR="00386148" w:rsidRDefault="00386148">
      <w:r>
        <w:t>Title: Sass Workflow &amp; Dev Server From Scratch Using Gulp</w:t>
      </w:r>
    </w:p>
    <w:p w:rsidR="00386148" w:rsidRDefault="00386148">
      <w:r>
        <w:t xml:space="preserve">Github: </w:t>
      </w:r>
      <w:hyperlink r:id="rId5" w:history="1">
        <w:r w:rsidRPr="00A90660">
          <w:rPr>
            <w:rStyle w:val="Hyperlink"/>
          </w:rPr>
          <w:t>https://github.com/bradtraversy/sass_starter_pack</w:t>
        </w:r>
      </w:hyperlink>
    </w:p>
    <w:p w:rsidR="00386148" w:rsidRDefault="00386148"/>
    <w:p w:rsidR="00386148" w:rsidRDefault="00386148">
      <w:r>
        <w:t>&gt;npm init</w:t>
      </w:r>
    </w:p>
    <w:p w:rsidR="00386148" w:rsidRDefault="00386148">
      <w:r>
        <w:t xml:space="preserve">&gt;npm install </w:t>
      </w:r>
      <w:r w:rsidRPr="00386148">
        <w:rPr>
          <w:color w:val="FF0000"/>
        </w:rPr>
        <w:t xml:space="preserve">--save-dev </w:t>
      </w:r>
      <w:r>
        <w:t>gulp gulp-sass browser-sync</w:t>
      </w:r>
    </w:p>
    <w:p w:rsidR="00761195" w:rsidRDefault="00761195">
      <w:r>
        <w:t>&gt;npm install -g gulp-cli</w:t>
      </w:r>
      <w:bookmarkStart w:id="0" w:name="_GoBack"/>
      <w:bookmarkEnd w:id="0"/>
    </w:p>
    <w:sectPr w:rsidR="0076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7F"/>
    <w:rsid w:val="00386148"/>
    <w:rsid w:val="00761195"/>
    <w:rsid w:val="00AA6691"/>
    <w:rsid w:val="00C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AA8A"/>
  <w15:chartTrackingRefBased/>
  <w15:docId w15:val="{A45957CD-C783-4695-842D-99A58A53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traversy/sass_starter_pack" TargetMode="External"/><Relationship Id="rId4" Type="http://schemas.openxmlformats.org/officeDocument/2006/relationships/hyperlink" Target="https://www.youtube.com/watch?v=rmXVmfx3rNo&amp;t=122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2018-03-13T14:07:00Z</dcterms:created>
  <dcterms:modified xsi:type="dcterms:W3CDTF">2018-03-13T14:29:00Z</dcterms:modified>
</cp:coreProperties>
</file>