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A922" w14:textId="77777777" w:rsidR="00FA3E88" w:rsidRDefault="00FA3E88" w:rsidP="00FA3E88">
      <w:pPr>
        <w:jc w:val="center"/>
        <w:rPr>
          <w:b/>
          <w:bCs/>
          <w:sz w:val="32"/>
          <w:szCs w:val="32"/>
          <w:lang w:val="ru-RU"/>
        </w:rPr>
      </w:pPr>
      <w:r w:rsidRPr="00FA3E88">
        <w:rPr>
          <w:b/>
          <w:bCs/>
          <w:sz w:val="32"/>
          <w:szCs w:val="32"/>
        </w:rPr>
        <w:t>Shooting the scene based on the script</w:t>
      </w:r>
    </w:p>
    <w:p w14:paraId="2E0C2A56" w14:textId="21823F0C" w:rsidR="00FA3E88" w:rsidRDefault="00FA3E88">
      <w:pPr>
        <w:rPr>
          <w:lang w:val="en-US"/>
        </w:rPr>
      </w:pPr>
      <w:r w:rsidRPr="00FA3E88">
        <w:rPr>
          <w:lang w:val="en-US"/>
        </w:rPr>
        <w:t>Students</w:t>
      </w:r>
      <w:r>
        <w:rPr>
          <w:lang w:val="en-US"/>
        </w:rPr>
        <w:t>: Aelin, Zhaniya, Assyltas</w:t>
      </w:r>
    </w:p>
    <w:p w14:paraId="3152FA3A" w14:textId="2FC7ADF9" w:rsidR="00FA3E88" w:rsidRDefault="00FA3E88">
      <w:pPr>
        <w:rPr>
          <w:lang w:val="en-US"/>
        </w:rPr>
      </w:pPr>
      <w:r>
        <w:rPr>
          <w:lang w:val="en-US"/>
        </w:rPr>
        <w:t>Group: MT-2505</w:t>
      </w:r>
    </w:p>
    <w:p w14:paraId="3F4E8EFE" w14:textId="142D6F1B" w:rsidR="00FA3E88" w:rsidRPr="00FA3E88" w:rsidRDefault="00FA3E88">
      <w:pPr>
        <w:rPr>
          <w:lang w:val="en-US"/>
        </w:rPr>
      </w:pPr>
      <w:r>
        <w:rPr>
          <w:lang w:val="en-US"/>
        </w:rPr>
        <w:t>Movie: Legally Blonde</w:t>
      </w:r>
    </w:p>
    <w:p w14:paraId="5AC606B0" w14:textId="3A5A8FE1" w:rsidR="0072571E" w:rsidRDefault="00FA3E88">
      <w:r w:rsidRPr="00FA3E88">
        <w:t>https://youtu.be/TLPGZ5E4z4o?si=K2xKIeqHW1xGdHeR</w:t>
      </w:r>
    </w:p>
    <w:sectPr w:rsidR="00725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1E"/>
    <w:rsid w:val="001D139F"/>
    <w:rsid w:val="0072571E"/>
    <w:rsid w:val="00FA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14114"/>
  <w15:chartTrackingRefBased/>
  <w15:docId w15:val="{54CE38B0-2842-49B3-8E4D-8A274B4A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5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7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7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7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7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Аэлин Шатенова</dc:creator>
  <cp:keywords/>
  <dc:description/>
  <cp:lastModifiedBy>Аэлин Шатенова</cp:lastModifiedBy>
  <cp:revision>2</cp:revision>
  <dcterms:created xsi:type="dcterms:W3CDTF">2026-09-20T13:52:00Z</dcterms:created>
  <dcterms:modified xsi:type="dcterms:W3CDTF">2026-09-20T13:52:00Z</dcterms:modified>
</cp:coreProperties>
</file>