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4B9B5197" w14:textId="77777777" w:rsidR="001D6683" w:rsidRDefault="001D6683">
      <w:pPr>
        <w:rPr>
          <w:lang w:val="en-US"/>
        </w:rPr>
      </w:pPr>
    </w:p>
    <w:p w14:paraId="2706C2A1" w14:textId="12D9E10C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0DD0D91C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025BABA" w14:textId="627923D8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5C611119" w14:textId="77777777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3C27F432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465A93">
        <w:rPr>
          <w:lang w:val="en-US"/>
        </w:rPr>
        <w:t>(s)</w:t>
      </w:r>
      <w:r>
        <w:rPr>
          <w:lang w:val="en-US"/>
        </w:rPr>
        <w:t xml:space="preserve">: </w:t>
      </w:r>
      <w:r w:rsidR="00A11DDF">
        <w:rPr>
          <w:lang w:val="en-US"/>
        </w:rPr>
        <w:t>Shakeel</w:t>
      </w:r>
    </w:p>
    <w:p w14:paraId="659D3285" w14:textId="63D0073E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465A93">
        <w:rPr>
          <w:lang w:val="en-US"/>
        </w:rPr>
        <w:t xml:space="preserve"> </w:t>
      </w:r>
      <w:r w:rsidR="007C0FD0">
        <w:rPr>
          <w:lang w:val="en-US"/>
        </w:rPr>
        <w:t>Matti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B741A2A" w:rsidR="00145893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301CC601" w14:textId="72C46B7B" w:rsidR="00E44CB5" w:rsidRPr="00A720D2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Adding Potion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06C5F29D" w:rsidR="00FE684A" w:rsidRPr="00555093" w:rsidRDefault="00FE684A" w:rsidP="005550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305C42">
        <w:rPr>
          <w:lang w:val="en-US"/>
        </w:rPr>
        <w:t>(s):</w:t>
      </w:r>
      <w:r w:rsidR="00C05138">
        <w:rPr>
          <w:lang w:val="en-US"/>
        </w:rPr>
        <w:t xml:space="preserve"> </w:t>
      </w:r>
      <w:r w:rsidR="008F3D6F">
        <w:rPr>
          <w:lang w:val="en-US"/>
        </w:rPr>
        <w:t>Shakeel</w:t>
      </w:r>
      <w:r w:rsidR="00C05138">
        <w:rPr>
          <w:lang w:val="en-US"/>
        </w:rPr>
        <w:t xml:space="preserve">, </w:t>
      </w:r>
      <w:r w:rsidR="00C05138">
        <w:rPr>
          <w:lang w:val="en-US"/>
        </w:rPr>
        <w:t>Matti</w:t>
      </w:r>
    </w:p>
    <w:p w14:paraId="37D29670" w14:textId="717AEDF9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45BE41B4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F516033" w14:textId="2B17A915" w:rsidR="00E60B6E" w:rsidRDefault="00E60B6E" w:rsidP="00E60B6E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Diagram: </w:t>
      </w:r>
      <w:proofErr w:type="spellStart"/>
      <w:proofErr w:type="gramStart"/>
      <w:r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5C0B2459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77398F">
        <w:rPr>
          <w:lang w:val="en-US"/>
        </w:rPr>
        <w:t>(s):</w:t>
      </w:r>
      <w:r>
        <w:rPr>
          <w:lang w:val="en-US"/>
        </w:rPr>
        <w:t xml:space="preserve"> Shakeel</w:t>
      </w:r>
      <w:r w:rsidR="004F32CF">
        <w:rPr>
          <w:lang w:val="en-US"/>
        </w:rPr>
        <w:t xml:space="preserve">, </w:t>
      </w:r>
      <w:r w:rsidR="004F32CF">
        <w:rPr>
          <w:lang w:val="en-US"/>
        </w:rPr>
        <w:t>Matti</w:t>
      </w:r>
    </w:p>
    <w:p w14:paraId="1998B488" w14:textId="1FA542C5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</w:p>
    <w:p w14:paraId="1252852C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5B8E2663" w14:textId="05DA0788" w:rsidR="00E60B6E" w:rsidRPr="00A720D2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</w:t>
      </w:r>
      <w:r>
        <w:rPr>
          <w:lang w:val="en-US"/>
        </w:rPr>
        <w:t xml:space="preserve"> Give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and its relation to other classes.</w:t>
      </w:r>
    </w:p>
    <w:p w14:paraId="4095FCB9" w14:textId="513B7A5E" w:rsidR="00E60B6E" w:rsidRPr="00465A93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</w:t>
      </w:r>
      <w:r>
        <w:rPr>
          <w:lang w:val="en-US"/>
        </w:rPr>
        <w:t xml:space="preserve">Leave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</w:t>
      </w:r>
      <w:r w:rsidR="00122CE6">
        <w:rPr>
          <w:lang w:val="en-US"/>
        </w:rPr>
        <w:t>and its relation to other classes.</w:t>
      </w:r>
    </w:p>
    <w:p w14:paraId="5D0D0F4C" w14:textId="2C9BBD2B" w:rsidR="00E60B6E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E60B6E">
        <w:rPr>
          <w:lang w:val="en-US"/>
        </w:rPr>
        <w:t>Adding Cast as a Class</w:t>
      </w:r>
      <w:r w:rsidR="00122CE6">
        <w:rPr>
          <w:lang w:val="en-US"/>
        </w:rPr>
        <w:t xml:space="preserve"> </w:t>
      </w:r>
      <w:r w:rsidR="00122CE6">
        <w:rPr>
          <w:lang w:val="en-US"/>
        </w:rPr>
        <w:t>and its relation to other classes.</w:t>
      </w:r>
      <w:bookmarkStart w:id="0" w:name="_GoBack"/>
      <w:bookmarkEnd w:id="0"/>
    </w:p>
    <w:p w14:paraId="6CB54503" w14:textId="368687EF" w:rsidR="00E60B6E" w:rsidRDefault="00E60B6E" w:rsidP="00E60B6E">
      <w:pPr>
        <w:spacing w:line="276" w:lineRule="auto"/>
        <w:rPr>
          <w:lang w:val="en-US"/>
        </w:rPr>
      </w:pPr>
    </w:p>
    <w:p w14:paraId="62199CA3" w14:textId="77777777" w:rsidR="00465A93" w:rsidRDefault="00465A93" w:rsidP="00E60B6E">
      <w:pPr>
        <w:spacing w:line="276" w:lineRule="auto"/>
        <w:rPr>
          <w:lang w:val="en-US"/>
        </w:rPr>
      </w:pPr>
    </w:p>
    <w:p w14:paraId="43FC8166" w14:textId="48FD0FC7" w:rsidR="00E60B6E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Creation of new Design Documents</w:t>
      </w:r>
    </w:p>
    <w:p w14:paraId="569EBADC" w14:textId="5833B710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</w:t>
      </w:r>
      <w:r w:rsidR="00D53799">
        <w:rPr>
          <w:lang w:val="en-US"/>
        </w:rPr>
        <w:t>spells</w:t>
      </w:r>
      <w:proofErr w:type="spellEnd"/>
      <w:proofErr w:type="gramEnd"/>
    </w:p>
    <w:p w14:paraId="22735E4B" w14:textId="7F829FD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637791">
        <w:rPr>
          <w:lang w:val="en-US"/>
        </w:rPr>
        <w:t>(s)</w:t>
      </w:r>
      <w:r>
        <w:rPr>
          <w:lang w:val="en-US"/>
        </w:rPr>
        <w:t xml:space="preserve">: </w:t>
      </w:r>
      <w:r w:rsidR="00D53799">
        <w:rPr>
          <w:lang w:val="en-US"/>
        </w:rPr>
        <w:t>Shakeel</w:t>
      </w:r>
    </w:p>
    <w:p w14:paraId="3EF52AF4" w14:textId="070F4FF4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</w:p>
    <w:p w14:paraId="5E7DA5F6" w14:textId="5BE5311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B4222B5" w14:textId="133A50D3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3E00611" w14:textId="77777777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1DC84FB5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EB1530">
        <w:rPr>
          <w:lang w:val="en-US"/>
        </w:rPr>
        <w:t>Shakeel</w:t>
      </w:r>
    </w:p>
    <w:p w14:paraId="1546CE69" w14:textId="28A6A3E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42216284" w14:textId="2C0B961B" w:rsidR="0035338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538A4440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Give</w:t>
      </w:r>
      <w:r w:rsidRPr="00D445CA">
        <w:rPr>
          <w:lang w:val="en-US"/>
        </w:rPr>
        <w:t xml:space="preserve"> Affordance</w:t>
      </w:r>
    </w:p>
    <w:p w14:paraId="7DA670E7" w14:textId="0EAE442B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DB08A3">
        <w:rPr>
          <w:lang w:val="en-US"/>
        </w:rPr>
        <w:t>Matti</w:t>
      </w:r>
    </w:p>
    <w:p w14:paraId="75464341" w14:textId="6AF6EBFE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</w:p>
    <w:p w14:paraId="238EFFD6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3784074" w14:textId="2F4012D2" w:rsidR="00F210E7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how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affordance is implemented and justification</w:t>
      </w:r>
    </w:p>
    <w:p w14:paraId="251FAE67" w14:textId="353A9103" w:rsidR="00F210E7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 xml:space="preserve">elate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to the way Take works</w:t>
      </w:r>
    </w:p>
    <w:p w14:paraId="22D9DEF5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Potion</w:t>
      </w:r>
    </w:p>
    <w:p w14:paraId="58A43202" w14:textId="28E9A9F6" w:rsidR="00960332" w:rsidRPr="003F562A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3F562A">
        <w:rPr>
          <w:lang w:val="en-US"/>
        </w:rPr>
        <w:t>(s)</w:t>
      </w:r>
      <w:r>
        <w:rPr>
          <w:lang w:val="en-US"/>
        </w:rPr>
        <w:t xml:space="preserve">: </w:t>
      </w:r>
      <w:r w:rsidR="00960332">
        <w:rPr>
          <w:lang w:val="en-US"/>
        </w:rPr>
        <w:t>Matti</w:t>
      </w:r>
      <w:r w:rsidR="003F562A">
        <w:rPr>
          <w:lang w:val="en-US"/>
        </w:rPr>
        <w:t xml:space="preserve">, </w:t>
      </w:r>
      <w:r w:rsidR="00960332" w:rsidRPr="003F562A">
        <w:rPr>
          <w:lang w:val="en-US"/>
        </w:rPr>
        <w:t>Kerry</w:t>
      </w:r>
    </w:p>
    <w:p w14:paraId="51C06D43" w14:textId="11FB66C3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960332">
        <w:rPr>
          <w:lang w:val="en-US"/>
        </w:rPr>
        <w:t xml:space="preserve"> Shakeel</w:t>
      </w:r>
    </w:p>
    <w:p w14:paraId="5E2C917C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48C21E43" w14:textId="7838B199" w:rsidR="0035338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Explanation </w:t>
      </w:r>
      <w:r w:rsidR="00EB61BB">
        <w:rPr>
          <w:lang w:val="en-US"/>
        </w:rPr>
        <w:t>of</w:t>
      </w:r>
      <w:r>
        <w:rPr>
          <w:lang w:val="en-US"/>
        </w:rPr>
        <w:t xml:space="preserve"> how Potion</w:t>
      </w:r>
      <w:r w:rsidR="00EB61BB">
        <w:rPr>
          <w:lang w:val="en-US"/>
        </w:rPr>
        <w:t xml:space="preserve"> work and its effect on actors.</w:t>
      </w:r>
    </w:p>
    <w:p w14:paraId="56BDE66B" w14:textId="77777777" w:rsidR="001D6683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</w:t>
      </w:r>
      <w:r w:rsidR="00353389">
        <w:rPr>
          <w:lang w:val="en-US"/>
        </w:rPr>
        <w:t xml:space="preserve"> and</w:t>
      </w:r>
      <w:r w:rsidRPr="004553AD">
        <w:rPr>
          <w:lang w:val="en-US"/>
        </w:rPr>
        <w:t xml:space="preserve"> Cast </w:t>
      </w:r>
    </w:p>
    <w:p w14:paraId="2D096B6C" w14:textId="01116408" w:rsidR="00353389" w:rsidRPr="00960332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Shakeel</w:t>
      </w:r>
      <w:r w:rsidR="00960332">
        <w:rPr>
          <w:lang w:val="en-US"/>
        </w:rPr>
        <w:t xml:space="preserve">, </w:t>
      </w:r>
      <w:r w:rsidR="00960332">
        <w:rPr>
          <w:lang w:val="en-US"/>
        </w:rPr>
        <w:t>Matti</w:t>
      </w:r>
      <w:r w:rsidR="00960332">
        <w:rPr>
          <w:lang w:val="en-US"/>
        </w:rPr>
        <w:t>, Kerry</w:t>
      </w:r>
    </w:p>
    <w:p w14:paraId="2C8C1490" w14:textId="1AAC5399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3202329E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  <w:r w:rsidR="00EB61BB">
        <w:rPr>
          <w:lang w:val="en-US"/>
        </w:rPr>
        <w:t>.</w:t>
      </w:r>
    </w:p>
    <w:p w14:paraId="326AA1E7" w14:textId="3D31CADA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  <w:r w:rsidR="008903ED">
        <w:rPr>
          <w:lang w:val="en-US"/>
        </w:rPr>
        <w:t>.</w:t>
      </w:r>
    </w:p>
    <w:p w14:paraId="71578E4C" w14:textId="31E2EF7B" w:rsidR="007D6A36" w:rsidRDefault="001D6683" w:rsidP="007D6A36">
      <w:pPr>
        <w:pStyle w:val="ListParagraph"/>
        <w:numPr>
          <w:ilvl w:val="1"/>
          <w:numId w:val="19"/>
        </w:numPr>
        <w:spacing w:line="240" w:lineRule="auto"/>
      </w:pPr>
      <w:r w:rsidRPr="001D6683">
        <w:rPr>
          <w:lang w:val="en-US"/>
        </w:rPr>
        <w:t>T</w:t>
      </w:r>
      <w:r w:rsidR="007D6A36" w:rsidRPr="001D6683">
        <w:rPr>
          <w:lang w:val="en-US"/>
        </w:rPr>
        <w:t>he need for CASTING Capability and Spells abstraction</w:t>
      </w:r>
    </w:p>
    <w:p w14:paraId="58B00B11" w14:textId="01BF9F87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Spells</w:t>
      </w:r>
      <w:r w:rsidRPr="004553AD">
        <w:rPr>
          <w:lang w:val="en-US"/>
        </w:rPr>
        <w:t xml:space="preserve"> </w:t>
      </w:r>
    </w:p>
    <w:p w14:paraId="771BB2BC" w14:textId="327FC215" w:rsidR="0035338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Kerry</w:t>
      </w:r>
      <w:r>
        <w:rPr>
          <w:lang w:val="en-US"/>
        </w:rPr>
        <w:t>,</w:t>
      </w:r>
      <w:r w:rsidR="00960332">
        <w:rPr>
          <w:lang w:val="en-US"/>
        </w:rPr>
        <w:t xml:space="preserve"> Shakeel</w:t>
      </w:r>
      <w:r>
        <w:rPr>
          <w:lang w:val="en-US"/>
        </w:rPr>
        <w:t>,</w:t>
      </w:r>
      <w:r w:rsidR="00353389" w:rsidRPr="004553AD">
        <w:rPr>
          <w:lang w:val="en-US"/>
        </w:rPr>
        <w:t xml:space="preserve"> </w:t>
      </w:r>
      <w:r w:rsidR="00353389">
        <w:rPr>
          <w:lang w:val="en-US"/>
        </w:rPr>
        <w:t>Matti</w:t>
      </w:r>
    </w:p>
    <w:p w14:paraId="7CA4C7BC" w14:textId="61207022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597B87">
        <w:rPr>
          <w:lang w:val="en-US"/>
        </w:rPr>
        <w:t>(s)</w:t>
      </w:r>
      <w:r w:rsidRPr="004553AD">
        <w:rPr>
          <w:lang w:val="en-US"/>
        </w:rPr>
        <w:t>:</w:t>
      </w:r>
      <w:r>
        <w:rPr>
          <w:lang w:val="en-US"/>
        </w:rPr>
        <w:t xml:space="preserve"> </w:t>
      </w:r>
    </w:p>
    <w:p w14:paraId="588F77C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2B4F67CF" w14:textId="31B4CCE2" w:rsidR="0035338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</w:t>
      </w:r>
      <w:r w:rsidR="00E718F8">
        <w:rPr>
          <w:lang w:val="en-US"/>
        </w:rPr>
        <w:t>what</w:t>
      </w:r>
      <w:r w:rsidRPr="00AC7208">
        <w:rPr>
          <w:lang w:val="en-US"/>
        </w:rPr>
        <w:t xml:space="preserve"> </w:t>
      </w:r>
      <w:r w:rsidR="001D6683">
        <w:rPr>
          <w:lang w:val="en-US"/>
        </w:rPr>
        <w:t>Spells</w:t>
      </w:r>
      <w:r w:rsidR="00E718F8">
        <w:rPr>
          <w:lang w:val="en-US"/>
        </w:rPr>
        <w:t xml:space="preserve"> affect the gameplay</w:t>
      </w:r>
    </w:p>
    <w:p w14:paraId="521E464C" w14:textId="57F70E5F" w:rsidR="00E718F8" w:rsidRDefault="00E718F8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Which spell are to be implemented?</w:t>
      </w:r>
    </w:p>
    <w:p w14:paraId="2769D1D3" w14:textId="77777777" w:rsidR="00E718F8" w:rsidRPr="00E718F8" w:rsidRDefault="00E718F8" w:rsidP="00E718F8">
      <w:pPr>
        <w:spacing w:line="240" w:lineRule="auto"/>
        <w:rPr>
          <w:lang w:val="en-US"/>
        </w:rPr>
      </w:pPr>
    </w:p>
    <w:p w14:paraId="2D26F759" w14:textId="77777777" w:rsidR="00353389" w:rsidRDefault="00353389" w:rsidP="00353389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F13DB"/>
    <w:rsid w:val="003044AA"/>
    <w:rsid w:val="00305C42"/>
    <w:rsid w:val="00353389"/>
    <w:rsid w:val="00372B73"/>
    <w:rsid w:val="00395AEB"/>
    <w:rsid w:val="003F562A"/>
    <w:rsid w:val="00402EAC"/>
    <w:rsid w:val="00415CC3"/>
    <w:rsid w:val="004553AD"/>
    <w:rsid w:val="00465A93"/>
    <w:rsid w:val="004F32CF"/>
    <w:rsid w:val="00555093"/>
    <w:rsid w:val="00597B87"/>
    <w:rsid w:val="00637791"/>
    <w:rsid w:val="00742EBE"/>
    <w:rsid w:val="0077398F"/>
    <w:rsid w:val="0077778A"/>
    <w:rsid w:val="007C0FD0"/>
    <w:rsid w:val="007D6A36"/>
    <w:rsid w:val="00813E9C"/>
    <w:rsid w:val="008502B6"/>
    <w:rsid w:val="00885B17"/>
    <w:rsid w:val="008903ED"/>
    <w:rsid w:val="008C7A4E"/>
    <w:rsid w:val="008D48B5"/>
    <w:rsid w:val="008F3726"/>
    <w:rsid w:val="008F3D6F"/>
    <w:rsid w:val="00960332"/>
    <w:rsid w:val="0096708E"/>
    <w:rsid w:val="00A11DDF"/>
    <w:rsid w:val="00A720D2"/>
    <w:rsid w:val="00AC7208"/>
    <w:rsid w:val="00AF44EE"/>
    <w:rsid w:val="00BE4DF9"/>
    <w:rsid w:val="00C05138"/>
    <w:rsid w:val="00D40F48"/>
    <w:rsid w:val="00D445CA"/>
    <w:rsid w:val="00D53799"/>
    <w:rsid w:val="00DB08A3"/>
    <w:rsid w:val="00E44CB5"/>
    <w:rsid w:val="00E60B6E"/>
    <w:rsid w:val="00E718F8"/>
    <w:rsid w:val="00EB1530"/>
    <w:rsid w:val="00EB61BB"/>
    <w:rsid w:val="00F210E7"/>
    <w:rsid w:val="00F24B4B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43</cp:revision>
  <dcterms:created xsi:type="dcterms:W3CDTF">2019-01-17T00:27:00Z</dcterms:created>
  <dcterms:modified xsi:type="dcterms:W3CDTF">2019-01-20T10:12:00Z</dcterms:modified>
</cp:coreProperties>
</file>