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2706C2A1" w14:textId="77777777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77777777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7C9A49D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sz w:val="22"/>
          <w:szCs w:val="20"/>
        </w:rPr>
        <w:t>WORK BREAKDOWN AGREEMENT SUMMARY</w:t>
      </w:r>
    </w:p>
    <w:p w14:paraId="7DBCD480" w14:textId="77777777" w:rsidR="0077778A" w:rsidRPr="00A720D2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14"/>
          <w:szCs w:val="20"/>
        </w:rPr>
      </w:pPr>
    </w:p>
    <w:p w14:paraId="50313EEA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producing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 (whether it is a part of the system, an internal document, or an externally-deliverable document), </w:t>
      </w:r>
    </w:p>
    <w:p w14:paraId="0C478023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testing or reviewing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deliverable, and </w:t>
      </w:r>
    </w:p>
    <w:p w14:paraId="2E0B6C1F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the dates by which the deliverable, test, or review needs to be completed. </w:t>
      </w:r>
    </w:p>
    <w:p w14:paraId="073FBDF4" w14:textId="77777777" w:rsidR="0077778A" w:rsidRDefault="0077778A" w:rsidP="0077778A">
      <w:pPr>
        <w:spacing w:line="240" w:lineRule="auto"/>
        <w:rPr>
          <w:lang w:val="en-US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harrypotter.entities</w:t>
      </w:r>
      <w:proofErr w:type="spell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659D3285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harrypotter.entities.actor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37D2967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216F5BFC" w14:textId="77777777" w:rsidR="00D445CA" w:rsidRDefault="00D445CA" w:rsidP="00D445CA">
      <w:pPr>
        <w:pStyle w:val="ListParagraph"/>
        <w:spacing w:line="276" w:lineRule="auto"/>
        <w:ind w:left="1800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6F9313DF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r w:rsidRPr="00D445CA">
        <w:rPr>
          <w:lang w:val="en-US"/>
        </w:rPr>
        <w:t>harrypotter.</w:t>
      </w:r>
      <w:r w:rsidR="000B70A9">
        <w:rPr>
          <w:lang w:val="en-US"/>
        </w:rPr>
        <w:t>actors</w:t>
      </w:r>
      <w:proofErr w:type="spellEnd"/>
    </w:p>
    <w:p w14:paraId="22735E4B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3EF52AF4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7DA5F6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bookmarkStart w:id="0" w:name="_GoBack"/>
      <w:bookmarkEnd w:id="0"/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1546CE69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lastRenderedPageBreak/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01059563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4E40ACD6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Wand, Cast and Spell</w:t>
      </w:r>
    </w:p>
    <w:p w14:paraId="22337E96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Producer: </w:t>
      </w:r>
    </w:p>
    <w:p w14:paraId="2C8C1490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14:paraId="326AA1E7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</w:p>
    <w:p w14:paraId="3FD1DEA7" w14:textId="77777777" w:rsidR="007D6A36" w:rsidRPr="004553AD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Pr="004553AD">
        <w:rPr>
          <w:lang w:val="en-US"/>
        </w:rPr>
        <w:t>he need for CASTING Capability and Spells abstraction</w:t>
      </w:r>
    </w:p>
    <w:p w14:paraId="71578E4C" w14:textId="77777777" w:rsidR="007D6A36" w:rsidRDefault="007D6A36" w:rsidP="007D6A36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45893"/>
    <w:rsid w:val="00147527"/>
    <w:rsid w:val="001939CB"/>
    <w:rsid w:val="001F3F85"/>
    <w:rsid w:val="003044AA"/>
    <w:rsid w:val="00372B73"/>
    <w:rsid w:val="00395AEB"/>
    <w:rsid w:val="00415CC3"/>
    <w:rsid w:val="004553AD"/>
    <w:rsid w:val="00742EBE"/>
    <w:rsid w:val="0077778A"/>
    <w:rsid w:val="007D6A36"/>
    <w:rsid w:val="00813E9C"/>
    <w:rsid w:val="008502B6"/>
    <w:rsid w:val="00885B17"/>
    <w:rsid w:val="0096708E"/>
    <w:rsid w:val="00A720D2"/>
    <w:rsid w:val="00AC7208"/>
    <w:rsid w:val="00AF44EE"/>
    <w:rsid w:val="00BE4DF9"/>
    <w:rsid w:val="00D40F48"/>
    <w:rsid w:val="00D445CA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Kerry Zheng</cp:lastModifiedBy>
  <cp:revision>12</cp:revision>
  <dcterms:created xsi:type="dcterms:W3CDTF">2019-01-17T00:27:00Z</dcterms:created>
  <dcterms:modified xsi:type="dcterms:W3CDTF">2019-01-18T05:39:00Z</dcterms:modified>
</cp:coreProperties>
</file>