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05B0C" w14:textId="17F48AFB" w:rsidR="000B316C" w:rsidRDefault="000545A4">
      <w:r>
        <w:t xml:space="preserve">Follows responsibilities of </w:t>
      </w:r>
      <w:r w:rsidR="009C22B9">
        <w:t>WBA Assignment</w:t>
      </w:r>
      <w:r>
        <w:t xml:space="preserve"> 1</w:t>
      </w:r>
    </w:p>
    <w:p w14:paraId="7ED0C148" w14:textId="1E6B9912" w:rsidR="009C22B9" w:rsidRDefault="009C22B9">
      <w:r>
        <w:t>Matti: Potion, Drink, Dementor and Give classes</w:t>
      </w:r>
    </w:p>
    <w:p w14:paraId="3E0C951F" w14:textId="19FBABE5" w:rsidR="009C22B9" w:rsidRDefault="009C22B9">
      <w:r>
        <w:t>Kerry:</w:t>
      </w:r>
      <w:bookmarkStart w:id="0" w:name="_GoBack"/>
      <w:bookmarkEnd w:id="0"/>
    </w:p>
    <w:p w14:paraId="66FE26D0" w14:textId="6D8032C1" w:rsidR="009C22B9" w:rsidRDefault="009C22B9">
      <w:r>
        <w:t>Shakeel:</w:t>
      </w:r>
    </w:p>
    <w:p w14:paraId="07A087A1" w14:textId="347FE52F" w:rsidR="009C22B9" w:rsidRDefault="009C22B9"/>
    <w:p w14:paraId="298810AC" w14:textId="77777777" w:rsidR="009C22B9" w:rsidRDefault="009C22B9"/>
    <w:p w14:paraId="3C137404" w14:textId="5156835C" w:rsidR="000545A4" w:rsidRDefault="000545A4"/>
    <w:p w14:paraId="64A133B0" w14:textId="09398CC6" w:rsidR="000545A4" w:rsidRPr="00AC7208" w:rsidRDefault="000545A4" w:rsidP="000545A4">
      <w:pPr>
        <w:spacing w:line="240" w:lineRule="auto"/>
        <w:rPr>
          <w:lang w:val="en-US"/>
        </w:rPr>
      </w:pPr>
    </w:p>
    <w:p w14:paraId="7EFA4C51" w14:textId="5B1A1F36" w:rsidR="000545A4" w:rsidRDefault="000545A4">
      <w:pPr>
        <w:rPr>
          <w:b/>
        </w:rPr>
      </w:pPr>
    </w:p>
    <w:p w14:paraId="142C306A" w14:textId="7E4A0528" w:rsidR="000545A4" w:rsidRDefault="000545A4">
      <w:pPr>
        <w:rPr>
          <w:b/>
        </w:rPr>
      </w:pPr>
    </w:p>
    <w:p w14:paraId="78B4C7A3" w14:textId="4A5BBF03" w:rsidR="000545A4" w:rsidRDefault="000545A4">
      <w:pPr>
        <w:rPr>
          <w:b/>
        </w:rPr>
      </w:pPr>
    </w:p>
    <w:p w14:paraId="3CBBA73D" w14:textId="060B9E23" w:rsidR="000545A4" w:rsidRDefault="000545A4">
      <w:pPr>
        <w:rPr>
          <w:b/>
        </w:rPr>
      </w:pPr>
    </w:p>
    <w:p w14:paraId="06BE696E" w14:textId="51DF43BA" w:rsidR="000545A4" w:rsidRDefault="000545A4">
      <w:pPr>
        <w:rPr>
          <w:b/>
        </w:rPr>
      </w:pPr>
    </w:p>
    <w:p w14:paraId="7D361B32" w14:textId="1FBE4B32" w:rsidR="000545A4" w:rsidRDefault="000545A4">
      <w:pPr>
        <w:rPr>
          <w:b/>
        </w:rPr>
      </w:pPr>
    </w:p>
    <w:p w14:paraId="625784B8" w14:textId="528B7297" w:rsidR="000545A4" w:rsidRDefault="000545A4">
      <w:pPr>
        <w:rPr>
          <w:b/>
        </w:rPr>
      </w:pPr>
    </w:p>
    <w:p w14:paraId="4AB7EC56" w14:textId="0CF28526" w:rsidR="000545A4" w:rsidRDefault="000545A4">
      <w:pPr>
        <w:rPr>
          <w:b/>
        </w:rPr>
      </w:pPr>
    </w:p>
    <w:p w14:paraId="4EEAB77B" w14:textId="7FDA2BBE" w:rsidR="000545A4" w:rsidRPr="000545A4" w:rsidRDefault="000545A4">
      <w:pPr>
        <w:rPr>
          <w:b/>
        </w:rPr>
      </w:pPr>
      <w:r w:rsidRPr="0042152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48C98C" wp14:editId="3527F835">
                <wp:simplePos x="0" y="0"/>
                <wp:positionH relativeFrom="margin">
                  <wp:posOffset>-231140</wp:posOffset>
                </wp:positionH>
                <wp:positionV relativeFrom="paragraph">
                  <wp:posOffset>4512310</wp:posOffset>
                </wp:positionV>
                <wp:extent cx="6372860" cy="119824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860" cy="1198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67234" w14:textId="77777777" w:rsidR="000545A4" w:rsidRPr="00A967D5" w:rsidRDefault="000545A4" w:rsidP="000545A4">
                            <w:pPr>
                              <w:spacing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A967D5">
                              <w:rPr>
                                <w:b/>
                                <w:sz w:val="24"/>
                                <w:lang w:val="en-US"/>
                              </w:rPr>
                              <w:t>WORK BREAKDOWN ACKNOWLEDGEMENT</w:t>
                            </w:r>
                          </w:p>
                          <w:p w14:paraId="12A817A6" w14:textId="77777777" w:rsidR="000545A4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>MOHAMED SHAKEEL MOHAMED RAFI [22/01/2019: 21:00],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lang w:val="en-US"/>
                              </w:rPr>
                              <w:t>ccept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this breakdown arrangement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59FFE37" w14:textId="77777777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I, MATTI HADDAD [22/01/2019: 21:10],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lang w:val="en-US"/>
                              </w:rPr>
                              <w:t>ccept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this breakdown arrangement.</w:t>
                            </w:r>
                          </w:p>
                          <w:p w14:paraId="75E865AF" w14:textId="77777777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>KERRY YUE SONG ZHENG [22/01/2019: 21:05],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lang w:val="en-US"/>
                              </w:rPr>
                              <w:t xml:space="preserve">ccept </w:t>
                            </w:r>
                            <w:r w:rsidRPr="00AC7208">
                              <w:rPr>
                                <w:lang w:val="en-US"/>
                              </w:rPr>
                              <w:t>this breakdown arrangement.</w:t>
                            </w:r>
                          </w:p>
                          <w:p w14:paraId="6F91E561" w14:textId="77777777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4B19AF5A" w14:textId="77777777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3368E5F0" w14:textId="77777777" w:rsidR="000545A4" w:rsidRDefault="000545A4" w:rsidP="000545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8C9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2pt;margin-top:355.3pt;width:501.8pt;height:9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" fillcolor="white [3201]" strokecolor="black [3200]" strokeweight="1pt">
                <v:textbox>
                  <w:txbxContent>
                    <w:p w14:paraId="5C967234" w14:textId="77777777" w:rsidR="000545A4" w:rsidRPr="00A967D5" w:rsidRDefault="000545A4" w:rsidP="000545A4">
                      <w:pPr>
                        <w:spacing w:line="240" w:lineRule="auto"/>
                        <w:rPr>
                          <w:b/>
                          <w:sz w:val="24"/>
                          <w:lang w:val="en-US"/>
                        </w:rPr>
                      </w:pPr>
                      <w:r w:rsidRPr="00A967D5">
                        <w:rPr>
                          <w:b/>
                          <w:sz w:val="24"/>
                          <w:lang w:val="en-US"/>
                        </w:rPr>
                        <w:t>WORK BREAKDOWN ACKNOWLEDGEMENT</w:t>
                      </w:r>
                    </w:p>
                    <w:p w14:paraId="12A817A6" w14:textId="77777777" w:rsidR="000545A4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>MOHAMED SHAKEEL MOHAMED RAFI [22/01/2019: 21:00],</w:t>
                      </w:r>
                      <w:r w:rsidRPr="00AC7208">
                        <w:rPr>
                          <w:lang w:val="en-US"/>
                        </w:rPr>
                        <w:t xml:space="preserve"> a</w:t>
                      </w:r>
                      <w:r>
                        <w:rPr>
                          <w:lang w:val="en-US"/>
                        </w:rPr>
                        <w:t>ccept</w:t>
                      </w:r>
                      <w:r w:rsidRPr="00AC7208">
                        <w:rPr>
                          <w:lang w:val="en-US"/>
                        </w:rPr>
                        <w:t xml:space="preserve"> this breakdown arrangement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559FFE37" w14:textId="77777777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I, MATTI HADDAD [22/01/2019: 21:10],</w:t>
                      </w:r>
                      <w:r w:rsidRPr="00AC7208">
                        <w:rPr>
                          <w:lang w:val="en-US"/>
                        </w:rPr>
                        <w:t xml:space="preserve"> a</w:t>
                      </w:r>
                      <w:r>
                        <w:rPr>
                          <w:lang w:val="en-US"/>
                        </w:rPr>
                        <w:t>ccept</w:t>
                      </w:r>
                      <w:r w:rsidRPr="00AC7208">
                        <w:rPr>
                          <w:lang w:val="en-US"/>
                        </w:rPr>
                        <w:t xml:space="preserve"> this breakdown arrangement.</w:t>
                      </w:r>
                    </w:p>
                    <w:p w14:paraId="75E865AF" w14:textId="77777777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>KERRY YUE SONG ZHENG [22/01/2019: 21:05],</w:t>
                      </w:r>
                      <w:r w:rsidRPr="00AC7208">
                        <w:rPr>
                          <w:lang w:val="en-US"/>
                        </w:rPr>
                        <w:t xml:space="preserve"> a</w:t>
                      </w:r>
                      <w:r>
                        <w:rPr>
                          <w:lang w:val="en-US"/>
                        </w:rPr>
                        <w:t xml:space="preserve">ccept </w:t>
                      </w:r>
                      <w:r w:rsidRPr="00AC7208">
                        <w:rPr>
                          <w:lang w:val="en-US"/>
                        </w:rPr>
                        <w:t>this breakdown arrangement.</w:t>
                      </w:r>
                    </w:p>
                    <w:p w14:paraId="6F91E561" w14:textId="77777777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ab/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4B19AF5A" w14:textId="77777777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3368E5F0" w14:textId="77777777" w:rsidR="000545A4" w:rsidRDefault="000545A4" w:rsidP="000545A4"/>
                  </w:txbxContent>
                </v:textbox>
                <w10:wrap type="square" anchorx="margin"/>
              </v:shape>
            </w:pict>
          </mc:Fallback>
        </mc:AlternateContent>
      </w:r>
    </w:p>
    <w:sectPr w:rsidR="000545A4" w:rsidRPr="00054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9A"/>
    <w:rsid w:val="000545A4"/>
    <w:rsid w:val="000B316C"/>
    <w:rsid w:val="00705F9A"/>
    <w:rsid w:val="009C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05C6"/>
  <w15:chartTrackingRefBased/>
  <w15:docId w15:val="{122B60D4-8073-440A-8BF2-2B9E796A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Matti Haddad</cp:lastModifiedBy>
  <cp:revision>3</cp:revision>
  <dcterms:created xsi:type="dcterms:W3CDTF">2019-01-28T08:13:00Z</dcterms:created>
  <dcterms:modified xsi:type="dcterms:W3CDTF">2019-01-30T10:15:00Z</dcterms:modified>
</cp:coreProperties>
</file>