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B0C" w14:textId="17F48AFB" w:rsidR="000B316C" w:rsidRDefault="000545A4">
      <w:r>
        <w:t xml:space="preserve">Follows responsibilities of </w:t>
      </w:r>
      <w:r w:rsidR="009C22B9">
        <w:t>WBA Assignment</w:t>
      </w:r>
      <w:r>
        <w:t xml:space="preserve"> 1</w:t>
      </w:r>
    </w:p>
    <w:p w14:paraId="7ED0C148" w14:textId="5914604D" w:rsidR="009C22B9" w:rsidRDefault="009C22B9">
      <w:r>
        <w:t>Matti: Potion, Drink, Dementor and Give classes</w:t>
      </w:r>
    </w:p>
    <w:p w14:paraId="7DBF5292" w14:textId="1C03FACD" w:rsidR="000C03AB" w:rsidRDefault="000C03AB" w:rsidP="000C03AB">
      <w:pPr>
        <w:ind w:firstLine="720"/>
      </w:pPr>
      <w:r>
        <w:t xml:space="preserve">Modified: </w:t>
      </w:r>
      <w:proofErr w:type="spellStart"/>
      <w:r>
        <w:t>HPActor</w:t>
      </w:r>
      <w:proofErr w:type="spellEnd"/>
      <w:r>
        <w:t xml:space="preserve">, </w:t>
      </w:r>
      <w:proofErr w:type="spellStart"/>
      <w:r>
        <w:t>dumbl</w:t>
      </w:r>
      <w:r>
        <w:t>ed</w:t>
      </w:r>
      <w:r>
        <w:t>ore</w:t>
      </w:r>
      <w:proofErr w:type="spellEnd"/>
      <w:r>
        <w:t xml:space="preserve">, </w:t>
      </w:r>
      <w:proofErr w:type="spellStart"/>
      <w:r>
        <w:t>HP</w:t>
      </w:r>
      <w:r>
        <w:t>GridInterface</w:t>
      </w:r>
      <w:proofErr w:type="spellEnd"/>
      <w:r>
        <w:t xml:space="preserve">, </w:t>
      </w:r>
      <w:proofErr w:type="spellStart"/>
      <w:r>
        <w:t>HP</w:t>
      </w:r>
      <w:r>
        <w:t>TextInterface</w:t>
      </w:r>
      <w:proofErr w:type="spellEnd"/>
      <w:r>
        <w:t xml:space="preserve"> and </w:t>
      </w:r>
      <w:proofErr w:type="spellStart"/>
      <w:r>
        <w:t>HPWorld</w:t>
      </w:r>
      <w:proofErr w:type="spellEnd"/>
      <w:r>
        <w:t xml:space="preserve"> classes</w:t>
      </w:r>
    </w:p>
    <w:p w14:paraId="14245EE2" w14:textId="352B2996" w:rsidR="008A5DBC" w:rsidRDefault="009C22B9">
      <w:r>
        <w:t>Kerry:</w:t>
      </w:r>
      <w:r w:rsidR="008A5DBC">
        <w:t xml:space="preserve"> created – </w:t>
      </w:r>
      <w:proofErr w:type="spellStart"/>
      <w:r w:rsidR="008A5DBC">
        <w:t>immobulus</w:t>
      </w:r>
      <w:bookmarkStart w:id="0" w:name="_GoBack"/>
      <w:bookmarkEnd w:id="0"/>
      <w:proofErr w:type="spellEnd"/>
    </w:p>
    <w:p w14:paraId="3300DC45" w14:textId="3778D64D" w:rsidR="008A5DBC" w:rsidRDefault="008A5DBC">
      <w:r>
        <w:tab/>
        <w:t xml:space="preserve">Modified: </w:t>
      </w:r>
      <w:proofErr w:type="spellStart"/>
      <w:r>
        <w:t>HPActor</w:t>
      </w:r>
      <w:proofErr w:type="spellEnd"/>
      <w:r>
        <w:t xml:space="preserve">, </w:t>
      </w:r>
      <w:proofErr w:type="spellStart"/>
      <w:r w:rsidR="000C03AB">
        <w:t>dumbledore</w:t>
      </w:r>
      <w:proofErr w:type="spellEnd"/>
      <w:r w:rsidR="008245DE">
        <w:t xml:space="preserve">, </w:t>
      </w:r>
      <w:proofErr w:type="spellStart"/>
      <w:r w:rsidR="008245DE">
        <w:t>deatheater</w:t>
      </w:r>
      <w:proofErr w:type="spellEnd"/>
      <w:r w:rsidR="008245DE">
        <w:t xml:space="preserve"> classes</w:t>
      </w:r>
    </w:p>
    <w:p w14:paraId="12EC6634" w14:textId="77777777" w:rsidR="00007293" w:rsidRDefault="009C22B9">
      <w:r>
        <w:t>Shakeel:</w:t>
      </w:r>
      <w:r w:rsidR="00007293">
        <w:t xml:space="preserve"> </w:t>
      </w:r>
    </w:p>
    <w:p w14:paraId="75776B1C" w14:textId="046FECF7" w:rsidR="00007293" w:rsidRDefault="00007293" w:rsidP="00A72598">
      <w:pPr>
        <w:ind w:firstLine="720"/>
      </w:pPr>
      <w:r>
        <w:t xml:space="preserve">Created - Leave, Wand, Spells, </w:t>
      </w:r>
      <w:proofErr w:type="spellStart"/>
      <w:r>
        <w:t>Expelliarmus</w:t>
      </w:r>
      <w:proofErr w:type="spellEnd"/>
      <w:r>
        <w:t xml:space="preserve"> and </w:t>
      </w:r>
      <w:proofErr w:type="spellStart"/>
      <w:r>
        <w:t>AvadaKadavra</w:t>
      </w:r>
      <w:proofErr w:type="spellEnd"/>
      <w:r>
        <w:t xml:space="preserve"> Classes</w:t>
      </w:r>
    </w:p>
    <w:p w14:paraId="66FE26D0" w14:textId="059764D5" w:rsidR="009C22B9" w:rsidRDefault="00007293" w:rsidP="00A72598">
      <w:pPr>
        <w:ind w:firstLine="720"/>
      </w:pPr>
      <w:r>
        <w:t xml:space="preserve">Modified – </w:t>
      </w:r>
      <w:proofErr w:type="spellStart"/>
      <w:r w:rsidR="000C03AB">
        <w:t>HPGridInterface</w:t>
      </w:r>
      <w:proofErr w:type="spellEnd"/>
      <w:r>
        <w:t xml:space="preserve">, </w:t>
      </w:r>
      <w:proofErr w:type="spellStart"/>
      <w:proofErr w:type="gramStart"/>
      <w:r w:rsidR="000C03AB">
        <w:t>HPTextInterface</w:t>
      </w:r>
      <w:proofErr w:type="spellEnd"/>
      <w:r w:rsidR="000C03AB">
        <w:t xml:space="preserve">  </w:t>
      </w:r>
      <w:r>
        <w:t>,</w:t>
      </w:r>
      <w:proofErr w:type="gramEnd"/>
      <w:r>
        <w:t xml:space="preserve"> </w:t>
      </w:r>
      <w:proofErr w:type="spellStart"/>
      <w:r>
        <w:t>HPWorld</w:t>
      </w:r>
      <w:proofErr w:type="spellEnd"/>
      <w:r>
        <w:t xml:space="preserve"> and Player Classes </w:t>
      </w:r>
    </w:p>
    <w:p w14:paraId="07A087A1" w14:textId="347FE52F" w:rsidR="009C22B9" w:rsidRDefault="009C22B9"/>
    <w:p w14:paraId="298810AC" w14:textId="77777777" w:rsidR="009C22B9" w:rsidRDefault="009C22B9"/>
    <w:p w14:paraId="3C137404" w14:textId="5156835C" w:rsidR="000545A4" w:rsidRDefault="000545A4"/>
    <w:p w14:paraId="64A133B0" w14:textId="09398CC6" w:rsidR="000545A4" w:rsidRPr="00AC7208" w:rsidRDefault="000545A4" w:rsidP="000545A4">
      <w:pPr>
        <w:spacing w:line="240" w:lineRule="auto"/>
        <w:rPr>
          <w:lang w:val="en-US"/>
        </w:rPr>
      </w:pPr>
    </w:p>
    <w:p w14:paraId="7EFA4C51" w14:textId="5B1A1F36" w:rsidR="000545A4" w:rsidRDefault="000545A4">
      <w:pPr>
        <w:rPr>
          <w:b/>
        </w:rPr>
      </w:pPr>
    </w:p>
    <w:p w14:paraId="142C306A" w14:textId="7E4A0528" w:rsidR="000545A4" w:rsidRDefault="000545A4">
      <w:pPr>
        <w:rPr>
          <w:b/>
        </w:rPr>
      </w:pPr>
    </w:p>
    <w:p w14:paraId="78B4C7A3" w14:textId="4A5BBF03" w:rsidR="000545A4" w:rsidRDefault="000545A4">
      <w:pPr>
        <w:rPr>
          <w:b/>
        </w:rPr>
      </w:pPr>
    </w:p>
    <w:p w14:paraId="3CBBA73D" w14:textId="060B9E23" w:rsidR="000545A4" w:rsidRDefault="000545A4">
      <w:pPr>
        <w:rPr>
          <w:b/>
        </w:rPr>
      </w:pPr>
    </w:p>
    <w:p w14:paraId="06BE696E" w14:textId="51DF43BA" w:rsidR="000545A4" w:rsidRDefault="000545A4">
      <w:pPr>
        <w:rPr>
          <w:b/>
        </w:rPr>
      </w:pPr>
    </w:p>
    <w:p w14:paraId="7D361B32" w14:textId="1FBE4B32" w:rsidR="000545A4" w:rsidRDefault="000545A4">
      <w:pPr>
        <w:rPr>
          <w:b/>
        </w:rPr>
      </w:pPr>
    </w:p>
    <w:p w14:paraId="625784B8" w14:textId="528B7297" w:rsidR="000545A4" w:rsidRDefault="000545A4">
      <w:pPr>
        <w:rPr>
          <w:b/>
        </w:rPr>
      </w:pPr>
    </w:p>
    <w:p w14:paraId="4AB7EC56" w14:textId="0CF28526" w:rsidR="000545A4" w:rsidRDefault="000545A4">
      <w:pPr>
        <w:rPr>
          <w:b/>
        </w:rPr>
      </w:pPr>
    </w:p>
    <w:p w14:paraId="4EEAB77B" w14:textId="7FDA2BBE" w:rsidR="000545A4" w:rsidRPr="000545A4" w:rsidRDefault="000545A4">
      <w:pPr>
        <w:rPr>
          <w:b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8C98C" wp14:editId="3527F835">
                <wp:simplePos x="0" y="0"/>
                <wp:positionH relativeFrom="margin">
                  <wp:posOffset>-231140</wp:posOffset>
                </wp:positionH>
                <wp:positionV relativeFrom="paragraph">
                  <wp:posOffset>4512310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7234" w14:textId="77777777" w:rsidR="000545A4" w:rsidRPr="00A967D5" w:rsidRDefault="000545A4" w:rsidP="000545A4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12A817A6" w14:textId="416AECDF" w:rsidR="000545A4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MOHAMED SHAKEEL MOHAMED RAFI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9FFE37" w14:textId="13731392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21:10],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75E865AF" w14:textId="5BCDD166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KERRY YUE SONG ZHENG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21:05],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F91E561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4B19AF5A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68E5F0" w14:textId="77777777" w:rsidR="000545A4" w:rsidRDefault="000545A4" w:rsidP="00054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355.3pt;width:501.8pt;height:9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" fillcolor="white [3201]" strokecolor="black [3200]" strokeweight="1pt">
                <v:textbox>
                  <w:txbxContent>
                    <w:p w14:paraId="5C967234" w14:textId="77777777" w:rsidR="000545A4" w:rsidRPr="00A967D5" w:rsidRDefault="000545A4" w:rsidP="000545A4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12A817A6" w14:textId="416AECDF" w:rsidR="000545A4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MOHAMED SHAKEEL MOHAMED RAFI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9FFE37" w14:textId="13731392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21:10],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75E865AF" w14:textId="5BCDD166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KERRY YUE SONG ZHENG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21:05],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F91E561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4B19AF5A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368E5F0" w14:textId="77777777" w:rsidR="000545A4" w:rsidRDefault="000545A4" w:rsidP="000545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45A4" w:rsidRP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A"/>
    <w:rsid w:val="00007293"/>
    <w:rsid w:val="000545A4"/>
    <w:rsid w:val="000B316C"/>
    <w:rsid w:val="000C03AB"/>
    <w:rsid w:val="001A7628"/>
    <w:rsid w:val="00705F9A"/>
    <w:rsid w:val="008245DE"/>
    <w:rsid w:val="008A5DBC"/>
    <w:rsid w:val="009C22B9"/>
    <w:rsid w:val="00A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5C6"/>
  <w15:chartTrackingRefBased/>
  <w15:docId w15:val="{122B60D4-8073-440A-8BF2-2B9E796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13</cp:revision>
  <dcterms:created xsi:type="dcterms:W3CDTF">2019-01-28T08:13:00Z</dcterms:created>
  <dcterms:modified xsi:type="dcterms:W3CDTF">2019-01-30T12:10:00Z</dcterms:modified>
</cp:coreProperties>
</file>