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Pr="00A967D5" w:rsidRDefault="0077778A">
      <w:pPr>
        <w:rPr>
          <w:b/>
          <w:sz w:val="24"/>
          <w:lang w:val="en-US"/>
        </w:rPr>
      </w:pPr>
      <w:r w:rsidRPr="00A967D5">
        <w:rPr>
          <w:b/>
          <w:sz w:val="24"/>
          <w:lang w:val="en-US"/>
        </w:rPr>
        <w:t>WORK BREAKDOWN AGREEMENT: FIT2099 SSB ASSIGNMENT 1</w:t>
      </w:r>
    </w:p>
    <w:p w14:paraId="4B9B5197" w14:textId="77777777" w:rsidR="001D6683" w:rsidRPr="00421529" w:rsidRDefault="001D6683">
      <w:pPr>
        <w:rPr>
          <w:lang w:val="en-US"/>
        </w:rPr>
      </w:pPr>
    </w:p>
    <w:p w14:paraId="2706C2A1" w14:textId="12D9E10C" w:rsidR="0077778A" w:rsidRPr="00421529" w:rsidRDefault="0077778A">
      <w:pPr>
        <w:rPr>
          <w:lang w:val="en-US"/>
        </w:rPr>
      </w:pPr>
      <w:r w:rsidRPr="00421529">
        <w:rPr>
          <w:lang w:val="en-US"/>
        </w:rPr>
        <w:t xml:space="preserve">GROUP NAME 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JAVAPLUSPLUS</w:t>
      </w:r>
    </w:p>
    <w:p w14:paraId="4965621F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 xml:space="preserve">GROUP </w:t>
      </w:r>
      <w:r w:rsidR="00372B73" w:rsidRPr="00421529">
        <w:rPr>
          <w:lang w:val="en-US"/>
        </w:rPr>
        <w:t xml:space="preserve">MEMBERS 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 xml:space="preserve">MOHAMED SHAKEEL MOHAMED RAFI </w:t>
      </w:r>
      <w:r w:rsidR="0096708E" w:rsidRPr="00421529">
        <w:rPr>
          <w:lang w:val="en-US"/>
        </w:rPr>
        <w:tab/>
      </w:r>
      <w:r w:rsidRPr="00421529">
        <w:rPr>
          <w:lang w:val="en-US"/>
        </w:rPr>
        <w:t>28021452</w:t>
      </w:r>
    </w:p>
    <w:p w14:paraId="51720B9D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r w:rsidR="0096708E" w:rsidRPr="00421529">
        <w:rPr>
          <w:lang w:val="en-US"/>
        </w:rPr>
        <w:t>MATTI HADDAD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  <w:t>29708966</w:t>
      </w:r>
    </w:p>
    <w:p w14:paraId="1F346366" w14:textId="77777777" w:rsidR="008502B6" w:rsidRPr="00421529" w:rsidRDefault="008502B6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5C611119" w14:textId="77777777" w:rsidR="001D6683" w:rsidRPr="00421529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77777777" w:rsidR="00FE684A" w:rsidRPr="00421529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>Modifying Existing Design Documents</w:t>
      </w:r>
    </w:p>
    <w:p w14:paraId="0CDA5E23" w14:textId="77777777" w:rsidR="00147527" w:rsidRPr="00421529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</w:t>
      </w:r>
      <w:r w:rsidR="00FE684A" w:rsidRPr="00421529">
        <w:rPr>
          <w:lang w:val="en-US"/>
        </w:rPr>
        <w:t>Diagram:</w:t>
      </w:r>
      <w:r w:rsidRPr="00421529">
        <w:rPr>
          <w:lang w:val="en-US"/>
        </w:rPr>
        <w:t xml:space="preserve"> </w:t>
      </w:r>
      <w:proofErr w:type="spellStart"/>
      <w:proofErr w:type="gramStart"/>
      <w:r w:rsidRPr="00421529"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123CA5F9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465A93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A11DDF" w:rsidRPr="00421529">
        <w:rPr>
          <w:lang w:val="en-US"/>
        </w:rPr>
        <w:t>Shakeel</w:t>
      </w:r>
      <w:r w:rsidR="00EF4F83" w:rsidRPr="00421529">
        <w:rPr>
          <w:lang w:val="en-US"/>
        </w:rPr>
        <w:tab/>
      </w:r>
      <w:r w:rsidR="0026462B" w:rsidRPr="00421529">
        <w:rPr>
          <w:lang w:val="en-US"/>
        </w:rPr>
        <w:tab/>
        <w:t>17/01</w:t>
      </w:r>
    </w:p>
    <w:p w14:paraId="659D3285" w14:textId="3BB7F455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465A93" w:rsidRPr="00421529">
        <w:rPr>
          <w:lang w:val="en-US"/>
        </w:rPr>
        <w:t xml:space="preserve"> </w:t>
      </w:r>
      <w:r w:rsidR="007C0FD0" w:rsidRPr="00421529">
        <w:rPr>
          <w:lang w:val="en-US"/>
        </w:rPr>
        <w:t>Matti</w:t>
      </w:r>
      <w:r w:rsidR="0026462B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26462B" w:rsidRPr="00421529">
        <w:rPr>
          <w:lang w:val="en-US"/>
        </w:rPr>
        <w:tab/>
        <w:t>18/01</w:t>
      </w:r>
    </w:p>
    <w:p w14:paraId="5AA7F3A7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Description:</w:t>
      </w:r>
    </w:p>
    <w:p w14:paraId="12D17C19" w14:textId="77777777" w:rsidR="00145893" w:rsidRPr="00421529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Leave as an Affordance</w:t>
      </w:r>
    </w:p>
    <w:p w14:paraId="09927A84" w14:textId="77777777" w:rsidR="00145893" w:rsidRPr="00421529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Give as an Affordance</w:t>
      </w:r>
    </w:p>
    <w:p w14:paraId="7620280D" w14:textId="67A1BD30" w:rsidR="00145893" w:rsidRPr="00421529" w:rsidRDefault="00145893" w:rsidP="002F70C4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Wand class as a </w:t>
      </w:r>
      <w:proofErr w:type="spellStart"/>
      <w:r w:rsidRPr="00421529">
        <w:rPr>
          <w:lang w:val="en-US"/>
        </w:rPr>
        <w:t>HPEntity</w:t>
      </w:r>
      <w:proofErr w:type="spellEnd"/>
    </w:p>
    <w:p w14:paraId="301CC601" w14:textId="72C46B7B" w:rsidR="00E44CB5" w:rsidRPr="00421529" w:rsidRDefault="00E44CB5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Potion</w:t>
      </w:r>
    </w:p>
    <w:p w14:paraId="4AAD8172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Pr="00421529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</w:t>
      </w:r>
      <w:r w:rsidR="00FE684A" w:rsidRPr="00421529">
        <w:rPr>
          <w:lang w:val="en-US"/>
        </w:rPr>
        <w:t>Diagram:</w:t>
      </w:r>
      <w:r w:rsidRPr="00421529">
        <w:rPr>
          <w:lang w:val="en-US"/>
        </w:rPr>
        <w:t xml:space="preserve"> </w:t>
      </w:r>
      <w:proofErr w:type="spellStart"/>
      <w:proofErr w:type="gramStart"/>
      <w:r w:rsidRPr="00421529">
        <w:rPr>
          <w:lang w:val="en-US"/>
        </w:rPr>
        <w:t>harrypotter.entities</w:t>
      </w:r>
      <w:proofErr w:type="gramEnd"/>
      <w:r w:rsidRPr="00421529">
        <w:rPr>
          <w:lang w:val="en-US"/>
        </w:rPr>
        <w:t>.actor</w:t>
      </w:r>
      <w:proofErr w:type="spellEnd"/>
      <w:r w:rsidRPr="00421529">
        <w:rPr>
          <w:lang w:val="en-US"/>
        </w:rPr>
        <w:t>-AND-</w:t>
      </w:r>
      <w:proofErr w:type="spellStart"/>
      <w:r w:rsidRPr="00421529">
        <w:rPr>
          <w:lang w:val="en-US"/>
        </w:rPr>
        <w:t>behaviours</w:t>
      </w:r>
      <w:proofErr w:type="spellEnd"/>
    </w:p>
    <w:p w14:paraId="5D91C62F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3CFE57DB" w:rsidR="00FE684A" w:rsidRPr="00421529" w:rsidRDefault="00FE684A" w:rsidP="00555093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305C42" w:rsidRPr="00421529">
        <w:rPr>
          <w:lang w:val="en-US"/>
        </w:rPr>
        <w:t>(s):</w:t>
      </w:r>
      <w:r w:rsidR="00C05138" w:rsidRPr="00421529">
        <w:rPr>
          <w:lang w:val="en-US"/>
        </w:rPr>
        <w:t xml:space="preserve"> </w:t>
      </w:r>
      <w:r w:rsidR="008F3D6F" w:rsidRPr="00421529">
        <w:rPr>
          <w:lang w:val="en-US"/>
        </w:rPr>
        <w:t>Shakeel</w:t>
      </w:r>
      <w:r w:rsidR="00C05138" w:rsidRPr="00421529">
        <w:rPr>
          <w:lang w:val="en-US"/>
        </w:rPr>
        <w:t>,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18/01</w:t>
      </w:r>
    </w:p>
    <w:p w14:paraId="37D29670" w14:textId="669964F0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921691" w:rsidRPr="00421529">
        <w:rPr>
          <w:lang w:val="en-US"/>
        </w:rPr>
        <w:t xml:space="preserve"> </w:t>
      </w:r>
      <w:r w:rsidR="0026462B" w:rsidRPr="00421529">
        <w:rPr>
          <w:lang w:val="en-US"/>
        </w:rPr>
        <w:t>Kerry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19/01</w:t>
      </w:r>
    </w:p>
    <w:p w14:paraId="24E20DCC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Pr="00421529" w:rsidRDefault="00FE684A" w:rsidP="00145893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</w:t>
      </w:r>
      <w:r w:rsidR="00145893" w:rsidRPr="00421529">
        <w:rPr>
          <w:lang w:val="en-US"/>
        </w:rPr>
        <w:t>escription:</w:t>
      </w:r>
    </w:p>
    <w:p w14:paraId="74595934" w14:textId="77777777" w:rsidR="00A720D2" w:rsidRPr="00421529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Adding Dementor as a </w:t>
      </w:r>
      <w:proofErr w:type="spellStart"/>
      <w:r w:rsidRPr="00421529">
        <w:rPr>
          <w:lang w:val="en-US"/>
        </w:rPr>
        <w:t>HPActor</w:t>
      </w:r>
      <w:proofErr w:type="spellEnd"/>
    </w:p>
    <w:p w14:paraId="22C0038C" w14:textId="77777777" w:rsidR="00145893" w:rsidRPr="00421529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421529">
        <w:rPr>
          <w:lang w:val="en-US"/>
        </w:rPr>
        <w:t>Adding Wand Class</w:t>
      </w:r>
    </w:p>
    <w:p w14:paraId="41819F1E" w14:textId="6C55110C" w:rsidR="00145893" w:rsidRPr="00421529" w:rsidRDefault="00145893" w:rsidP="009439C1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Linking Wand Class to </w:t>
      </w:r>
      <w:proofErr w:type="spellStart"/>
      <w:r w:rsidRPr="00421529">
        <w:rPr>
          <w:lang w:val="en-US"/>
        </w:rPr>
        <w:t>HPActor</w:t>
      </w:r>
      <w:proofErr w:type="spellEnd"/>
    </w:p>
    <w:p w14:paraId="61FB5B81" w14:textId="216AED52" w:rsidR="002F70C4" w:rsidRPr="00421529" w:rsidRDefault="00A720D2" w:rsidP="002F70C4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421529">
        <w:rPr>
          <w:lang w:val="en-US"/>
        </w:rPr>
        <w:t>Adding a Cast action, which links to</w:t>
      </w:r>
      <w:r w:rsidR="009439C1" w:rsidRPr="00421529">
        <w:rPr>
          <w:lang w:val="en-US"/>
        </w:rPr>
        <w:t xml:space="preserve"> Spells and inherits Attack Class</w:t>
      </w:r>
    </w:p>
    <w:p w14:paraId="224A1329" w14:textId="77777777" w:rsidR="002F70C4" w:rsidRPr="00421529" w:rsidRDefault="002F70C4" w:rsidP="002F70C4">
      <w:pPr>
        <w:pStyle w:val="ListParagraph"/>
        <w:spacing w:line="276" w:lineRule="auto"/>
        <w:ind w:left="1800"/>
        <w:rPr>
          <w:lang w:val="en-US"/>
        </w:rPr>
      </w:pPr>
    </w:p>
    <w:p w14:paraId="4F516033" w14:textId="1427D782" w:rsidR="00E60B6E" w:rsidRPr="00421529" w:rsidRDefault="00E60B6E" w:rsidP="00455A44">
      <w:pPr>
        <w:pStyle w:val="ListParagraph"/>
        <w:numPr>
          <w:ilvl w:val="1"/>
          <w:numId w:val="21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Class Diagram: </w:t>
      </w:r>
      <w:proofErr w:type="spellStart"/>
      <w:proofErr w:type="gramStart"/>
      <w:r w:rsidRPr="00421529">
        <w:rPr>
          <w:lang w:val="en-US"/>
        </w:rPr>
        <w:t>harrypotter.actions</w:t>
      </w:r>
      <w:proofErr w:type="spellEnd"/>
      <w:proofErr w:type="gramEnd"/>
    </w:p>
    <w:p w14:paraId="7FE46ACD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89DD382" w14:textId="37AEABA5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77398F" w:rsidRPr="00421529">
        <w:rPr>
          <w:lang w:val="en-US"/>
        </w:rPr>
        <w:t>(s):</w:t>
      </w:r>
      <w:r w:rsidR="004F32CF" w:rsidRPr="00421529">
        <w:rPr>
          <w:lang w:val="en-US"/>
        </w:rPr>
        <w:t xml:space="preserve">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407BEE" w:rsidRPr="00421529">
        <w:rPr>
          <w:lang w:val="en-US"/>
        </w:rPr>
        <w:tab/>
      </w:r>
      <w:r w:rsidR="0026462B" w:rsidRPr="00421529">
        <w:rPr>
          <w:lang w:val="en-US"/>
        </w:rPr>
        <w:t>19/01</w:t>
      </w:r>
    </w:p>
    <w:p w14:paraId="1998B488" w14:textId="77B4DE8B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407BEE" w:rsidRPr="00421529">
        <w:rPr>
          <w:lang w:val="en-US"/>
        </w:rPr>
        <w:t xml:space="preserve"> Kerry</w:t>
      </w:r>
      <w:r w:rsidR="00407BEE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D92584" w:rsidRPr="00421529">
        <w:rPr>
          <w:lang w:val="en-US"/>
        </w:rPr>
        <w:tab/>
      </w:r>
      <w:r w:rsidR="0026462B" w:rsidRPr="00421529">
        <w:rPr>
          <w:lang w:val="en-US"/>
        </w:rPr>
        <w:t>2</w:t>
      </w:r>
      <w:r w:rsidR="00407BEE" w:rsidRPr="00421529">
        <w:rPr>
          <w:lang w:val="en-US"/>
        </w:rPr>
        <w:t>2</w:t>
      </w:r>
      <w:r w:rsidR="0026462B" w:rsidRPr="00421529">
        <w:rPr>
          <w:lang w:val="en-US"/>
        </w:rPr>
        <w:t>/01</w:t>
      </w:r>
    </w:p>
    <w:p w14:paraId="1252852C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02CBB291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Description:</w:t>
      </w:r>
    </w:p>
    <w:p w14:paraId="5B8E2663" w14:textId="05DA0788" w:rsidR="00E60B6E" w:rsidRPr="00421529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Give </w:t>
      </w:r>
      <w:r w:rsidR="00465A93" w:rsidRPr="00421529">
        <w:rPr>
          <w:lang w:val="en-US"/>
        </w:rPr>
        <w:t xml:space="preserve">Class </w:t>
      </w:r>
      <w:r w:rsidRPr="00421529">
        <w:rPr>
          <w:lang w:val="en-US"/>
        </w:rPr>
        <w:t>into the actions package</w:t>
      </w:r>
      <w:r w:rsidR="00122CE6" w:rsidRPr="00421529">
        <w:rPr>
          <w:lang w:val="en-US"/>
        </w:rPr>
        <w:t xml:space="preserve"> and its relation to other classes.</w:t>
      </w:r>
    </w:p>
    <w:p w14:paraId="4095FCB9" w14:textId="513B7A5E" w:rsidR="00E60B6E" w:rsidRPr="00421529" w:rsidRDefault="00E60B6E" w:rsidP="00465A9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Leave </w:t>
      </w:r>
      <w:r w:rsidR="00465A93" w:rsidRPr="00421529">
        <w:rPr>
          <w:lang w:val="en-US"/>
        </w:rPr>
        <w:t xml:space="preserve">Class </w:t>
      </w:r>
      <w:r w:rsidRPr="00421529">
        <w:rPr>
          <w:lang w:val="en-US"/>
        </w:rPr>
        <w:t>into the actions package</w:t>
      </w:r>
      <w:r w:rsidR="00122CE6" w:rsidRPr="00421529">
        <w:rPr>
          <w:lang w:val="en-US"/>
        </w:rPr>
        <w:t xml:space="preserve"> and its relation to other classes.</w:t>
      </w:r>
    </w:p>
    <w:p w14:paraId="5D0D0F4C" w14:textId="2C9BBD2B" w:rsidR="00E60B6E" w:rsidRPr="00421529" w:rsidRDefault="00E60B6E" w:rsidP="00E60B6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421529">
        <w:rPr>
          <w:lang w:val="en-US"/>
        </w:rPr>
        <w:t>Adding Cast as a Class</w:t>
      </w:r>
      <w:r w:rsidR="00122CE6" w:rsidRPr="00421529">
        <w:rPr>
          <w:lang w:val="en-US"/>
        </w:rPr>
        <w:t xml:space="preserve"> and its relation to other classes.</w:t>
      </w:r>
    </w:p>
    <w:p w14:paraId="43FC8166" w14:textId="48FD0FC7" w:rsidR="00E60B6E" w:rsidRPr="00421529" w:rsidRDefault="00E60B6E" w:rsidP="00E60B6E">
      <w:pPr>
        <w:spacing w:line="276" w:lineRule="auto"/>
        <w:rPr>
          <w:lang w:val="en-US"/>
        </w:rPr>
      </w:pPr>
    </w:p>
    <w:p w14:paraId="48288C64" w14:textId="77777777" w:rsidR="00D445CA" w:rsidRPr="00421529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21529">
        <w:rPr>
          <w:lang w:val="en-US"/>
        </w:rPr>
        <w:t>Creation of new Design Documents</w:t>
      </w:r>
    </w:p>
    <w:p w14:paraId="569EBADC" w14:textId="2A577496" w:rsidR="00A720D2" w:rsidRPr="00421529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Diagram: </w:t>
      </w:r>
      <w:proofErr w:type="spellStart"/>
      <w:proofErr w:type="gramStart"/>
      <w:r w:rsidRPr="00421529">
        <w:rPr>
          <w:lang w:val="en-US"/>
        </w:rPr>
        <w:t>harrypotter.</w:t>
      </w:r>
      <w:r w:rsidR="00C507B1" w:rsidRPr="00421529">
        <w:rPr>
          <w:lang w:val="en-US"/>
        </w:rPr>
        <w:t>cast</w:t>
      </w:r>
      <w:proofErr w:type="spellEnd"/>
      <w:proofErr w:type="gramEnd"/>
    </w:p>
    <w:p w14:paraId="22735E4B" w14:textId="573D9FD2" w:rsidR="00A720D2" w:rsidRPr="00421529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637791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53799" w:rsidRPr="00421529">
        <w:rPr>
          <w:lang w:val="en-US"/>
        </w:rPr>
        <w:t>Shakeel</w:t>
      </w:r>
      <w:r w:rsidR="0026462B" w:rsidRPr="00421529">
        <w:rPr>
          <w:lang w:val="en-US"/>
        </w:rPr>
        <w:t>, Kerry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20/01</w:t>
      </w:r>
    </w:p>
    <w:p w14:paraId="3EF52AF4" w14:textId="342AC5DF" w:rsidR="00A720D2" w:rsidRPr="00421529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26462B" w:rsidRPr="00421529">
        <w:rPr>
          <w:lang w:val="en-US"/>
        </w:rPr>
        <w:t xml:space="preserve">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21/01</w:t>
      </w:r>
    </w:p>
    <w:p w14:paraId="75E91C77" w14:textId="77777777" w:rsidR="002F70C4" w:rsidRPr="00421529" w:rsidRDefault="002F70C4" w:rsidP="002F70C4">
      <w:pPr>
        <w:pStyle w:val="ListParagraph"/>
        <w:spacing w:line="240" w:lineRule="auto"/>
        <w:ind w:firstLine="360"/>
        <w:rPr>
          <w:lang w:val="en-US"/>
        </w:rPr>
      </w:pPr>
    </w:p>
    <w:p w14:paraId="36C75431" w14:textId="2E89C220" w:rsidR="002F70C4" w:rsidRPr="00421529" w:rsidRDefault="002F70C4" w:rsidP="002F70C4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5B4222B5" w14:textId="0B2A0472" w:rsidR="001357CE" w:rsidRPr="00421529" w:rsidRDefault="002F70C4" w:rsidP="002F70C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Linking the spells to their actors and action required to do the spells</w:t>
      </w:r>
    </w:p>
    <w:p w14:paraId="53E00611" w14:textId="167BDA9F" w:rsidR="001357CE" w:rsidRPr="00421529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87EB08C" w14:textId="77777777" w:rsidR="009439C1" w:rsidRPr="00421529" w:rsidRDefault="009439C1" w:rsidP="00A720D2">
      <w:pPr>
        <w:pStyle w:val="ListParagraph"/>
        <w:spacing w:line="240" w:lineRule="auto"/>
        <w:ind w:firstLine="360"/>
        <w:rPr>
          <w:lang w:val="en-US"/>
        </w:rPr>
      </w:pPr>
    </w:p>
    <w:p w14:paraId="1FEAB799" w14:textId="77777777" w:rsidR="00D92584" w:rsidRPr="00421529" w:rsidRDefault="00D92584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Pr="00421529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lastRenderedPageBreak/>
        <w:t>Design Rationale Documentation</w:t>
      </w:r>
    </w:p>
    <w:p w14:paraId="206478CE" w14:textId="77777777" w:rsidR="007D6A36" w:rsidRPr="00421529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Leave Affordance</w:t>
      </w:r>
    </w:p>
    <w:p w14:paraId="497B2BA9" w14:textId="1B254789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EB1530" w:rsidRPr="00421529">
        <w:rPr>
          <w:lang w:val="en-US"/>
        </w:rPr>
        <w:t>Shakeel</w:t>
      </w:r>
      <w:r w:rsidR="00C507B1" w:rsidRPr="00421529">
        <w:rPr>
          <w:lang w:val="en-US"/>
        </w:rPr>
        <w:t xml:space="preserve"> </w:t>
      </w:r>
      <w:r w:rsidR="00EF4F83" w:rsidRPr="00421529">
        <w:rPr>
          <w:lang w:val="en-US"/>
        </w:rPr>
        <w:tab/>
      </w:r>
      <w:r w:rsidR="00C507B1" w:rsidRPr="00421529">
        <w:rPr>
          <w:lang w:val="en-US"/>
        </w:rPr>
        <w:tab/>
        <w:t>20/1</w:t>
      </w:r>
    </w:p>
    <w:p w14:paraId="1546CE69" w14:textId="26A5151A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C507B1" w:rsidRPr="00421529">
        <w:rPr>
          <w:lang w:val="en-US"/>
        </w:rPr>
        <w:t xml:space="preserve"> </w:t>
      </w:r>
      <w:r w:rsidR="00FA1B94" w:rsidRPr="00421529">
        <w:rPr>
          <w:lang w:val="en-US"/>
        </w:rPr>
        <w:t>Matti</w:t>
      </w:r>
      <w:r w:rsidR="003B2FA7">
        <w:rPr>
          <w:lang w:val="en-US"/>
        </w:rPr>
        <w:tab/>
      </w:r>
      <w:r w:rsidR="003B2FA7">
        <w:rPr>
          <w:lang w:val="en-US"/>
        </w:rPr>
        <w:tab/>
      </w:r>
      <w:r w:rsidR="003B2FA7">
        <w:rPr>
          <w:lang w:val="en-US"/>
        </w:rPr>
        <w:tab/>
        <w:t>22/1</w:t>
      </w:r>
    </w:p>
    <w:p w14:paraId="586947B8" w14:textId="77777777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15372EA8" w14:textId="77777777" w:rsidR="007D6A36" w:rsidRPr="00421529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 Leave affordance is implemented and justification</w:t>
      </w:r>
    </w:p>
    <w:p w14:paraId="42216284" w14:textId="2C0B961B" w:rsidR="00353389" w:rsidRPr="00421529" w:rsidRDefault="007D6A36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Relate Leave to the way Take works</w:t>
      </w:r>
    </w:p>
    <w:p w14:paraId="538A4440" w14:textId="77777777" w:rsidR="001D6683" w:rsidRPr="00421529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4B725EAA" w14:textId="27E200EF" w:rsidR="00F210E7" w:rsidRPr="00421529" w:rsidRDefault="00F210E7" w:rsidP="00F210E7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Give Affordance</w:t>
      </w:r>
    </w:p>
    <w:p w14:paraId="7DA670E7" w14:textId="127E95C1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B08A3" w:rsidRPr="00421529">
        <w:rPr>
          <w:lang w:val="en-US"/>
        </w:rPr>
        <w:t>Matti</w:t>
      </w:r>
      <w:r w:rsidR="00EF4F83" w:rsidRPr="00421529">
        <w:rPr>
          <w:lang w:val="en-US"/>
        </w:rPr>
        <w:tab/>
      </w:r>
      <w:r w:rsidR="00E57AFB" w:rsidRPr="00421529">
        <w:rPr>
          <w:lang w:val="en-US"/>
        </w:rPr>
        <w:tab/>
      </w:r>
      <w:r w:rsidR="00E57AFB" w:rsidRPr="00421529">
        <w:rPr>
          <w:lang w:val="en-US"/>
        </w:rPr>
        <w:tab/>
        <w:t>20/1</w:t>
      </w:r>
    </w:p>
    <w:p w14:paraId="75464341" w14:textId="32BA3AA6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D92584" w:rsidRPr="00421529">
        <w:rPr>
          <w:lang w:val="en-US"/>
        </w:rPr>
        <w:t xml:space="preserve"> Shakeel</w:t>
      </w:r>
      <w:r w:rsidR="00D92584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D92584" w:rsidRPr="00421529">
        <w:rPr>
          <w:lang w:val="en-US"/>
        </w:rPr>
        <w:t>22/1</w:t>
      </w:r>
    </w:p>
    <w:p w14:paraId="238EFFD6" w14:textId="77777777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</w:p>
    <w:p w14:paraId="3FF98BE2" w14:textId="77777777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63784074" w14:textId="2F4012D2" w:rsidR="00F210E7" w:rsidRPr="00421529" w:rsidRDefault="00F210E7" w:rsidP="00F210E7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of how </w:t>
      </w:r>
      <w:r w:rsidR="001D6683" w:rsidRPr="00421529">
        <w:rPr>
          <w:lang w:val="en-US"/>
        </w:rPr>
        <w:t>Give</w:t>
      </w:r>
      <w:r w:rsidRPr="00421529">
        <w:rPr>
          <w:lang w:val="en-US"/>
        </w:rPr>
        <w:t xml:space="preserve"> affordance is implemented and justification</w:t>
      </w:r>
    </w:p>
    <w:p w14:paraId="251FAE67" w14:textId="353A9103" w:rsidR="00F210E7" w:rsidRPr="00421529" w:rsidRDefault="00F210E7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Relate </w:t>
      </w:r>
      <w:r w:rsidR="001D6683" w:rsidRPr="00421529">
        <w:rPr>
          <w:lang w:val="en-US"/>
        </w:rPr>
        <w:t>Give</w:t>
      </w:r>
      <w:r w:rsidRPr="00421529">
        <w:rPr>
          <w:lang w:val="en-US"/>
        </w:rPr>
        <w:t xml:space="preserve"> to the way Take works</w:t>
      </w:r>
    </w:p>
    <w:p w14:paraId="22D9DEF5" w14:textId="77777777" w:rsidR="001D6683" w:rsidRPr="00421529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5A0FB98B" w14:textId="6F3BEECE" w:rsidR="00353389" w:rsidRPr="0042152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Potion</w:t>
      </w:r>
    </w:p>
    <w:p w14:paraId="58A43202" w14:textId="4749F81A" w:rsidR="00960332" w:rsidRPr="00421529" w:rsidRDefault="00353389" w:rsidP="003F562A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3F562A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960332" w:rsidRPr="00421529">
        <w:rPr>
          <w:lang w:val="en-US"/>
        </w:rPr>
        <w:t>Matti</w:t>
      </w:r>
      <w:r w:rsidR="003F562A" w:rsidRPr="00421529">
        <w:rPr>
          <w:lang w:val="en-US"/>
        </w:rPr>
        <w:t xml:space="preserve">, </w:t>
      </w:r>
      <w:r w:rsidR="00960332" w:rsidRPr="00421529">
        <w:rPr>
          <w:lang w:val="en-US"/>
        </w:rPr>
        <w:t>Kerry</w:t>
      </w:r>
      <w:r w:rsidR="008F00D5" w:rsidRPr="00421529">
        <w:rPr>
          <w:lang w:val="en-US"/>
        </w:rPr>
        <w:tab/>
      </w:r>
      <w:r w:rsidR="008F00D5" w:rsidRPr="00421529">
        <w:rPr>
          <w:lang w:val="en-US"/>
        </w:rPr>
        <w:tab/>
        <w:t>20/1</w:t>
      </w:r>
    </w:p>
    <w:p w14:paraId="51C06D43" w14:textId="2D68B3DF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960332" w:rsidRPr="00421529">
        <w:rPr>
          <w:lang w:val="en-US"/>
        </w:rPr>
        <w:t xml:space="preserve"> Shakeel</w:t>
      </w:r>
      <w:r w:rsidR="00EF4F83" w:rsidRPr="00421529">
        <w:rPr>
          <w:lang w:val="en-US"/>
        </w:rPr>
        <w:tab/>
      </w:r>
      <w:r w:rsidR="00DD568C" w:rsidRPr="00421529">
        <w:rPr>
          <w:lang w:val="en-US"/>
        </w:rPr>
        <w:tab/>
        <w:t>22/1</w:t>
      </w:r>
    </w:p>
    <w:p w14:paraId="5E2C917C" w14:textId="77777777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</w:p>
    <w:p w14:paraId="6ED61C55" w14:textId="77777777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48C21E43" w14:textId="7838B199" w:rsidR="00353389" w:rsidRPr="00421529" w:rsidRDefault="001D6683" w:rsidP="001D6683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</w:t>
      </w:r>
      <w:r w:rsidR="00EB61BB" w:rsidRPr="00421529">
        <w:rPr>
          <w:lang w:val="en-US"/>
        </w:rPr>
        <w:t>of</w:t>
      </w:r>
      <w:r w:rsidRPr="00421529">
        <w:rPr>
          <w:lang w:val="en-US"/>
        </w:rPr>
        <w:t xml:space="preserve"> how Potion</w:t>
      </w:r>
      <w:r w:rsidR="00EB61BB" w:rsidRPr="00421529">
        <w:rPr>
          <w:lang w:val="en-US"/>
        </w:rPr>
        <w:t xml:space="preserve"> work and its effect on actors.</w:t>
      </w:r>
    </w:p>
    <w:p w14:paraId="56BDE66B" w14:textId="77777777" w:rsidR="001D6683" w:rsidRPr="00421529" w:rsidRDefault="001D6683" w:rsidP="001D6683">
      <w:pPr>
        <w:pStyle w:val="ListParagraph"/>
        <w:spacing w:line="240" w:lineRule="auto"/>
        <w:ind w:left="1800"/>
        <w:rPr>
          <w:lang w:val="en-US"/>
        </w:rPr>
      </w:pPr>
    </w:p>
    <w:p w14:paraId="4E40ACD6" w14:textId="56B1150C" w:rsidR="007D6A36" w:rsidRPr="00421529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Wand</w:t>
      </w:r>
      <w:r w:rsidR="00353389" w:rsidRPr="00421529">
        <w:rPr>
          <w:lang w:val="en-US"/>
        </w:rPr>
        <w:t xml:space="preserve"> and</w:t>
      </w:r>
      <w:r w:rsidRPr="00421529">
        <w:rPr>
          <w:lang w:val="en-US"/>
        </w:rPr>
        <w:t xml:space="preserve"> Cast </w:t>
      </w:r>
    </w:p>
    <w:p w14:paraId="2D096B6C" w14:textId="6047BA91" w:rsidR="00353389" w:rsidRPr="00421529" w:rsidRDefault="007D6A36" w:rsidP="00960332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353389" w:rsidRPr="00421529">
        <w:rPr>
          <w:lang w:val="en-US"/>
        </w:rPr>
        <w:t xml:space="preserve"> Shakeel</w:t>
      </w:r>
      <w:r w:rsidR="00960332" w:rsidRPr="00421529">
        <w:rPr>
          <w:lang w:val="en-US"/>
        </w:rPr>
        <w:t>, Matti, Kerry</w:t>
      </w:r>
      <w:r w:rsidR="00EC1F92" w:rsidRPr="00421529">
        <w:rPr>
          <w:lang w:val="en-US"/>
        </w:rPr>
        <w:tab/>
        <w:t>2</w:t>
      </w:r>
      <w:r w:rsidR="00E57AFB" w:rsidRPr="00421529">
        <w:rPr>
          <w:lang w:val="en-US"/>
        </w:rPr>
        <w:t>1</w:t>
      </w:r>
      <w:r w:rsidR="00EC1F92" w:rsidRPr="00421529">
        <w:rPr>
          <w:lang w:val="en-US"/>
        </w:rPr>
        <w:t>/1</w:t>
      </w:r>
    </w:p>
    <w:p w14:paraId="7210E2F8" w14:textId="77777777" w:rsidR="00D92584" w:rsidRPr="00421529" w:rsidRDefault="007D6A36" w:rsidP="00D92584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353389" w:rsidRPr="00421529">
        <w:rPr>
          <w:lang w:val="en-US"/>
        </w:rPr>
        <w:t xml:space="preserve"> </w:t>
      </w:r>
      <w:r w:rsidR="00D92584" w:rsidRPr="00421529">
        <w:rPr>
          <w:lang w:val="en-US"/>
        </w:rPr>
        <w:t>Shakeel, Matti, Kerry</w:t>
      </w:r>
      <w:r w:rsidR="00D92584" w:rsidRPr="00421529">
        <w:rPr>
          <w:lang w:val="en-US"/>
        </w:rPr>
        <w:tab/>
        <w:t>22/1</w:t>
      </w:r>
    </w:p>
    <w:p w14:paraId="14FDAA83" w14:textId="77777777" w:rsidR="007D6A36" w:rsidRPr="00421529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Pr="00421529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5B9707A5" w14:textId="77777777" w:rsidR="007D6A36" w:rsidRPr="00421529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 Wand is implemented and justification</w:t>
      </w:r>
    </w:p>
    <w:p w14:paraId="4C0D39AE" w14:textId="3202329E" w:rsidR="007D6A36" w:rsidRPr="00421529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Relate to how </w:t>
      </w:r>
      <w:proofErr w:type="spellStart"/>
      <w:r w:rsidRPr="00421529">
        <w:rPr>
          <w:lang w:val="en-US"/>
        </w:rPr>
        <w:t>HPActor</w:t>
      </w:r>
      <w:proofErr w:type="spellEnd"/>
      <w:r w:rsidRPr="00421529">
        <w:rPr>
          <w:lang w:val="en-US"/>
        </w:rPr>
        <w:t xml:space="preserve"> 'attacks'</w:t>
      </w:r>
      <w:r w:rsidR="00EB61BB" w:rsidRPr="00421529">
        <w:rPr>
          <w:lang w:val="en-US"/>
        </w:rPr>
        <w:t>.</w:t>
      </w:r>
    </w:p>
    <w:p w14:paraId="71578E4C" w14:textId="026DCAB2" w:rsidR="007D6A36" w:rsidRPr="00421529" w:rsidRDefault="007D6A36" w:rsidP="007D6A36">
      <w:pPr>
        <w:pStyle w:val="ListParagraph"/>
        <w:numPr>
          <w:ilvl w:val="1"/>
          <w:numId w:val="19"/>
        </w:numPr>
        <w:spacing w:line="240" w:lineRule="auto"/>
      </w:pPr>
      <w:r w:rsidRPr="00421529">
        <w:rPr>
          <w:lang w:val="en-US"/>
        </w:rPr>
        <w:t>Distinction between attacking and casting spells</w:t>
      </w:r>
      <w:r w:rsidR="008903ED" w:rsidRPr="00421529">
        <w:rPr>
          <w:lang w:val="en-US"/>
        </w:rPr>
        <w:t>.</w:t>
      </w:r>
    </w:p>
    <w:p w14:paraId="4905C284" w14:textId="77777777" w:rsidR="00D92584" w:rsidRPr="00421529" w:rsidRDefault="00D92584" w:rsidP="00D92584">
      <w:pPr>
        <w:pStyle w:val="ListParagraph"/>
        <w:spacing w:line="240" w:lineRule="auto"/>
        <w:ind w:left="2520"/>
      </w:pPr>
    </w:p>
    <w:p w14:paraId="58B00B11" w14:textId="01BF9F87" w:rsidR="00353389" w:rsidRPr="0042152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Spells </w:t>
      </w:r>
    </w:p>
    <w:p w14:paraId="771BB2BC" w14:textId="49B38460" w:rsidR="00353389" w:rsidRPr="00421529" w:rsidRDefault="008D48B5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Producer(s):</w:t>
      </w:r>
      <w:r w:rsidR="00353389" w:rsidRPr="00421529">
        <w:rPr>
          <w:lang w:val="en-US"/>
        </w:rPr>
        <w:t xml:space="preserve"> Kerry</w:t>
      </w:r>
      <w:r w:rsidRPr="00421529">
        <w:rPr>
          <w:lang w:val="en-US"/>
        </w:rPr>
        <w:t>,</w:t>
      </w:r>
      <w:r w:rsidR="00353389" w:rsidRPr="00421529">
        <w:rPr>
          <w:lang w:val="en-US"/>
        </w:rPr>
        <w:t xml:space="preserve"> Matti</w:t>
      </w:r>
      <w:r w:rsidR="00EF4F83" w:rsidRPr="00421529">
        <w:rPr>
          <w:lang w:val="en-US"/>
        </w:rPr>
        <w:tab/>
      </w:r>
      <w:r w:rsidR="00EC1F92" w:rsidRPr="00421529">
        <w:rPr>
          <w:lang w:val="en-US"/>
        </w:rPr>
        <w:tab/>
        <w:t>2</w:t>
      </w:r>
      <w:r w:rsidR="00E57AFB" w:rsidRPr="00421529">
        <w:rPr>
          <w:lang w:val="en-US"/>
        </w:rPr>
        <w:t>1</w:t>
      </w:r>
      <w:r w:rsidR="00EC1F92" w:rsidRPr="00421529">
        <w:rPr>
          <w:lang w:val="en-US"/>
        </w:rPr>
        <w:t>/1</w:t>
      </w:r>
    </w:p>
    <w:p w14:paraId="7CA4C7BC" w14:textId="55790985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Reviewer</w:t>
      </w:r>
      <w:r w:rsidR="00597B87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92584" w:rsidRPr="00421529">
        <w:rPr>
          <w:lang w:val="en-US"/>
        </w:rPr>
        <w:t>Shakeel</w:t>
      </w:r>
      <w:r w:rsidR="00D92584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D92584" w:rsidRPr="00421529">
        <w:rPr>
          <w:lang w:val="en-US"/>
        </w:rPr>
        <w:t>22/1</w:t>
      </w:r>
    </w:p>
    <w:p w14:paraId="588F77CC" w14:textId="77777777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</w:p>
    <w:p w14:paraId="12F3BABC" w14:textId="77777777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2B4F67CF" w14:textId="78206DEA" w:rsidR="00353389" w:rsidRPr="00421529" w:rsidRDefault="00353389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of </w:t>
      </w:r>
      <w:r w:rsidR="00E718F8" w:rsidRPr="00421529">
        <w:rPr>
          <w:lang w:val="en-US"/>
        </w:rPr>
        <w:t>what</w:t>
      </w:r>
      <w:r w:rsidRPr="00421529">
        <w:rPr>
          <w:lang w:val="en-US"/>
        </w:rPr>
        <w:t xml:space="preserve"> </w:t>
      </w:r>
      <w:r w:rsidR="001D6683" w:rsidRPr="00421529">
        <w:rPr>
          <w:lang w:val="en-US"/>
        </w:rPr>
        <w:t>Spells</w:t>
      </w:r>
      <w:r w:rsidR="00E718F8" w:rsidRPr="00421529">
        <w:rPr>
          <w:lang w:val="en-US"/>
        </w:rPr>
        <w:t xml:space="preserve"> affect the gameplay</w:t>
      </w:r>
    </w:p>
    <w:p w14:paraId="72186960" w14:textId="3A1B975A" w:rsidR="00983E2D" w:rsidRPr="00421529" w:rsidRDefault="00C507B1" w:rsidP="00D9258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Distinction between attacking and casting spells</w:t>
      </w:r>
    </w:p>
    <w:p w14:paraId="4F8A3189" w14:textId="77777777" w:rsidR="00D92584" w:rsidRPr="00421529" w:rsidRDefault="00D92584" w:rsidP="00D92584">
      <w:pPr>
        <w:pStyle w:val="ListParagraph"/>
        <w:spacing w:line="240" w:lineRule="auto"/>
        <w:ind w:left="1800"/>
        <w:rPr>
          <w:lang w:val="en-US"/>
        </w:rPr>
      </w:pPr>
    </w:p>
    <w:p w14:paraId="123AEDC8" w14:textId="765DCAC9" w:rsidR="00983E2D" w:rsidRPr="00421529" w:rsidRDefault="00983E2D" w:rsidP="00983E2D">
      <w:pPr>
        <w:pStyle w:val="ListParagraph"/>
        <w:numPr>
          <w:ilvl w:val="1"/>
          <w:numId w:val="18"/>
        </w:numPr>
      </w:pPr>
      <w:r w:rsidRPr="00421529">
        <w:t xml:space="preserve">Dementor </w:t>
      </w:r>
    </w:p>
    <w:p w14:paraId="07396EB8" w14:textId="3C034116" w:rsidR="00983E2D" w:rsidRPr="00421529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21529">
        <w:rPr>
          <w:lang w:val="en-US"/>
        </w:rPr>
        <w:t>Producer(s): Matti</w:t>
      </w:r>
      <w:r w:rsidR="00FA1B94" w:rsidRPr="00421529">
        <w:rPr>
          <w:lang w:val="en-US"/>
        </w:rPr>
        <w:tab/>
      </w:r>
      <w:r w:rsidR="00FA1B94" w:rsidRPr="00421529">
        <w:rPr>
          <w:lang w:val="en-US"/>
        </w:rPr>
        <w:tab/>
      </w:r>
      <w:r w:rsidR="00FA1B94" w:rsidRPr="00421529">
        <w:rPr>
          <w:lang w:val="en-US"/>
        </w:rPr>
        <w:tab/>
        <w:t>19/1</w:t>
      </w:r>
    </w:p>
    <w:p w14:paraId="41593953" w14:textId="112CDF83" w:rsidR="00983E2D" w:rsidRPr="00421529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21529">
        <w:rPr>
          <w:lang w:val="en-US"/>
        </w:rPr>
        <w:t>Reviewer(s):</w:t>
      </w:r>
      <w:r w:rsidR="00FA1B94" w:rsidRPr="00421529">
        <w:rPr>
          <w:lang w:val="en-US"/>
        </w:rPr>
        <w:t xml:space="preserve"> Shakeel</w:t>
      </w:r>
      <w:r w:rsidR="00293CF8" w:rsidRPr="00421529">
        <w:rPr>
          <w:lang w:val="en-US"/>
        </w:rPr>
        <w:tab/>
      </w:r>
      <w:r w:rsidR="00293CF8" w:rsidRPr="00421529">
        <w:rPr>
          <w:lang w:val="en-US"/>
        </w:rPr>
        <w:tab/>
        <w:t>21/1</w:t>
      </w:r>
    </w:p>
    <w:p w14:paraId="01874FFA" w14:textId="77777777" w:rsidR="00686751" w:rsidRPr="00421529" w:rsidRDefault="00686751" w:rsidP="00983E2D">
      <w:pPr>
        <w:pStyle w:val="ListParagraph"/>
        <w:spacing w:line="240" w:lineRule="auto"/>
        <w:ind w:left="708" w:firstLine="360"/>
        <w:rPr>
          <w:lang w:val="en-US"/>
        </w:rPr>
      </w:pPr>
    </w:p>
    <w:p w14:paraId="11583E75" w14:textId="769A1BE4" w:rsidR="00686751" w:rsidRPr="00421529" w:rsidRDefault="00686751" w:rsidP="00686751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4E87B9C4" w14:textId="6BFEBCED" w:rsidR="00BE35D6" w:rsidRPr="00421529" w:rsidRDefault="00BE35D6" w:rsidP="00BE35D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</w:t>
      </w:r>
      <w:r w:rsidR="007D3C2B">
        <w:rPr>
          <w:lang w:val="en-US"/>
        </w:rPr>
        <w:t xml:space="preserve"> and why</w:t>
      </w:r>
      <w:r w:rsidRPr="00421529">
        <w:rPr>
          <w:lang w:val="en-US"/>
        </w:rPr>
        <w:t xml:space="preserve"> Dementor </w:t>
      </w:r>
      <w:r w:rsidR="00993121">
        <w:rPr>
          <w:lang w:val="en-US"/>
        </w:rPr>
        <w:t>are implemented</w:t>
      </w:r>
      <w:r w:rsidRPr="00421529">
        <w:rPr>
          <w:lang w:val="en-US"/>
        </w:rPr>
        <w:t>.</w:t>
      </w:r>
    </w:p>
    <w:p w14:paraId="08D77C8C" w14:textId="27642455" w:rsidR="00AC7208" w:rsidRPr="00AC7208" w:rsidRDefault="00372B73" w:rsidP="00AC7208">
      <w:pPr>
        <w:spacing w:line="240" w:lineRule="auto"/>
        <w:rPr>
          <w:lang w:val="en-US"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967D5" w:rsidRDefault="00372B73" w:rsidP="00372B73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2F017FDC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</w:t>
                            </w:r>
                            <w:r w:rsidR="003B2FA7">
                              <w:rPr>
                                <w:lang w:val="en-US"/>
                              </w:rPr>
                              <w:t>22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01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2019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B2FA7">
                              <w:rPr>
                                <w:lang w:val="en-US"/>
                              </w:rPr>
                              <w:t>21:00</w:t>
                            </w:r>
                            <w:r w:rsidR="00813E9C">
                              <w:rPr>
                                <w:lang w:val="en-US"/>
                              </w:rPr>
                              <w:t>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14C" w:rsidRPr="00E0114C">
                              <w:t>I accept this Work Breakdown Agreement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2FA495BC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I, MATTI HADDAD </w:t>
                            </w:r>
                            <w:r w:rsidR="003B2FA7">
                              <w:rPr>
                                <w:lang w:val="en-US"/>
                              </w:rPr>
                              <w:t>[22/01/2019: 21:10],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14C" w:rsidRPr="00E0114C">
                              <w:t>I accept this Work Breakdown Agreement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2DC45847" w14:textId="20827027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KERRY YUE SONG ZHENG </w:t>
                            </w:r>
                            <w:r w:rsidR="003B2FA7">
                              <w:rPr>
                                <w:lang w:val="en-US"/>
                              </w:rPr>
                              <w:t>[22/01/2019: 21:05],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14C" w:rsidRPr="00E0114C">
                              <w:t>I accept this Work Breakdown Agreement</w:t>
                            </w:r>
                            <w:r w:rsidRPr="00AC7208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967D5" w:rsidRDefault="00372B73" w:rsidP="00372B73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7E7BC9A3" w14:textId="2F017FDC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</w:t>
                      </w:r>
                      <w:r w:rsidR="003B2FA7">
                        <w:rPr>
                          <w:lang w:val="en-US"/>
                        </w:rPr>
                        <w:t>22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01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2019</w:t>
                      </w:r>
                      <w:r w:rsidR="00813E9C">
                        <w:rPr>
                          <w:lang w:val="en-US"/>
                        </w:rPr>
                        <w:t xml:space="preserve">: </w:t>
                      </w:r>
                      <w:r w:rsidR="003B2FA7">
                        <w:rPr>
                          <w:lang w:val="en-US"/>
                        </w:rPr>
                        <w:t>21:00</w:t>
                      </w:r>
                      <w:r w:rsidR="00813E9C">
                        <w:rPr>
                          <w:lang w:val="en-US"/>
                        </w:rPr>
                        <w:t>],</w:t>
                      </w:r>
                      <w:r w:rsidR="00813E9C" w:rsidRPr="00AC7208">
                        <w:rPr>
                          <w:lang w:val="en-US"/>
                        </w:rPr>
                        <w:t xml:space="preserve"> </w:t>
                      </w:r>
                      <w:r w:rsidR="00E0114C" w:rsidRPr="00E0114C">
                        <w:t>I accept this Work Breakdown Agreement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2FA495BC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MATTI HADDAD </w:t>
                      </w:r>
                      <w:r w:rsidR="003B2FA7">
                        <w:rPr>
                          <w:lang w:val="en-US"/>
                        </w:rPr>
                        <w:t>[22/01/2019: 21:10],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="00E0114C" w:rsidRPr="00E0114C">
                        <w:t>I accept this Work Breakdown Agreement</w:t>
                      </w:r>
                      <w:r w:rsidR="00372B73" w:rsidRPr="00AC7208">
                        <w:rPr>
                          <w:lang w:val="en-US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2DC45847" w14:textId="20827027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 xml:space="preserve">KERRY YUE SONG ZHENG </w:t>
                      </w:r>
                      <w:r w:rsidR="003B2FA7">
                        <w:rPr>
                          <w:lang w:val="en-US"/>
                        </w:rPr>
                        <w:t>[22/01/2019: 21:05],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="00E0114C" w:rsidRPr="00E0114C">
                        <w:t>I accept this Work Breakdown Agreement</w:t>
                      </w:r>
                      <w:r w:rsidRPr="00AC7208">
                        <w:rPr>
                          <w:lang w:val="en-US"/>
                        </w:rPr>
                        <w:t>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61F69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9D509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4E8CA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826524"/>
    <w:multiLevelType w:val="multilevel"/>
    <w:tmpl w:val="020CE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6"/>
  </w:num>
  <w:num w:numId="5">
    <w:abstractNumId w:val="1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9"/>
  </w:num>
  <w:num w:numId="11">
    <w:abstractNumId w:val="4"/>
  </w:num>
  <w:num w:numId="12">
    <w:abstractNumId w:val="3"/>
  </w:num>
  <w:num w:numId="13">
    <w:abstractNumId w:val="17"/>
  </w:num>
  <w:num w:numId="14">
    <w:abstractNumId w:val="13"/>
  </w:num>
  <w:num w:numId="15">
    <w:abstractNumId w:val="15"/>
  </w:num>
  <w:num w:numId="16">
    <w:abstractNumId w:val="10"/>
  </w:num>
  <w:num w:numId="17">
    <w:abstractNumId w:val="1"/>
  </w:num>
  <w:num w:numId="18">
    <w:abstractNumId w:val="9"/>
  </w:num>
  <w:num w:numId="19">
    <w:abstractNumId w:val="2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70A9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93CF8"/>
    <w:rsid w:val="002F13DB"/>
    <w:rsid w:val="002F70C4"/>
    <w:rsid w:val="003044AA"/>
    <w:rsid w:val="00305C42"/>
    <w:rsid w:val="0031138A"/>
    <w:rsid w:val="00353389"/>
    <w:rsid w:val="00372B73"/>
    <w:rsid w:val="00395AEB"/>
    <w:rsid w:val="003B2FA7"/>
    <w:rsid w:val="003F562A"/>
    <w:rsid w:val="00402EAC"/>
    <w:rsid w:val="00407BEE"/>
    <w:rsid w:val="00415CC3"/>
    <w:rsid w:val="00421529"/>
    <w:rsid w:val="004553AD"/>
    <w:rsid w:val="00455A44"/>
    <w:rsid w:val="00465A93"/>
    <w:rsid w:val="004F32CF"/>
    <w:rsid w:val="00555093"/>
    <w:rsid w:val="00597B87"/>
    <w:rsid w:val="00637791"/>
    <w:rsid w:val="00686751"/>
    <w:rsid w:val="00742EBE"/>
    <w:rsid w:val="0077398F"/>
    <w:rsid w:val="0077778A"/>
    <w:rsid w:val="007C0FD0"/>
    <w:rsid w:val="007D3C2B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993121"/>
    <w:rsid w:val="00A11DDF"/>
    <w:rsid w:val="00A720D2"/>
    <w:rsid w:val="00A967D5"/>
    <w:rsid w:val="00AC7208"/>
    <w:rsid w:val="00AF44EE"/>
    <w:rsid w:val="00BD74F0"/>
    <w:rsid w:val="00BE35D6"/>
    <w:rsid w:val="00BE4DF9"/>
    <w:rsid w:val="00C05138"/>
    <w:rsid w:val="00C507B1"/>
    <w:rsid w:val="00D40F48"/>
    <w:rsid w:val="00D445CA"/>
    <w:rsid w:val="00D53799"/>
    <w:rsid w:val="00D734E1"/>
    <w:rsid w:val="00D92584"/>
    <w:rsid w:val="00DB08A3"/>
    <w:rsid w:val="00DD568C"/>
    <w:rsid w:val="00E0114C"/>
    <w:rsid w:val="00E44CB5"/>
    <w:rsid w:val="00E57AFB"/>
    <w:rsid w:val="00E60B6E"/>
    <w:rsid w:val="00E718F8"/>
    <w:rsid w:val="00EB1530"/>
    <w:rsid w:val="00EB61BB"/>
    <w:rsid w:val="00EC1F92"/>
    <w:rsid w:val="00EF4F83"/>
    <w:rsid w:val="00F210E7"/>
    <w:rsid w:val="00F24B4B"/>
    <w:rsid w:val="00F76F73"/>
    <w:rsid w:val="00FA1B9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Matti Haddad</cp:lastModifiedBy>
  <cp:revision>68</cp:revision>
  <dcterms:created xsi:type="dcterms:W3CDTF">2019-01-17T00:27:00Z</dcterms:created>
  <dcterms:modified xsi:type="dcterms:W3CDTF">2019-01-22T10:21:00Z</dcterms:modified>
</cp:coreProperties>
</file>