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98F65" w14:textId="68543DB6" w:rsidR="006E11C9" w:rsidRDefault="000F58A1" w:rsidP="000F58A1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>TP Modul 11 Struktur Data</w:t>
      </w:r>
    </w:p>
    <w:p w14:paraId="0CCDA232" w14:textId="6D0F40A3" w:rsidR="000F58A1" w:rsidRDefault="000F58A1" w:rsidP="000F58A1">
      <w:pPr>
        <w:rPr>
          <w:b/>
          <w:bCs/>
          <w:lang w:val="id-ID"/>
        </w:rPr>
      </w:pPr>
      <w:r>
        <w:rPr>
          <w:b/>
          <w:bCs/>
          <w:lang w:val="id-ID"/>
        </w:rPr>
        <w:t>graph.h</w:t>
      </w:r>
    </w:p>
    <w:p w14:paraId="2950714B" w14:textId="7B34C1EC" w:rsidR="000F58A1" w:rsidRDefault="00E52116" w:rsidP="000F58A1">
      <w:pPr>
        <w:rPr>
          <w:b/>
          <w:bCs/>
          <w:lang w:val="id-ID"/>
        </w:rPr>
      </w:pPr>
      <w:r w:rsidRPr="00E52116">
        <w:rPr>
          <w:b/>
          <w:bCs/>
          <w:lang w:val="id-ID"/>
        </w:rPr>
        <w:drawing>
          <wp:inline distT="0" distB="0" distL="0" distR="0" wp14:anchorId="320067C2" wp14:editId="54993C0A">
            <wp:extent cx="5188217" cy="5734345"/>
            <wp:effectExtent l="0" t="0" r="0" b="0"/>
            <wp:docPr id="28643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39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5845" w14:textId="5CA42E60" w:rsidR="00E52116" w:rsidRDefault="00E52116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2193F484" w14:textId="2D50B98B" w:rsidR="00E52116" w:rsidRDefault="00E52116" w:rsidP="000F58A1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graph.cpp</w:t>
      </w:r>
    </w:p>
    <w:p w14:paraId="490704D2" w14:textId="195D9A55" w:rsidR="00E52116" w:rsidRDefault="00E52116" w:rsidP="000F58A1">
      <w:pPr>
        <w:rPr>
          <w:b/>
          <w:bCs/>
          <w:lang w:val="id-ID"/>
        </w:rPr>
      </w:pPr>
      <w:r w:rsidRPr="00E52116">
        <w:rPr>
          <w:b/>
          <w:bCs/>
          <w:lang w:val="id-ID"/>
        </w:rPr>
        <w:drawing>
          <wp:inline distT="0" distB="0" distL="0" distR="0" wp14:anchorId="36F66594" wp14:editId="25A3A92C">
            <wp:extent cx="5569236" cy="4781796"/>
            <wp:effectExtent l="0" t="0" r="0" b="0"/>
            <wp:docPr id="115707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79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819" w14:textId="12BB8426" w:rsidR="00E52116" w:rsidRDefault="00E52116" w:rsidP="000F58A1">
      <w:pPr>
        <w:rPr>
          <w:b/>
          <w:bCs/>
          <w:lang w:val="id-ID"/>
        </w:rPr>
      </w:pPr>
      <w:r w:rsidRPr="00E52116">
        <w:rPr>
          <w:b/>
          <w:bCs/>
          <w:lang w:val="id-ID"/>
        </w:rPr>
        <w:lastRenderedPageBreak/>
        <w:drawing>
          <wp:inline distT="0" distB="0" distL="0" distR="0" wp14:anchorId="3EC96365" wp14:editId="0034A4E8">
            <wp:extent cx="6858000" cy="4347845"/>
            <wp:effectExtent l="0" t="0" r="0" b="0"/>
            <wp:docPr id="109531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11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8E0" w14:textId="715C84C1" w:rsidR="00E52116" w:rsidRDefault="00E52116" w:rsidP="000F58A1">
      <w:pPr>
        <w:rPr>
          <w:b/>
          <w:bCs/>
          <w:lang w:val="id-ID"/>
        </w:rPr>
      </w:pPr>
      <w:r w:rsidRPr="00E52116">
        <w:rPr>
          <w:b/>
          <w:bCs/>
          <w:lang w:val="id-ID"/>
        </w:rPr>
        <w:drawing>
          <wp:inline distT="0" distB="0" distL="0" distR="0" wp14:anchorId="055DD741" wp14:editId="7C1784E4">
            <wp:extent cx="3359323" cy="1371670"/>
            <wp:effectExtent l="0" t="0" r="0" b="0"/>
            <wp:docPr id="23383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38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D094" w14:textId="76719C52" w:rsidR="00E52116" w:rsidRDefault="00E52116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7F86FED4" w14:textId="535651A6" w:rsidR="00E52116" w:rsidRDefault="00E52116" w:rsidP="000F58A1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main.cpp</w:t>
      </w:r>
    </w:p>
    <w:p w14:paraId="2AD59284" w14:textId="18888302" w:rsidR="00E52116" w:rsidRDefault="00E52116" w:rsidP="000F58A1">
      <w:pPr>
        <w:rPr>
          <w:b/>
          <w:bCs/>
          <w:lang w:val="id-ID"/>
        </w:rPr>
      </w:pPr>
      <w:r w:rsidRPr="00E52116">
        <w:rPr>
          <w:b/>
          <w:bCs/>
          <w:lang w:val="id-ID"/>
        </w:rPr>
        <w:drawing>
          <wp:inline distT="0" distB="0" distL="0" distR="0" wp14:anchorId="4816AD02" wp14:editId="28F7F1EE">
            <wp:extent cx="3333921" cy="2381372"/>
            <wp:effectExtent l="0" t="0" r="0" b="0"/>
            <wp:docPr id="99226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62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FA9F" w14:textId="77777777" w:rsidR="00E52116" w:rsidRDefault="00E52116" w:rsidP="000F58A1">
      <w:pPr>
        <w:rPr>
          <w:b/>
          <w:bCs/>
          <w:lang w:val="id-ID"/>
        </w:rPr>
      </w:pPr>
    </w:p>
    <w:p w14:paraId="76E62DEB" w14:textId="6990C008" w:rsidR="00E52116" w:rsidRDefault="00E52116" w:rsidP="000F58A1">
      <w:pPr>
        <w:rPr>
          <w:b/>
          <w:bCs/>
          <w:lang w:val="id-ID"/>
        </w:rPr>
      </w:pPr>
      <w:r>
        <w:rPr>
          <w:b/>
          <w:bCs/>
          <w:lang w:val="id-ID"/>
        </w:rPr>
        <w:t>Running Program</w:t>
      </w:r>
    </w:p>
    <w:p w14:paraId="082FED82" w14:textId="67BE3345" w:rsidR="00E52116" w:rsidRPr="000F58A1" w:rsidRDefault="00E52116" w:rsidP="000F58A1">
      <w:pPr>
        <w:rPr>
          <w:b/>
          <w:bCs/>
          <w:lang w:val="id-ID"/>
        </w:rPr>
      </w:pPr>
      <w:r w:rsidRPr="00E52116">
        <w:rPr>
          <w:b/>
          <w:bCs/>
          <w:lang w:val="id-ID"/>
        </w:rPr>
        <w:drawing>
          <wp:inline distT="0" distB="0" distL="0" distR="0" wp14:anchorId="06C1C253" wp14:editId="18F7EAC9">
            <wp:extent cx="6858000" cy="3293110"/>
            <wp:effectExtent l="0" t="0" r="0" b="2540"/>
            <wp:docPr id="104253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5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16" w:rsidRPr="000F58A1" w:rsidSect="000F58A1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3B148" w14:textId="77777777" w:rsidR="00907D8B" w:rsidRDefault="00907D8B" w:rsidP="000F58A1">
      <w:pPr>
        <w:spacing w:after="0" w:line="240" w:lineRule="auto"/>
      </w:pPr>
      <w:r>
        <w:separator/>
      </w:r>
    </w:p>
  </w:endnote>
  <w:endnote w:type="continuationSeparator" w:id="0">
    <w:p w14:paraId="44430FD9" w14:textId="77777777" w:rsidR="00907D8B" w:rsidRDefault="00907D8B" w:rsidP="000F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C6D93" w14:textId="77777777" w:rsidR="00907D8B" w:rsidRDefault="00907D8B" w:rsidP="000F58A1">
      <w:pPr>
        <w:spacing w:after="0" w:line="240" w:lineRule="auto"/>
      </w:pPr>
      <w:r>
        <w:separator/>
      </w:r>
    </w:p>
  </w:footnote>
  <w:footnote w:type="continuationSeparator" w:id="0">
    <w:p w14:paraId="37A829B0" w14:textId="77777777" w:rsidR="00907D8B" w:rsidRDefault="00907D8B" w:rsidP="000F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8F61E" w14:textId="4F935762" w:rsidR="000F58A1" w:rsidRDefault="000F58A1">
    <w:pPr>
      <w:pStyle w:val="Header"/>
      <w:rPr>
        <w:lang w:val="id-ID"/>
      </w:rPr>
    </w:pPr>
    <w:r>
      <w:rPr>
        <w:lang w:val="id-ID"/>
      </w:rPr>
      <w:t>Nama/NIM/Kelas : Muhammad Zhafran Ilham / 103022330008 / SE-47-01</w:t>
    </w:r>
  </w:p>
  <w:p w14:paraId="0867CE5D" w14:textId="77777777" w:rsidR="000F58A1" w:rsidRPr="000F58A1" w:rsidRDefault="000F58A1">
    <w:pPr>
      <w:pStyle w:val="Header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A1"/>
    <w:rsid w:val="000F58A1"/>
    <w:rsid w:val="002614FD"/>
    <w:rsid w:val="002A757C"/>
    <w:rsid w:val="00513DCF"/>
    <w:rsid w:val="005563D4"/>
    <w:rsid w:val="006E11C9"/>
    <w:rsid w:val="007414F5"/>
    <w:rsid w:val="00813A48"/>
    <w:rsid w:val="008931D8"/>
    <w:rsid w:val="008C0602"/>
    <w:rsid w:val="00907D8B"/>
    <w:rsid w:val="00991112"/>
    <w:rsid w:val="00C65253"/>
    <w:rsid w:val="00D740A9"/>
    <w:rsid w:val="00E5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F2C0"/>
  <w15:chartTrackingRefBased/>
  <w15:docId w15:val="{60DBE7B1-863D-462C-9AF7-9D41254E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A1"/>
  </w:style>
  <w:style w:type="paragraph" w:styleId="Footer">
    <w:name w:val="footer"/>
    <w:basedOn w:val="Normal"/>
    <w:link w:val="FooterChar"/>
    <w:uiPriority w:val="99"/>
    <w:unhideWhenUsed/>
    <w:rsid w:val="000F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Zhafran Ilham</dc:creator>
  <cp:keywords/>
  <dc:description/>
  <cp:lastModifiedBy>Muhammad Zhafran Ilham</cp:lastModifiedBy>
  <cp:revision>2</cp:revision>
  <dcterms:created xsi:type="dcterms:W3CDTF">2024-11-24T03:51:00Z</dcterms:created>
  <dcterms:modified xsi:type="dcterms:W3CDTF">2024-11-24T03:55:00Z</dcterms:modified>
</cp:coreProperties>
</file>