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F42F" w14:textId="77777777" w:rsidR="00826019" w:rsidRPr="00826019" w:rsidRDefault="00826019" w:rsidP="00826019">
      <w:pPr>
        <w:spacing w:before="200" w:after="6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52"/>
          <w:szCs w:val="52"/>
          <w:lang w:val="en-US" w:eastAsia="ru-RU"/>
        </w:rPr>
        <w:t>Report on task 1 (template)</w:t>
      </w:r>
    </w:p>
    <w:p w14:paraId="76849FFD" w14:textId="1202CBB3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>Name:</w:t>
      </w:r>
      <w:r w:rsidR="00EF1DF4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Akzhurek Askarbek</w:t>
      </w:r>
    </w:p>
    <w:p w14:paraId="58FAA2D9" w14:textId="1DEA7EB6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>Group:</w:t>
      </w:r>
      <w:r w:rsidR="00EF1DF4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BD-2006</w:t>
      </w:r>
    </w:p>
    <w:p w14:paraId="22463514" w14:textId="3EF46D22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>E-mail:</w:t>
      </w:r>
      <w:r w:rsidR="00EF1DF4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201457@astanait.edu.kz</w:t>
      </w:r>
    </w:p>
    <w:p w14:paraId="7A6EF65C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0DEE2D2C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>Main part:</w:t>
      </w:r>
    </w:p>
    <w:p w14:paraId="0547AD4E" w14:textId="77777777" w:rsidR="00826019" w:rsidRPr="00826019" w:rsidRDefault="00826019" w:rsidP="00826019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>Step 1: clone Mini-Rt repository</w:t>
      </w:r>
    </w:p>
    <w:p w14:paraId="29D04548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Repository: </w:t>
      </w:r>
      <w:hyperlink r:id="rId4" w:history="1">
        <w:r w:rsidRPr="00826019">
          <w:rPr>
            <w:rFonts w:ascii="Arial" w:eastAsia="Times New Roman" w:hAnsi="Arial" w:cs="Arial"/>
            <w:color w:val="1155CC"/>
            <w:sz w:val="22"/>
            <w:u w:val="single"/>
            <w:lang w:val="en-US" w:eastAsia="ru-RU"/>
          </w:rPr>
          <w:t>https://github.com/georgy-schukin/mini-rt</w:t>
        </w:r>
      </w:hyperlink>
    </w:p>
    <w:p w14:paraId="35FE9A9F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037E99D6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Command: </w:t>
      </w:r>
    </w:p>
    <w:p w14:paraId="2AE05294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7ACCB534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git clone https://github.com/georgy-schukin/mini-rt</w:t>
      </w:r>
    </w:p>
    <w:p w14:paraId="1A5089FF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1ECACA17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&lt;make screenshots&gt;</w:t>
      </w:r>
    </w:p>
    <w:p w14:paraId="64B78EA6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70E85C48" w14:textId="77777777" w:rsidR="00826019" w:rsidRPr="00826019" w:rsidRDefault="00826019" w:rsidP="00826019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>Step 2: build and install Mini-Rt library</w:t>
      </w:r>
    </w:p>
    <w:p w14:paraId="1D29182A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If you are working on our public HPC server: nothing to do, the library is already installed!</w:t>
      </w:r>
    </w:p>
    <w:p w14:paraId="4C90CD36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6A1D752B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If you are working on your own Linux machine:</w:t>
      </w:r>
    </w:p>
    <w:p w14:paraId="0724E9B0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2E25AA1A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First, make sure 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cmake</w:t>
      </w:r>
      <w:proofErr w:type="spellEnd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and 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make</w:t>
      </w: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programs are installed. Then go to the directory where Mini-Rt repository was cloned and execute next commands:</w:t>
      </w:r>
    </w:p>
    <w:p w14:paraId="75FB84E1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D2598FC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mkdir</w:t>
      </w:r>
      <w:proofErr w:type="spellEnd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build</w:t>
      </w:r>
    </w:p>
    <w:p w14:paraId="366ACF18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cd build</w:t>
      </w:r>
    </w:p>
    <w:p w14:paraId="3A979380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cmake</w:t>
      </w:r>
      <w:proofErr w:type="spellEnd"/>
      <w:proofErr w:type="gram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..</w:t>
      </w:r>
      <w:proofErr w:type="gramEnd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/mini-rt/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src</w:t>
      </w:r>
      <w:proofErr w:type="spellEnd"/>
    </w:p>
    <w:p w14:paraId="64026FC9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make </w:t>
      </w:r>
    </w:p>
    <w:p w14:paraId="4C876D80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sudo</w:t>
      </w:r>
      <w:proofErr w:type="spellEnd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make install</w:t>
      </w:r>
    </w:p>
    <w:p w14:paraId="0280AE88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1DB44185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By </w:t>
      </w:r>
      <w:proofErr w:type="gramStart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default</w:t>
      </w:r>
      <w:proofErr w:type="gramEnd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the library will be installed in 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usr</w:t>
      </w:r>
      <w:proofErr w:type="spellEnd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/local</w:t>
      </w: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directory (include files in 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usr</w:t>
      </w:r>
      <w:proofErr w:type="spellEnd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/local/include/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minirt</w:t>
      </w:r>
      <w:proofErr w:type="spellEnd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directory, lib files - in 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usr</w:t>
      </w:r>
      <w:proofErr w:type="spellEnd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/local/lib</w:t>
      </w: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directory).</w:t>
      </w:r>
    </w:p>
    <w:p w14:paraId="274241F1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33E894FE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If you are working on Windows machine:</w:t>
      </w:r>
    </w:p>
    <w:p w14:paraId="7CA890F6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69CE3283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Install 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cmake</w:t>
      </w:r>
      <w:proofErr w:type="spellEnd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for Windows and build the library with it (sources </w:t>
      </w:r>
      <w:proofErr w:type="gramStart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are located in</w:t>
      </w:r>
      <w:proofErr w:type="gramEnd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src</w:t>
      </w:r>
      <w:proofErr w:type="spellEnd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folder).</w:t>
      </w:r>
    </w:p>
    <w:p w14:paraId="2674C341" w14:textId="77777777" w:rsidR="00826019" w:rsidRPr="00826019" w:rsidRDefault="00826019" w:rsidP="00826019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>Step 3: build sequential ray tracing application</w:t>
      </w:r>
    </w:p>
    <w:p w14:paraId="68734B29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Create a directory for your project. Copy example application 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minirt_test.cpp</w:t>
      </w: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from 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mini-rt/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src</w:t>
      </w:r>
      <w:proofErr w:type="spellEnd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/test</w:t>
      </w: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directory to your project directory, rename it to 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raytracing.cpp</w:t>
      </w: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:</w:t>
      </w:r>
    </w:p>
    <w:p w14:paraId="2A1746BA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5A011773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cd </w:t>
      </w:r>
      <w:r w:rsidRPr="00826019">
        <w:rPr>
          <w:rFonts w:ascii="Courier New" w:eastAsia="Times New Roman" w:hAnsi="Courier New" w:cs="Courier New"/>
          <w:i/>
          <w:iCs/>
          <w:color w:val="000000"/>
          <w:sz w:val="22"/>
          <w:lang w:val="en-US" w:eastAsia="ru-RU"/>
        </w:rPr>
        <w:t xml:space="preserve">&lt;your project </w:t>
      </w:r>
      <w:proofErr w:type="spellStart"/>
      <w:r w:rsidRPr="00826019">
        <w:rPr>
          <w:rFonts w:ascii="Courier New" w:eastAsia="Times New Roman" w:hAnsi="Courier New" w:cs="Courier New"/>
          <w:i/>
          <w:iCs/>
          <w:color w:val="000000"/>
          <w:sz w:val="22"/>
          <w:lang w:val="en-US" w:eastAsia="ru-RU"/>
        </w:rPr>
        <w:t>dir</w:t>
      </w:r>
      <w:proofErr w:type="spellEnd"/>
      <w:r w:rsidRPr="00826019">
        <w:rPr>
          <w:rFonts w:ascii="Courier New" w:eastAsia="Times New Roman" w:hAnsi="Courier New" w:cs="Courier New"/>
          <w:i/>
          <w:iCs/>
          <w:color w:val="000000"/>
          <w:sz w:val="22"/>
          <w:lang w:val="en-US" w:eastAsia="ru-RU"/>
        </w:rPr>
        <w:t>&gt;</w:t>
      </w:r>
    </w:p>
    <w:p w14:paraId="76ED745C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cp </w:t>
      </w:r>
      <w:r w:rsidRPr="00826019">
        <w:rPr>
          <w:rFonts w:ascii="Courier New" w:eastAsia="Times New Roman" w:hAnsi="Courier New" w:cs="Courier New"/>
          <w:i/>
          <w:iCs/>
          <w:color w:val="000000"/>
          <w:sz w:val="22"/>
          <w:lang w:val="en-US" w:eastAsia="ru-RU"/>
        </w:rPr>
        <w:t xml:space="preserve">&lt;mini-rt </w:t>
      </w:r>
      <w:proofErr w:type="spellStart"/>
      <w:r w:rsidRPr="00826019">
        <w:rPr>
          <w:rFonts w:ascii="Courier New" w:eastAsia="Times New Roman" w:hAnsi="Courier New" w:cs="Courier New"/>
          <w:i/>
          <w:iCs/>
          <w:color w:val="000000"/>
          <w:sz w:val="22"/>
          <w:lang w:val="en-US" w:eastAsia="ru-RU"/>
        </w:rPr>
        <w:t>dir</w:t>
      </w:r>
      <w:proofErr w:type="spellEnd"/>
      <w:r w:rsidRPr="00826019">
        <w:rPr>
          <w:rFonts w:ascii="Courier New" w:eastAsia="Times New Roman" w:hAnsi="Courier New" w:cs="Courier New"/>
          <w:i/>
          <w:iCs/>
          <w:color w:val="000000"/>
          <w:sz w:val="22"/>
          <w:lang w:val="en-US" w:eastAsia="ru-RU"/>
        </w:rPr>
        <w:t>&gt;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src</w:t>
      </w:r>
      <w:proofErr w:type="spellEnd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/test/minirt_test.cpp raytracing.cpp</w:t>
      </w:r>
    </w:p>
    <w:p w14:paraId="0E95E89B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28094D77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Build the application:</w:t>
      </w:r>
    </w:p>
    <w:p w14:paraId="07ED88D4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3EA6E224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g++ -O3 -o sequential.exe raytracing.cpp -</w:t>
      </w:r>
      <w:proofErr w:type="spellStart"/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lminirt</w:t>
      </w:r>
      <w:proofErr w:type="spellEnd"/>
    </w:p>
    <w:p w14:paraId="233E509A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28A6EF66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Run the application:</w:t>
      </w:r>
    </w:p>
    <w:p w14:paraId="273AF286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1B76C9AF" w14:textId="5EE6E447" w:rsidR="00826019" w:rsidRDefault="00826019" w:rsidP="00826019">
      <w:pPr>
        <w:spacing w:after="0"/>
        <w:jc w:val="both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./sequential.exe</w:t>
      </w:r>
    </w:p>
    <w:p w14:paraId="5AD06137" w14:textId="77777777" w:rsidR="00815E13" w:rsidRDefault="00815E13" w:rsidP="00826019">
      <w:pPr>
        <w:spacing w:after="0"/>
        <w:jc w:val="both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2901A3C3" w14:textId="5DD009EF" w:rsidR="00815E13" w:rsidRPr="00826019" w:rsidRDefault="00815E13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15E13">
        <w:rPr>
          <w:rFonts w:ascii="Arial" w:eastAsia="Times New Roman" w:hAnsi="Arial" w:cs="Arial"/>
          <w:color w:val="000000"/>
          <w:sz w:val="22"/>
          <w:lang w:val="en-US" w:eastAsia="ru-RU"/>
        </w:rPr>
        <w:drawing>
          <wp:inline distT="0" distB="0" distL="0" distR="0" wp14:anchorId="1119F91B" wp14:editId="03585EFC">
            <wp:extent cx="5939790" cy="3063875"/>
            <wp:effectExtent l="0" t="0" r="381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1198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7DC3D7F2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If everything is done correctly, the resulting .jpg image file will be created.</w:t>
      </w:r>
    </w:p>
    <w:p w14:paraId="116937FE" w14:textId="16FABB28" w:rsidR="00815E13" w:rsidRDefault="00815E13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2BA9B4CC" w14:textId="5EBE7F63" w:rsidR="00815E13" w:rsidRDefault="00815E13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D29E1B7" w14:textId="2BEA9D90" w:rsidR="00815E13" w:rsidRDefault="00815E13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noProof/>
        </w:rPr>
        <w:drawing>
          <wp:inline distT="0" distB="0" distL="0" distR="0" wp14:anchorId="52BB76DB" wp14:editId="0A5D1CD8">
            <wp:extent cx="5939790" cy="3740785"/>
            <wp:effectExtent l="0" t="0" r="3810" b="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158" w14:textId="63C26A79" w:rsidR="00815E13" w:rsidRPr="00826019" w:rsidRDefault="00815E13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noProof/>
        </w:rPr>
        <w:lastRenderedPageBreak/>
        <w:drawing>
          <wp:inline distT="0" distB="0" distL="0" distR="0" wp14:anchorId="347B8750" wp14:editId="320E051C">
            <wp:extent cx="5939790" cy="4638040"/>
            <wp:effectExtent l="0" t="0" r="381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1467" w14:textId="042208F5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0DF37270" w14:textId="77777777" w:rsidR="00826019" w:rsidRPr="00826019" w:rsidRDefault="00826019" w:rsidP="00826019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>Step 4: play with the application</w:t>
      </w:r>
    </w:p>
    <w:p w14:paraId="4F79DCF3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The default test application accepts parameters via command line (if some parameters are not given, default values are used). Parameters are:</w:t>
      </w:r>
    </w:p>
    <w:p w14:paraId="111E31D8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E6ADD98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./sequential.exe &lt;Image resolution by X&gt; &lt;Image resolution by Y&gt; &lt;Number of samples&gt;</w:t>
      </w:r>
    </w:p>
    <w:p w14:paraId="74C3FDE9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1DF0D0DA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Change such parameters as image resolution or number of samples per pixel (command line arguments 1, 2 and 3 by default), observe the effect on the resulting image:</w:t>
      </w:r>
    </w:p>
    <w:p w14:paraId="3A8902C1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353B6B7F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./sequential.exe 640 480 1</w:t>
      </w:r>
    </w:p>
    <w:p w14:paraId="4397C89E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./sequential.exe 1024 768 1</w:t>
      </w:r>
    </w:p>
    <w:p w14:paraId="30F83B4D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./sequential.exe 1920 1080 1</w:t>
      </w:r>
    </w:p>
    <w:p w14:paraId="3E07D403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./sequential.exe 1920 1080 2</w:t>
      </w:r>
    </w:p>
    <w:p w14:paraId="4D5D452A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./sequential.exe 1920 1080 10</w:t>
      </w:r>
    </w:p>
    <w:p w14:paraId="0E334071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5F3BDCE8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Measure running time of the application with different arguments (image resolution, number of samples, </w:t>
      </w:r>
      <w:proofErr w:type="spellStart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>etc</w:t>
      </w:r>
      <w:proofErr w:type="spellEnd"/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). You can use </w:t>
      </w: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time</w:t>
      </w:r>
      <w:r w:rsidRPr="00826019">
        <w:rPr>
          <w:rFonts w:ascii="Arial" w:eastAsia="Times New Roman" w:hAnsi="Arial" w:cs="Arial"/>
          <w:color w:val="000000"/>
          <w:sz w:val="22"/>
          <w:lang w:val="en-US" w:eastAsia="ru-RU"/>
        </w:rPr>
        <w:t xml:space="preserve"> command to measure time:</w:t>
      </w:r>
    </w:p>
    <w:p w14:paraId="1696906B" w14:textId="77777777" w:rsidR="00826019" w:rsidRPr="00826019" w:rsidRDefault="00826019" w:rsidP="00826019">
      <w:pPr>
        <w:spacing w:after="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826019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time ./sequential.exe </w:t>
      </w:r>
      <w:r w:rsidRPr="00826019">
        <w:rPr>
          <w:rFonts w:ascii="Courier New" w:eastAsia="Times New Roman" w:hAnsi="Courier New" w:cs="Courier New"/>
          <w:i/>
          <w:iCs/>
          <w:color w:val="000000"/>
          <w:sz w:val="22"/>
          <w:lang w:val="en-US" w:eastAsia="ru-RU"/>
        </w:rPr>
        <w:t>&lt;arguments&gt;</w:t>
      </w:r>
    </w:p>
    <w:p w14:paraId="292F0E12" w14:textId="77777777" w:rsidR="00826019" w:rsidRPr="00826019" w:rsidRDefault="00826019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</w:p>
    <w:p w14:paraId="439D773D" w14:textId="54198B2F" w:rsidR="00826019" w:rsidRPr="00826019" w:rsidRDefault="00815E13" w:rsidP="00826019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15E13">
        <w:rPr>
          <w:rFonts w:ascii="Arial" w:eastAsia="Times New Roman" w:hAnsi="Arial" w:cs="Arial"/>
          <w:color w:val="000000"/>
          <w:sz w:val="22"/>
          <w:lang w:val="en-US" w:eastAsia="ru-RU"/>
        </w:rPr>
        <w:lastRenderedPageBreak/>
        <w:drawing>
          <wp:inline distT="0" distB="0" distL="0" distR="0" wp14:anchorId="72FD6901" wp14:editId="75EEEF7A">
            <wp:extent cx="5939790" cy="3897630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3601" w14:textId="77777777" w:rsidR="00826019" w:rsidRPr="00826019" w:rsidRDefault="00826019" w:rsidP="00826019">
      <w:pPr>
        <w:spacing w:before="400" w:after="120"/>
        <w:jc w:val="both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26019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 xml:space="preserve">Step 5: create git repository on </w:t>
      </w:r>
      <w:proofErr w:type="spellStart"/>
      <w:r w:rsidRPr="00826019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>Github</w:t>
      </w:r>
      <w:proofErr w:type="spellEnd"/>
      <w:r w:rsidRPr="00826019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ru-RU"/>
        </w:rPr>
        <w:t xml:space="preserve"> for this course, upload your project files for Task 1 to it, include a link to the repository in the report</w:t>
      </w:r>
    </w:p>
    <w:p w14:paraId="1F67DA03" w14:textId="03D498D3" w:rsidR="00F12C76" w:rsidRPr="00815E13" w:rsidRDefault="00F12C76" w:rsidP="00826019">
      <w:pPr>
        <w:spacing w:after="0"/>
        <w:jc w:val="both"/>
        <w:rPr>
          <w:lang w:val="en-US"/>
        </w:rPr>
      </w:pPr>
    </w:p>
    <w:p w14:paraId="0DF78496" w14:textId="54432C08" w:rsidR="00826019" w:rsidRPr="005C4E84" w:rsidRDefault="005C4E84" w:rsidP="00826019">
      <w:pPr>
        <w:spacing w:after="0"/>
        <w:jc w:val="both"/>
        <w:rPr>
          <w:noProof/>
          <w:sz w:val="40"/>
          <w:szCs w:val="32"/>
          <w:lang w:val="en-US"/>
        </w:rPr>
      </w:pPr>
      <w:hyperlink r:id="rId9" w:history="1">
        <w:r w:rsidRPr="005C4E84">
          <w:rPr>
            <w:rStyle w:val="Hyperlink"/>
            <w:noProof/>
            <w:sz w:val="40"/>
            <w:szCs w:val="32"/>
            <w:lang w:val="en-US"/>
          </w:rPr>
          <w:t>https://github.com/kzhrk01/hpc_task1.git</w:t>
        </w:r>
      </w:hyperlink>
      <w:r w:rsidRPr="005C4E84">
        <w:rPr>
          <w:noProof/>
          <w:sz w:val="40"/>
          <w:szCs w:val="32"/>
          <w:lang w:val="en-US"/>
        </w:rPr>
        <w:t xml:space="preserve"> </w:t>
      </w:r>
    </w:p>
    <w:p w14:paraId="653DE235" w14:textId="77777777" w:rsidR="00815E13" w:rsidRPr="005C4E84" w:rsidRDefault="00815E13" w:rsidP="00826019">
      <w:pPr>
        <w:spacing w:after="0"/>
        <w:jc w:val="both"/>
        <w:rPr>
          <w:lang w:val="en-US"/>
        </w:rPr>
      </w:pPr>
    </w:p>
    <w:p w14:paraId="16806A93" w14:textId="578539CE" w:rsidR="00826019" w:rsidRPr="005C4E84" w:rsidRDefault="00826019" w:rsidP="00826019">
      <w:pPr>
        <w:spacing w:after="0"/>
        <w:jc w:val="both"/>
        <w:rPr>
          <w:lang w:val="en-US"/>
        </w:rPr>
      </w:pPr>
    </w:p>
    <w:p w14:paraId="2D077AB7" w14:textId="12FB8105" w:rsidR="00826019" w:rsidRPr="005C4E84" w:rsidRDefault="00826019" w:rsidP="00826019">
      <w:pPr>
        <w:spacing w:after="0"/>
        <w:jc w:val="both"/>
        <w:rPr>
          <w:lang w:val="en-US"/>
        </w:rPr>
      </w:pPr>
    </w:p>
    <w:p w14:paraId="55915BAE" w14:textId="312849C9" w:rsidR="00826019" w:rsidRPr="005C4E84" w:rsidRDefault="00826019" w:rsidP="00826019">
      <w:pPr>
        <w:spacing w:after="0"/>
        <w:jc w:val="both"/>
        <w:rPr>
          <w:lang w:val="en-US"/>
        </w:rPr>
      </w:pPr>
    </w:p>
    <w:sectPr w:rsidR="00826019" w:rsidRPr="005C4E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19"/>
    <w:rsid w:val="005C4E84"/>
    <w:rsid w:val="006C0B77"/>
    <w:rsid w:val="00815E13"/>
    <w:rsid w:val="008242FF"/>
    <w:rsid w:val="00826019"/>
    <w:rsid w:val="00870751"/>
    <w:rsid w:val="00922C48"/>
    <w:rsid w:val="00B915B7"/>
    <w:rsid w:val="00EA59DF"/>
    <w:rsid w:val="00EE4070"/>
    <w:rsid w:val="00EF1DF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4960"/>
  <w15:chartTrackingRefBased/>
  <w15:docId w15:val="{D8EBEF78-4E08-41FF-8175-FA6D0F6D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82601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2601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8260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georgy-schukin/mini-rt" TargetMode="External"/><Relationship Id="rId9" Type="http://schemas.openxmlformats.org/officeDocument/2006/relationships/hyperlink" Target="https://github.com/kzhrk01/hpc_task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Akzhurek Askarbek</dc:creator>
  <cp:keywords/>
  <dc:description/>
  <cp:lastModifiedBy>Akzhurek Askarbek</cp:lastModifiedBy>
  <cp:revision>5</cp:revision>
  <dcterms:created xsi:type="dcterms:W3CDTF">2022-10-14T10:03:00Z</dcterms:created>
  <dcterms:modified xsi:type="dcterms:W3CDTF">2022-10-14T10:48:00Z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b1a2cb73-9953-4c58-85db-191e3de643c4</vt:lpwstr>
  </property>
</Properties>
</file>