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69AB" w14:textId="460D6D4C" w:rsidR="00DC2AC6" w:rsidRPr="00DC2AC6" w:rsidRDefault="00DC2AC6" w:rsidP="00DC2AC6">
      <w:pPr>
        <w:spacing w:before="200" w:after="6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52"/>
          <w:szCs w:val="52"/>
          <w:lang w:val="en-US" w:eastAsia="ru-RU"/>
        </w:rPr>
        <w:t xml:space="preserve">Report on task 3 </w:t>
      </w:r>
    </w:p>
    <w:p w14:paraId="75AAA314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2E3F2DED" w14:textId="0D4FA2D8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Name: Akzhurek </w:t>
      </w:r>
      <w:proofErr w:type="spellStart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Asakrbek</w:t>
      </w:r>
      <w:proofErr w:type="spellEnd"/>
    </w:p>
    <w:p w14:paraId="48D1BA15" w14:textId="02ADA3CC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Group: BD-2006</w:t>
      </w:r>
    </w:p>
    <w:p w14:paraId="30DCA16E" w14:textId="28085008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E-mail: 201457@astanait.edu.kz</w:t>
      </w:r>
    </w:p>
    <w:p w14:paraId="1B29BEB9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2B8676CE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Main part:</w:t>
      </w:r>
    </w:p>
    <w:p w14:paraId="60888E22" w14:textId="77777777" w:rsidR="00DC2AC6" w:rsidRPr="00DC2AC6" w:rsidRDefault="00DC2AC6" w:rsidP="00DC2AC6">
      <w:pPr>
        <w:spacing w:before="400" w:after="120"/>
        <w:jc w:val="both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DC2AC6">
        <w:rPr>
          <w:rFonts w:eastAsia="Times New Roman" w:cs="Times New Roman"/>
          <w:color w:val="000000"/>
          <w:kern w:val="36"/>
          <w:sz w:val="32"/>
          <w:szCs w:val="32"/>
          <w:lang w:val="en-US" w:eastAsia="ru-RU"/>
        </w:rPr>
        <w:t>Step 0: </w:t>
      </w:r>
    </w:p>
    <w:p w14:paraId="71C18B43" w14:textId="08DD7A71" w:rsidR="00DC2AC6" w:rsidRDefault="00DC2AC6" w:rsidP="00DC2AC6">
      <w:pPr>
        <w:spacing w:after="0"/>
        <w:jc w:val="both"/>
        <w:rPr>
          <w:rFonts w:eastAsia="Times New Roman" w:cs="Times New Roman"/>
          <w:color w:val="000000"/>
          <w:sz w:val="22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We will be using the sequential ray tracing program from Task 1. Download and install Mini-Rt library (https://github.com/georgy-schukin/mini-rt), if necessary.</w:t>
      </w:r>
    </w:p>
    <w:p w14:paraId="33AEFBF2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</w:p>
    <w:p w14:paraId="29086C2C" w14:textId="77777777" w:rsidR="00DC2AC6" w:rsidRPr="00DC2AC6" w:rsidRDefault="00DC2AC6" w:rsidP="00DC2AC6">
      <w:pPr>
        <w:spacing w:before="400" w:after="120"/>
        <w:jc w:val="both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DC2AC6">
        <w:rPr>
          <w:rFonts w:eastAsia="Times New Roman" w:cs="Times New Roman"/>
          <w:color w:val="000000"/>
          <w:kern w:val="36"/>
          <w:sz w:val="32"/>
          <w:szCs w:val="32"/>
          <w:lang w:val="en-US" w:eastAsia="ru-RU"/>
        </w:rPr>
        <w:t>Step 1: Prepare a directory for the Task 3</w:t>
      </w:r>
    </w:p>
    <w:p w14:paraId="432A9DF0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DC2AC6">
        <w:rPr>
          <w:rFonts w:eastAsia="Times New Roman" w:cs="Times New Roman"/>
          <w:color w:val="000000"/>
          <w:sz w:val="22"/>
          <w:lang w:eastAsia="ru-RU"/>
        </w:rPr>
        <w:t>In your personal directory:</w:t>
      </w:r>
    </w:p>
    <w:p w14:paraId="54F9E4BE" w14:textId="77777777" w:rsidR="00DC2AC6" w:rsidRPr="00DC2AC6" w:rsidRDefault="00DC2AC6" w:rsidP="00DC2AC6">
      <w:pPr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C2AC6">
        <w:rPr>
          <w:rFonts w:eastAsia="Times New Roman" w:cs="Times New Roman"/>
          <w:color w:val="000000"/>
          <w:sz w:val="22"/>
          <w:lang w:eastAsia="ru-RU"/>
        </w:rPr>
        <w:t>Create directory “Task 3”</w:t>
      </w:r>
    </w:p>
    <w:p w14:paraId="11C91DB9" w14:textId="77777777" w:rsidR="00DC2AC6" w:rsidRPr="00DC2AC6" w:rsidRDefault="00DC2AC6" w:rsidP="00DC2AC6">
      <w:pPr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Copy the sequential program to this new directory</w:t>
      </w:r>
    </w:p>
    <w:p w14:paraId="6B860DBB" w14:textId="77777777" w:rsidR="00DC2AC6" w:rsidRPr="00DC2AC6" w:rsidRDefault="00DC2AC6" w:rsidP="00DC2AC6">
      <w:pPr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Rename the file to raytracing_openmp.cpp</w:t>
      </w:r>
    </w:p>
    <w:p w14:paraId="10C9C2BC" w14:textId="77777777" w:rsidR="00DC2AC6" w:rsidRPr="00DC2AC6" w:rsidRDefault="00DC2AC6" w:rsidP="00DC2AC6">
      <w:pPr>
        <w:spacing w:before="400" w:after="120"/>
        <w:jc w:val="both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DC2AC6">
        <w:rPr>
          <w:rFonts w:eastAsia="Times New Roman" w:cs="Times New Roman"/>
          <w:color w:val="000000"/>
          <w:kern w:val="36"/>
          <w:sz w:val="32"/>
          <w:szCs w:val="32"/>
          <w:lang w:val="en-US" w:eastAsia="ru-RU"/>
        </w:rPr>
        <w:t>Step 2: Implement parallel program with OpenMP</w:t>
      </w:r>
    </w:p>
    <w:p w14:paraId="27406D41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Use OpenMP to parallelize the sequential ray tracing program (edit raytracing_openmp.cpp); the single image should be computed in parallel by many threads. Use </w:t>
      </w: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#pragma </w:t>
      </w:r>
      <w:proofErr w:type="spellStart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omp</w:t>
      </w:r>
      <w:proofErr w:type="spellEnd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 parallel 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>and</w:t>
      </w: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 #pragma </w:t>
      </w:r>
      <w:proofErr w:type="spellStart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omp</w:t>
      </w:r>
      <w:proofErr w:type="spellEnd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 for 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directives (or </w:t>
      </w: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#pragma </w:t>
      </w:r>
      <w:proofErr w:type="spellStart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omp</w:t>
      </w:r>
      <w:proofErr w:type="spellEnd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 parallel for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combined directive) to parallelize the main computational loop (in which image is computed pixel by pixel). </w:t>
      </w:r>
    </w:p>
    <w:p w14:paraId="6DAC30F9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01DFC2E9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i/>
          <w:iCs/>
          <w:color w:val="000000"/>
          <w:sz w:val="22"/>
          <w:lang w:val="en-US" w:eastAsia="ru-RU"/>
        </w:rPr>
        <w:t>Hint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: you can use </w:t>
      </w:r>
      <w:hyperlink r:id="rId5" w:history="1">
        <w:r w:rsidRPr="00DC2AC6">
          <w:rPr>
            <w:rFonts w:eastAsia="Times New Roman" w:cs="Times New Roman"/>
            <w:color w:val="1155CC"/>
            <w:sz w:val="22"/>
            <w:u w:val="single"/>
            <w:lang w:val="en-US" w:eastAsia="ru-RU"/>
          </w:rPr>
          <w:t>this program template</w:t>
        </w:r>
      </w:hyperlink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as a starting point. </w:t>
      </w:r>
    </w:p>
    <w:p w14:paraId="00452144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7719DF28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i/>
          <w:iCs/>
          <w:color w:val="000000"/>
          <w:sz w:val="22"/>
          <w:lang w:val="en-US" w:eastAsia="ru-RU"/>
        </w:rPr>
        <w:t>Hint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: study </w:t>
      </w:r>
      <w:hyperlink r:id="rId6" w:history="1">
        <w:r w:rsidRPr="00DC2AC6">
          <w:rPr>
            <w:rFonts w:eastAsia="Times New Roman" w:cs="Times New Roman"/>
            <w:color w:val="1155CC"/>
            <w:sz w:val="22"/>
            <w:u w:val="single"/>
            <w:lang w:val="en-US" w:eastAsia="ru-RU"/>
          </w:rPr>
          <w:t>this program example</w:t>
        </w:r>
      </w:hyperlink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about parallelizing ‘for’ loop with OpenMP.</w:t>
      </w:r>
    </w:p>
    <w:p w14:paraId="3692EDDF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3DBC66B1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To compile your program with OpenMP support (Linux/Mac):</w:t>
      </w:r>
    </w:p>
    <w:p w14:paraId="7FBC769A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7C1EFE22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g++ -O3 -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fopenmp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-o 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raytracing_openmp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raytracing_opnmp.cpp -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lminirt</w:t>
      </w:r>
      <w:proofErr w:type="spellEnd"/>
    </w:p>
    <w:p w14:paraId="4C0858DC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7745C929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For other compilers and operating systems: look in documentation how to enable OpenMP.</w:t>
      </w:r>
    </w:p>
    <w:p w14:paraId="4B43108C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66DE9F00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To run your OpenMP program with N threads, first set value of OMP_NUM_THREADS environment variable:</w:t>
      </w:r>
    </w:p>
    <w:p w14:paraId="0586C288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1DE194BB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export OMP_NUM_THREADS=</w:t>
      </w:r>
      <w:r w:rsidRPr="00DC2AC6">
        <w:rPr>
          <w:rFonts w:eastAsia="Times New Roman" w:cs="Times New Roman"/>
          <w:i/>
          <w:iCs/>
          <w:color w:val="000000"/>
          <w:sz w:val="22"/>
          <w:lang w:val="en-US" w:eastAsia="ru-RU"/>
        </w:rPr>
        <w:t>N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&amp;&amp; ./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raytracing_openmp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&lt;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args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>&gt;</w:t>
      </w:r>
    </w:p>
    <w:p w14:paraId="72137BAF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707CD9CA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Or set number of threads with 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omp_set_num_threads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() function or 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num_threads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>() clause (setting number of threads this way will override value from OMP_NUM_THREADS variable).</w:t>
      </w:r>
    </w:p>
    <w:p w14:paraId="00BC05E9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483B61EF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Compare performance with different parameters of the </w:t>
      </w: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schedule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clause for ‘for’ directive (for example, </w:t>
      </w: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schedule(static)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, </w:t>
      </w: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schedule(static, 1)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and </w:t>
      </w: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schedule(dynamic)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>). Don’t forget to recompile the program after changing the parameters. Explain the results. Why do some parameters provide better performance? Why are the others worse? </w:t>
      </w:r>
    </w:p>
    <w:p w14:paraId="2928E0B3" w14:textId="77777777" w:rsidR="00DC2AC6" w:rsidRPr="00DC2AC6" w:rsidRDefault="00DC2AC6" w:rsidP="00DC2AC6">
      <w:pPr>
        <w:spacing w:before="400" w:after="120"/>
        <w:jc w:val="both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DC2AC6">
        <w:rPr>
          <w:rFonts w:eastAsia="Times New Roman" w:cs="Times New Roman"/>
          <w:color w:val="000000"/>
          <w:kern w:val="36"/>
          <w:sz w:val="32"/>
          <w:szCs w:val="32"/>
          <w:lang w:val="en-US" w:eastAsia="ru-RU"/>
        </w:rPr>
        <w:lastRenderedPageBreak/>
        <w:t>Step 3: Study performance of your parallel program</w:t>
      </w:r>
    </w:p>
    <w:p w14:paraId="2040EDEC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sz w:val="24"/>
          <w:szCs w:val="24"/>
          <w:lang w:val="en-US" w:eastAsia="ru-RU"/>
        </w:rPr>
        <w:br/>
      </w:r>
    </w:p>
    <w:p w14:paraId="75F447BB" w14:textId="77777777" w:rsidR="00DC2AC6" w:rsidRPr="00DC2AC6" w:rsidRDefault="00DC2AC6" w:rsidP="00DC2AC6">
      <w:pPr>
        <w:numPr>
          <w:ilvl w:val="0"/>
          <w:numId w:val="2"/>
        </w:numPr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Use 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omp_get_wtime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>() to measure the execution time for the main loop:</w:t>
      </w:r>
    </w:p>
    <w:p w14:paraId="3770B856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7A5C8831" w14:textId="77777777" w:rsidR="00DC2AC6" w:rsidRPr="00DC2AC6" w:rsidRDefault="00DC2AC6" w:rsidP="00DC2AC6">
      <w:pPr>
        <w:spacing w:after="0"/>
        <w:ind w:left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double start = </w:t>
      </w:r>
      <w:proofErr w:type="spellStart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omp_get_wtime</w:t>
      </w:r>
      <w:proofErr w:type="spellEnd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();</w:t>
      </w:r>
    </w:p>
    <w:p w14:paraId="4AE1AE8B" w14:textId="77777777" w:rsidR="00DC2AC6" w:rsidRPr="00DC2AC6" w:rsidRDefault="00DC2AC6" w:rsidP="00DC2AC6">
      <w:pPr>
        <w:spacing w:after="0"/>
        <w:ind w:left="720" w:firstLine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#pragma 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omp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…</w:t>
      </w:r>
    </w:p>
    <w:p w14:paraId="4EF1F651" w14:textId="77777777" w:rsidR="00DC2AC6" w:rsidRPr="00DC2AC6" w:rsidRDefault="00DC2AC6" w:rsidP="00DC2AC6">
      <w:pPr>
        <w:spacing w:after="0"/>
        <w:ind w:left="720" w:firstLine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for(int x = …)</w:t>
      </w:r>
    </w:p>
    <w:p w14:paraId="338369E0" w14:textId="77777777" w:rsidR="00DC2AC6" w:rsidRPr="00DC2AC6" w:rsidRDefault="00DC2AC6" w:rsidP="00DC2AC6">
      <w:pPr>
        <w:spacing w:after="0"/>
        <w:ind w:left="720" w:firstLine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for(int y = …) {</w:t>
      </w:r>
    </w:p>
    <w:p w14:paraId="53819828" w14:textId="77777777" w:rsidR="00DC2AC6" w:rsidRPr="00DC2AC6" w:rsidRDefault="00DC2AC6" w:rsidP="00DC2AC6">
      <w:pPr>
        <w:spacing w:after="0"/>
        <w:ind w:left="720" w:firstLine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    const auto color = 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viewPlane.computePixel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>(</w:t>
      </w:r>
    </w:p>
    <w:p w14:paraId="2DB711F2" w14:textId="77777777" w:rsidR="00DC2AC6" w:rsidRPr="00DC2AC6" w:rsidRDefault="00DC2AC6" w:rsidP="00DC2AC6">
      <w:pPr>
        <w:spacing w:after="0"/>
        <w:ind w:left="2160" w:firstLine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scene, x, y, 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numOfSamples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>);</w:t>
      </w:r>
    </w:p>
    <w:p w14:paraId="63383B77" w14:textId="77777777" w:rsidR="00DC2AC6" w:rsidRPr="00DC2AC6" w:rsidRDefault="00DC2AC6" w:rsidP="00DC2AC6">
      <w:pPr>
        <w:spacing w:after="0"/>
        <w:ind w:left="720" w:firstLine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…</w:t>
      </w:r>
    </w:p>
    <w:p w14:paraId="7F4E3A2A" w14:textId="77777777" w:rsidR="00DC2AC6" w:rsidRPr="00DC2AC6" w:rsidRDefault="00DC2AC6" w:rsidP="00DC2AC6">
      <w:pPr>
        <w:spacing w:after="0"/>
        <w:ind w:left="720" w:firstLine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}</w:t>
      </w:r>
    </w:p>
    <w:p w14:paraId="771A59B6" w14:textId="77777777" w:rsidR="00DC2AC6" w:rsidRPr="00DC2AC6" w:rsidRDefault="00DC2AC6" w:rsidP="00DC2AC6">
      <w:pPr>
        <w:spacing w:after="0"/>
        <w:ind w:left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double end = </w:t>
      </w:r>
      <w:proofErr w:type="spellStart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omp_get_wtime</w:t>
      </w:r>
      <w:proofErr w:type="spellEnd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();</w:t>
      </w:r>
    </w:p>
    <w:p w14:paraId="48F09014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4FD43DEF" w14:textId="77777777" w:rsidR="00DC2AC6" w:rsidRPr="00DC2AC6" w:rsidRDefault="00DC2AC6" w:rsidP="00DC2AC6">
      <w:pPr>
        <w:spacing w:after="0"/>
        <w:ind w:left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double </w:t>
      </w:r>
      <w:proofErr w:type="spellStart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execution_time</w:t>
      </w:r>
      <w:proofErr w:type="spellEnd"/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 = end - start;</w:t>
      </w:r>
    </w:p>
    <w:p w14:paraId="1C58DE88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185DBFAE" w14:textId="77777777" w:rsidR="00DC2AC6" w:rsidRPr="00DC2AC6" w:rsidRDefault="00DC2AC6" w:rsidP="00DC2AC6">
      <w:pPr>
        <w:spacing w:after="0"/>
        <w:ind w:left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std::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cout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&lt;&lt; “Time = “ &lt;&lt; 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execution_time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&lt;&lt; std::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endl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>;</w:t>
      </w:r>
    </w:p>
    <w:p w14:paraId="5F8F397F" w14:textId="77777777" w:rsidR="00DC2AC6" w:rsidRPr="00DC2AC6" w:rsidRDefault="00DC2AC6" w:rsidP="00DC2AC6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Select such a scene and rendering parameters (image size, number of samples, depth of recursion, etc.), that the execution time of the program, when running on 1 thread, is more than several seconds. </w:t>
      </w:r>
    </w:p>
    <w:p w14:paraId="149D9B53" w14:textId="77777777" w:rsidR="00DC2AC6" w:rsidRPr="00DC2AC6" w:rsidRDefault="00DC2AC6" w:rsidP="00DC2AC6">
      <w:pPr>
        <w:numPr>
          <w:ilvl w:val="0"/>
          <w:numId w:val="4"/>
        </w:numPr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Measure the execution time for the parallel program on 1, 2, 4, 8, 16 threads. For accuracy you can do several runs (&gt;5) on each number of threads and choose the minimal time among runs for this number of threads.</w:t>
      </w:r>
    </w:p>
    <w:p w14:paraId="7D5C7EFD" w14:textId="77777777" w:rsidR="00DC2AC6" w:rsidRPr="00DC2AC6" w:rsidRDefault="00DC2AC6" w:rsidP="00DC2AC6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C2AC6">
        <w:rPr>
          <w:rFonts w:eastAsia="Times New Roman" w:cs="Times New Roman"/>
          <w:color w:val="000000"/>
          <w:sz w:val="22"/>
          <w:lang w:eastAsia="ru-RU"/>
        </w:rPr>
        <w:t>Build plots/tables for:</w:t>
      </w:r>
    </w:p>
    <w:p w14:paraId="6080A6D2" w14:textId="77777777" w:rsidR="00DC2AC6" w:rsidRPr="00DC2AC6" w:rsidRDefault="00DC2AC6" w:rsidP="00DC2AC6">
      <w:pPr>
        <w:numPr>
          <w:ilvl w:val="1"/>
          <w:numId w:val="6"/>
        </w:numPr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The execution time (to demonstrate how it depends on the number of threads)</w:t>
      </w:r>
    </w:p>
    <w:p w14:paraId="428CAA52" w14:textId="77777777" w:rsidR="00DC2AC6" w:rsidRPr="00DC2AC6" w:rsidRDefault="00DC2AC6" w:rsidP="00DC2AC6">
      <w:pPr>
        <w:numPr>
          <w:ilvl w:val="1"/>
          <w:numId w:val="6"/>
        </w:numPr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Speedup: Speedup(N) = Time(1) / Time(N), N - number of threads</w:t>
      </w:r>
    </w:p>
    <w:p w14:paraId="296ED213" w14:textId="77777777" w:rsidR="00DC2AC6" w:rsidRPr="00DC2AC6" w:rsidRDefault="00DC2AC6" w:rsidP="00DC2AC6">
      <w:pPr>
        <w:numPr>
          <w:ilvl w:val="1"/>
          <w:numId w:val="6"/>
        </w:numPr>
        <w:spacing w:after="0"/>
        <w:jc w:val="both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Efficiency: Efficiency(N) = Speedup(N) / N</w:t>
      </w:r>
    </w:p>
    <w:p w14:paraId="1B7DE4EB" w14:textId="77777777" w:rsidR="00DC2AC6" w:rsidRPr="00DC2AC6" w:rsidRDefault="00DC2AC6" w:rsidP="00DC2AC6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47C3BFD2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Remember that you have to compare performance of the program with different parameters of the </w:t>
      </w: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schedule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clause. So, you will have multiple lines on your plots for different versions of parameters. </w:t>
      </w:r>
      <w:r w:rsidRPr="00DC2AC6">
        <w:rPr>
          <w:rFonts w:eastAsia="Times New Roman" w:cs="Times New Roman"/>
          <w:color w:val="000000"/>
          <w:sz w:val="22"/>
          <w:lang w:eastAsia="ru-RU"/>
        </w:rPr>
        <w:t>For example: </w:t>
      </w:r>
    </w:p>
    <w:p w14:paraId="3BA2BAD3" w14:textId="4AAED68D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DC2AC6">
        <w:rPr>
          <w:rFonts w:eastAsia="Times New Roman" w:cs="Times New Roman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44FD02FC" wp14:editId="4348609A">
            <wp:extent cx="5248910" cy="3200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FAD4" w14:textId="48A55C28" w:rsidR="00DC2AC6" w:rsidRDefault="00DC2AC6" w:rsidP="00DC2AC6">
      <w:pPr>
        <w:spacing w:after="0"/>
        <w:jc w:val="both"/>
        <w:rPr>
          <w:rFonts w:eastAsia="Times New Roman" w:cs="Times New Roman"/>
          <w:color w:val="000000"/>
          <w:sz w:val="22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Explain reasons for the (possible) difference in the performance of the program with different </w:t>
      </w:r>
      <w:r w:rsidRPr="00DC2AC6">
        <w:rPr>
          <w:rFonts w:eastAsia="Times New Roman" w:cs="Times New Roman"/>
          <w:b/>
          <w:bCs/>
          <w:color w:val="000000"/>
          <w:sz w:val="22"/>
          <w:lang w:val="en-US" w:eastAsia="ru-RU"/>
        </w:rPr>
        <w:t>schedule</w:t>
      </w: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parameters (you may use other parameters than in the example here).</w:t>
      </w:r>
    </w:p>
    <w:p w14:paraId="0ACD47BF" w14:textId="00461C5E" w:rsidR="00B37F7F" w:rsidRDefault="00B37F7F" w:rsidP="00DC2AC6">
      <w:pPr>
        <w:spacing w:after="0"/>
        <w:jc w:val="both"/>
        <w:rPr>
          <w:rFonts w:eastAsia="Times New Roman" w:cs="Times New Roman"/>
          <w:color w:val="000000"/>
          <w:sz w:val="22"/>
          <w:lang w:val="en-US" w:eastAsia="ru-RU"/>
        </w:rPr>
      </w:pPr>
    </w:p>
    <w:p w14:paraId="42542EEB" w14:textId="77777777" w:rsidR="00B37F7F" w:rsidRDefault="00B37F7F" w:rsidP="00DC2AC6">
      <w:pPr>
        <w:spacing w:after="0"/>
        <w:jc w:val="both"/>
        <w:rPr>
          <w:rFonts w:eastAsia="Times New Roman" w:cs="Times New Roman"/>
          <w:color w:val="000000"/>
          <w:sz w:val="22"/>
          <w:lang w:val="en-US" w:eastAsia="ru-RU"/>
        </w:rPr>
      </w:pPr>
    </w:p>
    <w:p w14:paraId="2A4D3239" w14:textId="77777777" w:rsidR="00B37F7F" w:rsidRDefault="00B37F7F" w:rsidP="00DC2AC6">
      <w:pPr>
        <w:spacing w:after="0"/>
        <w:jc w:val="both"/>
        <w:rPr>
          <w:rFonts w:eastAsia="Times New Roman" w:cs="Times New Roman"/>
          <w:color w:val="000000"/>
          <w:sz w:val="22"/>
          <w:lang w:val="en-US" w:eastAsia="ru-RU"/>
        </w:rPr>
      </w:pPr>
    </w:p>
    <w:p w14:paraId="1D1252E7" w14:textId="77777777" w:rsidR="00B37F7F" w:rsidRDefault="00B37F7F" w:rsidP="00DC2AC6">
      <w:pPr>
        <w:spacing w:after="0"/>
        <w:jc w:val="both"/>
        <w:rPr>
          <w:rFonts w:eastAsia="Times New Roman" w:cs="Times New Roman"/>
          <w:color w:val="000000"/>
          <w:sz w:val="22"/>
          <w:lang w:val="en-US" w:eastAsia="ru-RU"/>
        </w:rPr>
      </w:pPr>
    </w:p>
    <w:p w14:paraId="17ECFD9C" w14:textId="3F00653A" w:rsidR="00B37F7F" w:rsidRDefault="00B37F7F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B37F7F">
        <w:rPr>
          <w:rFonts w:eastAsia="Times New Roman" w:cs="Times New Roman"/>
          <w:b/>
          <w:bCs/>
          <w:szCs w:val="28"/>
          <w:lang w:val="en-US" w:eastAsia="ru-RU"/>
        </w:rPr>
        <w:lastRenderedPageBreak/>
        <w:t>Static</w:t>
      </w:r>
    </w:p>
    <w:p w14:paraId="0D383B63" w14:textId="364C9906" w:rsidR="00B37F7F" w:rsidRDefault="00B37F7F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B37F7F">
        <w:rPr>
          <w:rFonts w:eastAsia="Times New Roman" w:cs="Times New Roman"/>
          <w:b/>
          <w:bCs/>
          <w:szCs w:val="28"/>
          <w:lang w:val="en-US" w:eastAsia="ru-RU"/>
        </w:rPr>
        <w:drawing>
          <wp:inline distT="0" distB="0" distL="0" distR="0" wp14:anchorId="33975984" wp14:editId="4AE834EB">
            <wp:extent cx="5939790" cy="41179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6F01" w14:textId="77777777" w:rsidR="00B37F7F" w:rsidRDefault="00B37F7F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6F765070" w14:textId="77777777" w:rsidR="00B37F7F" w:rsidRDefault="00B37F7F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48973991" w14:textId="2FC33934" w:rsidR="00B37F7F" w:rsidRPr="00B37F7F" w:rsidRDefault="00B37F7F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Static+1</w:t>
      </w:r>
    </w:p>
    <w:p w14:paraId="20DC1695" w14:textId="4A35C527" w:rsidR="00B37F7F" w:rsidRDefault="00B37F7F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B37F7F">
        <w:rPr>
          <w:rFonts w:eastAsia="Times New Roman" w:cs="Times New Roman"/>
          <w:b/>
          <w:bCs/>
          <w:szCs w:val="28"/>
          <w:lang w:val="en-US" w:eastAsia="ru-RU"/>
        </w:rPr>
        <w:drawing>
          <wp:inline distT="0" distB="0" distL="0" distR="0" wp14:anchorId="0BD93766" wp14:editId="44876B23">
            <wp:extent cx="5939790" cy="41421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E0A4" w14:textId="77777777" w:rsidR="00B37F7F" w:rsidRPr="00B37F7F" w:rsidRDefault="00B37F7F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42CB9727" w14:textId="66B0D1D9" w:rsidR="00B37F7F" w:rsidRDefault="00EE0E30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B37F7F">
        <w:rPr>
          <w:rFonts w:eastAsia="Times New Roman" w:cs="Times New Roman"/>
          <w:b/>
          <w:bCs/>
          <w:szCs w:val="28"/>
          <w:lang w:val="en-US" w:eastAsia="ru-RU"/>
        </w:rPr>
        <w:t>D</w:t>
      </w:r>
      <w:r w:rsidR="00B37F7F" w:rsidRPr="00B37F7F">
        <w:rPr>
          <w:rFonts w:eastAsia="Times New Roman" w:cs="Times New Roman"/>
          <w:b/>
          <w:bCs/>
          <w:szCs w:val="28"/>
          <w:lang w:val="en-US" w:eastAsia="ru-RU"/>
        </w:rPr>
        <w:t>ynamic</w:t>
      </w:r>
    </w:p>
    <w:p w14:paraId="56DEFA62" w14:textId="163322FC" w:rsidR="00EE0E30" w:rsidRDefault="00EE0E30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EE0E30">
        <w:rPr>
          <w:rFonts w:eastAsia="Times New Roman" w:cs="Times New Roman"/>
          <w:b/>
          <w:bCs/>
          <w:szCs w:val="28"/>
          <w:lang w:val="en-US" w:eastAsia="ru-RU"/>
        </w:rPr>
        <w:drawing>
          <wp:inline distT="0" distB="0" distL="0" distR="0" wp14:anchorId="46327DF9" wp14:editId="1F1752BE">
            <wp:extent cx="5939790" cy="41192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075" w14:textId="089CCA37" w:rsidR="00EE0E30" w:rsidRDefault="00EE0E30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02064E11" w14:textId="46ED8A7D" w:rsidR="00EE0E30" w:rsidRDefault="00EE0E30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5BFCDBA6" w14:textId="77777777" w:rsidR="00EE0E30" w:rsidRDefault="00EE0E30" w:rsidP="00EE0E30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Static T1=2.32874</w:t>
      </w:r>
    </w:p>
    <w:p w14:paraId="0E836625" w14:textId="77777777" w:rsidR="00EE0E30" w:rsidRDefault="00EE0E30" w:rsidP="00EE0E30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E0E30" w:rsidRPr="009E4ECA" w14:paraId="4EAAB8A2" w14:textId="77777777" w:rsidTr="004F0B67">
        <w:tc>
          <w:tcPr>
            <w:tcW w:w="1868" w:type="dxa"/>
          </w:tcPr>
          <w:p w14:paraId="61F25010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Threads</w:t>
            </w:r>
          </w:p>
        </w:tc>
        <w:tc>
          <w:tcPr>
            <w:tcW w:w="1869" w:type="dxa"/>
          </w:tcPr>
          <w:p w14:paraId="27F65F9D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1869" w:type="dxa"/>
          </w:tcPr>
          <w:p w14:paraId="31BECFCB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869" w:type="dxa"/>
          </w:tcPr>
          <w:p w14:paraId="00367CB6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8</w:t>
            </w:r>
          </w:p>
        </w:tc>
        <w:tc>
          <w:tcPr>
            <w:tcW w:w="1869" w:type="dxa"/>
          </w:tcPr>
          <w:p w14:paraId="455AFD0D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16</w:t>
            </w:r>
          </w:p>
        </w:tc>
      </w:tr>
      <w:tr w:rsidR="00EE0E30" w:rsidRPr="009E4ECA" w14:paraId="24D8B7AE" w14:textId="77777777" w:rsidTr="004F0B67">
        <w:tc>
          <w:tcPr>
            <w:tcW w:w="1868" w:type="dxa"/>
          </w:tcPr>
          <w:p w14:paraId="067A1012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Time</w:t>
            </w:r>
          </w:p>
        </w:tc>
        <w:tc>
          <w:tcPr>
            <w:tcW w:w="1869" w:type="dxa"/>
          </w:tcPr>
          <w:p w14:paraId="13C747A0" w14:textId="5D4D9956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1.20507</w:t>
            </w:r>
          </w:p>
        </w:tc>
        <w:tc>
          <w:tcPr>
            <w:tcW w:w="1869" w:type="dxa"/>
          </w:tcPr>
          <w:p w14:paraId="5F138ABB" w14:textId="23F842E1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0.924254</w:t>
            </w:r>
          </w:p>
        </w:tc>
        <w:tc>
          <w:tcPr>
            <w:tcW w:w="1869" w:type="dxa"/>
          </w:tcPr>
          <w:p w14:paraId="0BBE1E53" w14:textId="5B007BCF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0.764543</w:t>
            </w:r>
          </w:p>
        </w:tc>
        <w:tc>
          <w:tcPr>
            <w:tcW w:w="1869" w:type="dxa"/>
          </w:tcPr>
          <w:p w14:paraId="179E0955" w14:textId="54BD10C8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0.602441</w:t>
            </w:r>
          </w:p>
        </w:tc>
      </w:tr>
      <w:tr w:rsidR="00EE0E30" w:rsidRPr="009E4ECA" w14:paraId="7C210149" w14:textId="77777777" w:rsidTr="004F0B67">
        <w:tc>
          <w:tcPr>
            <w:tcW w:w="1868" w:type="dxa"/>
          </w:tcPr>
          <w:p w14:paraId="290B51B9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Speedup</w:t>
            </w:r>
          </w:p>
        </w:tc>
        <w:tc>
          <w:tcPr>
            <w:tcW w:w="1869" w:type="dxa"/>
          </w:tcPr>
          <w:p w14:paraId="324AF2EF" w14:textId="5DC25CE3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1.93245206</w:t>
            </w:r>
          </w:p>
        </w:tc>
        <w:tc>
          <w:tcPr>
            <w:tcW w:w="1869" w:type="dxa"/>
          </w:tcPr>
          <w:p w14:paraId="005694AB" w14:textId="07D7225C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2.51958877</w:t>
            </w:r>
          </w:p>
        </w:tc>
        <w:tc>
          <w:tcPr>
            <w:tcW w:w="1869" w:type="dxa"/>
          </w:tcPr>
          <w:p w14:paraId="14920F6F" w14:textId="1678EE89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3.04592417</w:t>
            </w:r>
          </w:p>
        </w:tc>
        <w:tc>
          <w:tcPr>
            <w:tcW w:w="1869" w:type="dxa"/>
          </w:tcPr>
          <w:p w14:paraId="4266C85A" w14:textId="3DCE10AD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3.86550716</w:t>
            </w:r>
          </w:p>
        </w:tc>
      </w:tr>
      <w:tr w:rsidR="00EE0E30" w:rsidRPr="009E4ECA" w14:paraId="005C5A08" w14:textId="77777777" w:rsidTr="004F0B67">
        <w:tc>
          <w:tcPr>
            <w:tcW w:w="1868" w:type="dxa"/>
          </w:tcPr>
          <w:p w14:paraId="193B42B6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Efficiency</w:t>
            </w:r>
          </w:p>
        </w:tc>
        <w:tc>
          <w:tcPr>
            <w:tcW w:w="1869" w:type="dxa"/>
          </w:tcPr>
          <w:p w14:paraId="117AF6E5" w14:textId="2C7BA0BD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0.96622603</w:t>
            </w:r>
          </w:p>
        </w:tc>
        <w:tc>
          <w:tcPr>
            <w:tcW w:w="1869" w:type="dxa"/>
          </w:tcPr>
          <w:p w14:paraId="355E5A34" w14:textId="7046B96C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0.62989719</w:t>
            </w:r>
          </w:p>
        </w:tc>
        <w:tc>
          <w:tcPr>
            <w:tcW w:w="1869" w:type="dxa"/>
          </w:tcPr>
          <w:p w14:paraId="7FB73A67" w14:textId="44830AA3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0.38074052</w:t>
            </w:r>
          </w:p>
        </w:tc>
        <w:tc>
          <w:tcPr>
            <w:tcW w:w="1869" w:type="dxa"/>
          </w:tcPr>
          <w:p w14:paraId="3348867E" w14:textId="7D892B73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0.2415942</w:t>
            </w:r>
          </w:p>
        </w:tc>
      </w:tr>
    </w:tbl>
    <w:p w14:paraId="1A6869F3" w14:textId="6723F6DA" w:rsidR="00EE0E30" w:rsidRDefault="00EE0E30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69C2049A" w14:textId="20E6F114" w:rsidR="00EE0E30" w:rsidRDefault="00EE0E30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56BB5253" w14:textId="5D3630F0" w:rsidR="00EE0E30" w:rsidRDefault="00EE0E30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Static+1 T1=</w:t>
      </w:r>
      <w:r w:rsidR="002E7636">
        <w:rPr>
          <w:rFonts w:eastAsia="Times New Roman" w:cs="Times New Roman"/>
          <w:b/>
          <w:bCs/>
          <w:szCs w:val="28"/>
          <w:lang w:val="en-US" w:eastAsia="ru-RU"/>
        </w:rPr>
        <w:t>2.28111</w:t>
      </w:r>
      <w:r w:rsidR="002E7636">
        <w:rPr>
          <w:rFonts w:eastAsia="Times New Roman" w:cs="Times New Roman"/>
          <w:b/>
          <w:bCs/>
          <w:szCs w:val="28"/>
          <w:lang w:val="en-US" w:eastAsia="ru-R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E0E30" w:rsidRPr="009E4ECA" w14:paraId="30402A62" w14:textId="77777777" w:rsidTr="004F0B67">
        <w:tc>
          <w:tcPr>
            <w:tcW w:w="1868" w:type="dxa"/>
          </w:tcPr>
          <w:p w14:paraId="324D0D9E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Threads</w:t>
            </w:r>
          </w:p>
        </w:tc>
        <w:tc>
          <w:tcPr>
            <w:tcW w:w="1869" w:type="dxa"/>
          </w:tcPr>
          <w:p w14:paraId="51102D5B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1869" w:type="dxa"/>
          </w:tcPr>
          <w:p w14:paraId="74A8D66B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869" w:type="dxa"/>
          </w:tcPr>
          <w:p w14:paraId="0C36C953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8</w:t>
            </w:r>
          </w:p>
        </w:tc>
        <w:tc>
          <w:tcPr>
            <w:tcW w:w="1869" w:type="dxa"/>
          </w:tcPr>
          <w:p w14:paraId="2CD631C5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16</w:t>
            </w:r>
          </w:p>
        </w:tc>
      </w:tr>
      <w:tr w:rsidR="00EE0E30" w:rsidRPr="009E4ECA" w14:paraId="7D039A3A" w14:textId="77777777" w:rsidTr="004F0B67">
        <w:tc>
          <w:tcPr>
            <w:tcW w:w="1868" w:type="dxa"/>
          </w:tcPr>
          <w:p w14:paraId="28A6C6F2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Time</w:t>
            </w:r>
          </w:p>
        </w:tc>
        <w:tc>
          <w:tcPr>
            <w:tcW w:w="1869" w:type="dxa"/>
          </w:tcPr>
          <w:p w14:paraId="212B077C" w14:textId="4BC7058E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1.19576</w:t>
            </w:r>
          </w:p>
        </w:tc>
        <w:tc>
          <w:tcPr>
            <w:tcW w:w="1869" w:type="dxa"/>
          </w:tcPr>
          <w:p w14:paraId="0ACAE429" w14:textId="11CE2174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0.617972</w:t>
            </w:r>
          </w:p>
        </w:tc>
        <w:tc>
          <w:tcPr>
            <w:tcW w:w="1869" w:type="dxa"/>
          </w:tcPr>
          <w:p w14:paraId="249FB0A5" w14:textId="5883D3AC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0.317447</w:t>
            </w:r>
          </w:p>
        </w:tc>
        <w:tc>
          <w:tcPr>
            <w:tcW w:w="1869" w:type="dxa"/>
          </w:tcPr>
          <w:p w14:paraId="1D4862D0" w14:textId="38EF2921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0.185189</w:t>
            </w:r>
          </w:p>
        </w:tc>
      </w:tr>
      <w:tr w:rsidR="00EE0E30" w:rsidRPr="009E4ECA" w14:paraId="114035E4" w14:textId="77777777" w:rsidTr="004F0B67">
        <w:tc>
          <w:tcPr>
            <w:tcW w:w="1868" w:type="dxa"/>
          </w:tcPr>
          <w:p w14:paraId="0E40AD04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Speedup</w:t>
            </w:r>
          </w:p>
        </w:tc>
        <w:tc>
          <w:tcPr>
            <w:tcW w:w="1869" w:type="dxa"/>
          </w:tcPr>
          <w:p w14:paraId="623A355D" w14:textId="6011A33D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1.90766542</w:t>
            </w:r>
          </w:p>
        </w:tc>
        <w:tc>
          <w:tcPr>
            <w:tcW w:w="1869" w:type="dxa"/>
          </w:tcPr>
          <w:p w14:paraId="6E1E127D" w14:textId="4A2D76F6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3.69128375</w:t>
            </w:r>
          </w:p>
        </w:tc>
        <w:tc>
          <w:tcPr>
            <w:tcW w:w="1869" w:type="dxa"/>
          </w:tcPr>
          <w:p w14:paraId="12B84039" w14:textId="58139934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7</w:t>
            </w:r>
            <w:r w:rsidR="00FB2FD9" w:rsidRPr="009E4ECA">
              <w:rPr>
                <w:rFonts w:eastAsia="Times New Roman" w:cs="Times New Roman"/>
                <w:szCs w:val="28"/>
                <w:lang w:val="en-US" w:eastAsia="ru-RU"/>
              </w:rPr>
              <w:t>.18579794</w:t>
            </w:r>
          </w:p>
        </w:tc>
        <w:tc>
          <w:tcPr>
            <w:tcW w:w="1869" w:type="dxa"/>
          </w:tcPr>
          <w:p w14:paraId="41847318" w14:textId="41F79FEA" w:rsidR="00EE0E30" w:rsidRPr="009E4ECA" w:rsidRDefault="00FB2FD9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12.3177403</w:t>
            </w:r>
          </w:p>
        </w:tc>
      </w:tr>
      <w:tr w:rsidR="00EE0E30" w:rsidRPr="009E4ECA" w14:paraId="44757988" w14:textId="77777777" w:rsidTr="004F0B67">
        <w:tc>
          <w:tcPr>
            <w:tcW w:w="1868" w:type="dxa"/>
          </w:tcPr>
          <w:p w14:paraId="67601AF5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Efficiency</w:t>
            </w:r>
          </w:p>
        </w:tc>
        <w:tc>
          <w:tcPr>
            <w:tcW w:w="1869" w:type="dxa"/>
          </w:tcPr>
          <w:p w14:paraId="6CF70C82" w14:textId="230A5F21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0.95383271</w:t>
            </w:r>
          </w:p>
        </w:tc>
        <w:tc>
          <w:tcPr>
            <w:tcW w:w="1869" w:type="dxa"/>
          </w:tcPr>
          <w:p w14:paraId="5CA7B975" w14:textId="3930A765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0.92282094</w:t>
            </w:r>
          </w:p>
        </w:tc>
        <w:tc>
          <w:tcPr>
            <w:tcW w:w="1869" w:type="dxa"/>
          </w:tcPr>
          <w:p w14:paraId="29829C71" w14:textId="47CCBFF2" w:rsidR="00EE0E30" w:rsidRPr="009E4ECA" w:rsidRDefault="00FB2FD9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0.89822474</w:t>
            </w:r>
          </w:p>
        </w:tc>
        <w:tc>
          <w:tcPr>
            <w:tcW w:w="1869" w:type="dxa"/>
          </w:tcPr>
          <w:p w14:paraId="12B853D9" w14:textId="26CE25D4" w:rsidR="00EE0E30" w:rsidRPr="009E4ECA" w:rsidRDefault="00FB2FD9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0.76985877</w:t>
            </w:r>
          </w:p>
        </w:tc>
      </w:tr>
    </w:tbl>
    <w:p w14:paraId="0F9DC2F6" w14:textId="3DE2688E" w:rsidR="00EE0E30" w:rsidRDefault="00EE0E30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31D1D499" w14:textId="7CC46416" w:rsidR="00EE0E30" w:rsidRDefault="00EE0E30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Dynamic T1=</w:t>
      </w:r>
      <w:r w:rsidR="002E7636">
        <w:rPr>
          <w:rFonts w:eastAsia="Times New Roman" w:cs="Times New Roman"/>
          <w:b/>
          <w:bCs/>
          <w:szCs w:val="28"/>
          <w:lang w:val="en-US" w:eastAsia="ru-RU"/>
        </w:rPr>
        <w:t>2.29124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E0E30" w:rsidRPr="009E4ECA" w14:paraId="5247ACEA" w14:textId="77777777" w:rsidTr="004F0B67">
        <w:tc>
          <w:tcPr>
            <w:tcW w:w="1868" w:type="dxa"/>
          </w:tcPr>
          <w:p w14:paraId="399BDA5C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Threads</w:t>
            </w:r>
          </w:p>
        </w:tc>
        <w:tc>
          <w:tcPr>
            <w:tcW w:w="1869" w:type="dxa"/>
          </w:tcPr>
          <w:p w14:paraId="2B14DB42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1869" w:type="dxa"/>
          </w:tcPr>
          <w:p w14:paraId="5A2C32AA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1869" w:type="dxa"/>
          </w:tcPr>
          <w:p w14:paraId="6CA08CBB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8</w:t>
            </w:r>
          </w:p>
        </w:tc>
        <w:tc>
          <w:tcPr>
            <w:tcW w:w="1869" w:type="dxa"/>
          </w:tcPr>
          <w:p w14:paraId="6643CE21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16</w:t>
            </w:r>
          </w:p>
        </w:tc>
      </w:tr>
      <w:tr w:rsidR="00EE0E30" w:rsidRPr="009E4ECA" w14:paraId="13712CF6" w14:textId="77777777" w:rsidTr="004F0B67">
        <w:tc>
          <w:tcPr>
            <w:tcW w:w="1868" w:type="dxa"/>
          </w:tcPr>
          <w:p w14:paraId="22C1808D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Time</w:t>
            </w:r>
          </w:p>
        </w:tc>
        <w:tc>
          <w:tcPr>
            <w:tcW w:w="1869" w:type="dxa"/>
          </w:tcPr>
          <w:p w14:paraId="746D5824" w14:textId="2CABE474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1.18356</w:t>
            </w:r>
          </w:p>
        </w:tc>
        <w:tc>
          <w:tcPr>
            <w:tcW w:w="1869" w:type="dxa"/>
          </w:tcPr>
          <w:p w14:paraId="21DB62C1" w14:textId="4B148C8E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0.603033</w:t>
            </w:r>
          </w:p>
        </w:tc>
        <w:tc>
          <w:tcPr>
            <w:tcW w:w="1869" w:type="dxa"/>
          </w:tcPr>
          <w:p w14:paraId="78683B62" w14:textId="770527B7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0.331755</w:t>
            </w:r>
          </w:p>
        </w:tc>
        <w:tc>
          <w:tcPr>
            <w:tcW w:w="1869" w:type="dxa"/>
          </w:tcPr>
          <w:p w14:paraId="51BB246C" w14:textId="0A16F4D5" w:rsidR="00EE0E30" w:rsidRPr="009E4ECA" w:rsidRDefault="002E7636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0.238518</w:t>
            </w:r>
          </w:p>
        </w:tc>
      </w:tr>
      <w:tr w:rsidR="00EE0E30" w:rsidRPr="009E4ECA" w14:paraId="171F29F1" w14:textId="77777777" w:rsidTr="004F0B67">
        <w:tc>
          <w:tcPr>
            <w:tcW w:w="1868" w:type="dxa"/>
          </w:tcPr>
          <w:p w14:paraId="77D69827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Speedup</w:t>
            </w:r>
          </w:p>
        </w:tc>
        <w:tc>
          <w:tcPr>
            <w:tcW w:w="1869" w:type="dxa"/>
          </w:tcPr>
          <w:p w14:paraId="7E98189C" w14:textId="18D9B9A9" w:rsidR="00EE0E30" w:rsidRPr="009E4ECA" w:rsidRDefault="00FB2FD9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1.93588834</w:t>
            </w:r>
          </w:p>
        </w:tc>
        <w:tc>
          <w:tcPr>
            <w:tcW w:w="1869" w:type="dxa"/>
          </w:tcPr>
          <w:p w14:paraId="2BF51009" w14:textId="44824AB0" w:rsidR="00EE0E30" w:rsidRPr="009E4ECA" w:rsidRDefault="00FB2FD9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kk-KZ" w:eastAsia="ru-RU"/>
              </w:rPr>
              <w:t>3</w:t>
            </w: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.79952673</w:t>
            </w:r>
          </w:p>
        </w:tc>
        <w:tc>
          <w:tcPr>
            <w:tcW w:w="1869" w:type="dxa"/>
          </w:tcPr>
          <w:p w14:paraId="7374EA61" w14:textId="27376CC6" w:rsidR="00EE0E30" w:rsidRPr="009E4ECA" w:rsidRDefault="00FB2FD9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6.90642191</w:t>
            </w:r>
          </w:p>
        </w:tc>
        <w:tc>
          <w:tcPr>
            <w:tcW w:w="1869" w:type="dxa"/>
          </w:tcPr>
          <w:p w14:paraId="67508585" w14:textId="1B4B7857" w:rsidR="00EE0E30" w:rsidRPr="009E4ECA" w:rsidRDefault="00FB2FD9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9.6061513</w:t>
            </w:r>
          </w:p>
        </w:tc>
      </w:tr>
      <w:tr w:rsidR="00EE0E30" w:rsidRPr="009E4ECA" w14:paraId="563D1FC0" w14:textId="77777777" w:rsidTr="004F0B67">
        <w:tc>
          <w:tcPr>
            <w:tcW w:w="1868" w:type="dxa"/>
          </w:tcPr>
          <w:p w14:paraId="2198C83C" w14:textId="77777777" w:rsidR="00EE0E30" w:rsidRPr="009E4ECA" w:rsidRDefault="00EE0E30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Efficiency</w:t>
            </w:r>
          </w:p>
        </w:tc>
        <w:tc>
          <w:tcPr>
            <w:tcW w:w="1869" w:type="dxa"/>
          </w:tcPr>
          <w:p w14:paraId="7D467CC9" w14:textId="7317B5BA" w:rsidR="00EE0E30" w:rsidRPr="009E4ECA" w:rsidRDefault="00FB2FD9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0.96794417</w:t>
            </w:r>
          </w:p>
        </w:tc>
        <w:tc>
          <w:tcPr>
            <w:tcW w:w="1869" w:type="dxa"/>
          </w:tcPr>
          <w:p w14:paraId="142E26CE" w14:textId="50D97DB0" w:rsidR="00EE0E30" w:rsidRPr="009E4ECA" w:rsidRDefault="00FB2FD9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0.94988168</w:t>
            </w:r>
          </w:p>
        </w:tc>
        <w:tc>
          <w:tcPr>
            <w:tcW w:w="1869" w:type="dxa"/>
          </w:tcPr>
          <w:p w14:paraId="49936302" w14:textId="332C42B9" w:rsidR="00EE0E30" w:rsidRPr="009E4ECA" w:rsidRDefault="00FB2FD9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0.86330274</w:t>
            </w:r>
          </w:p>
        </w:tc>
        <w:tc>
          <w:tcPr>
            <w:tcW w:w="1869" w:type="dxa"/>
          </w:tcPr>
          <w:p w14:paraId="364A2A14" w14:textId="43534A89" w:rsidR="00EE0E30" w:rsidRPr="009E4ECA" w:rsidRDefault="00FB2FD9" w:rsidP="004F0B67">
            <w:pPr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9E4ECA">
              <w:rPr>
                <w:rFonts w:eastAsia="Times New Roman" w:cs="Times New Roman"/>
                <w:szCs w:val="28"/>
                <w:lang w:val="en-US" w:eastAsia="ru-RU"/>
              </w:rPr>
              <w:t>0.60038446</w:t>
            </w:r>
          </w:p>
        </w:tc>
      </w:tr>
    </w:tbl>
    <w:p w14:paraId="75D64ED9" w14:textId="77777777" w:rsidR="00EE0E30" w:rsidRPr="00B37F7F" w:rsidRDefault="00EE0E30" w:rsidP="00DC2AC6">
      <w:pPr>
        <w:spacing w:after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22078983" w14:textId="0CC0BDEB" w:rsidR="00EE0E30" w:rsidRPr="00420432" w:rsidRDefault="00DC2AC6" w:rsidP="00DC2AC6">
      <w:pPr>
        <w:spacing w:before="400" w:after="120"/>
        <w:jc w:val="both"/>
        <w:outlineLvl w:val="0"/>
        <w:rPr>
          <w:rFonts w:eastAsia="Times New Roman" w:cs="Times New Roman"/>
          <w:color w:val="000000"/>
          <w:kern w:val="36"/>
          <w:sz w:val="32"/>
          <w:szCs w:val="32"/>
          <w:lang w:val="en-US" w:eastAsia="ru-RU"/>
        </w:rPr>
      </w:pPr>
      <w:r w:rsidRPr="00DC2AC6">
        <w:rPr>
          <w:rFonts w:eastAsia="Times New Roman" w:cs="Times New Roman"/>
          <w:color w:val="000000"/>
          <w:kern w:val="36"/>
          <w:sz w:val="32"/>
          <w:szCs w:val="32"/>
          <w:lang w:val="en-US" w:eastAsia="ru-RU"/>
        </w:rPr>
        <w:lastRenderedPageBreak/>
        <w:t>Step 4: Commit and push your changes to the Gitlab server</w:t>
      </w:r>
    </w:p>
    <w:p w14:paraId="6EB75CBA" w14:textId="77777777" w:rsidR="00DC2AC6" w:rsidRPr="00DC2AC6" w:rsidRDefault="00DC2AC6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Upload your source code files in Task 3 directory to your </w:t>
      </w:r>
      <w:proofErr w:type="spellStart"/>
      <w:r w:rsidRPr="00DC2AC6">
        <w:rPr>
          <w:rFonts w:eastAsia="Times New Roman" w:cs="Times New Roman"/>
          <w:color w:val="000000"/>
          <w:sz w:val="22"/>
          <w:lang w:val="en-US" w:eastAsia="ru-RU"/>
        </w:rPr>
        <w:t>Github</w:t>
      </w:r>
      <w:proofErr w:type="spellEnd"/>
      <w:r w:rsidRPr="00DC2AC6">
        <w:rPr>
          <w:rFonts w:eastAsia="Times New Roman" w:cs="Times New Roman"/>
          <w:color w:val="000000"/>
          <w:sz w:val="22"/>
          <w:lang w:val="en-US" w:eastAsia="ru-RU"/>
        </w:rPr>
        <w:t xml:space="preserve"> repository, include a link to it in the report.</w:t>
      </w:r>
    </w:p>
    <w:p w14:paraId="0B6D458F" w14:textId="59429AE4" w:rsidR="00DC2AC6" w:rsidRDefault="00DC2AC6" w:rsidP="00DC2AC6">
      <w:pPr>
        <w:spacing w:after="0"/>
        <w:jc w:val="both"/>
        <w:rPr>
          <w:rFonts w:eastAsia="Times New Roman" w:cs="Times New Roman"/>
          <w:color w:val="000000"/>
          <w:sz w:val="22"/>
          <w:lang w:val="en-US" w:eastAsia="ru-RU"/>
        </w:rPr>
      </w:pPr>
      <w:r w:rsidRPr="00DC2AC6">
        <w:rPr>
          <w:rFonts w:eastAsia="Times New Roman" w:cs="Times New Roman"/>
          <w:color w:val="000000"/>
          <w:sz w:val="22"/>
          <w:lang w:val="en-US" w:eastAsia="ru-RU"/>
        </w:rPr>
        <w:t> </w:t>
      </w:r>
    </w:p>
    <w:p w14:paraId="6B3CF158" w14:textId="0A50A7A3" w:rsidR="00420432" w:rsidRPr="00DC2AC6" w:rsidRDefault="00420432" w:rsidP="00DC2AC6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hyperlink r:id="rId11" w:history="1">
        <w:r w:rsidRPr="001A7BEA">
          <w:rPr>
            <w:rStyle w:val="Hyperlink"/>
            <w:rFonts w:eastAsia="Times New Roman" w:cs="Times New Roman"/>
            <w:sz w:val="24"/>
            <w:szCs w:val="24"/>
            <w:lang w:val="en-US" w:eastAsia="ru-RU"/>
          </w:rPr>
          <w:t>https://github.com/kzhrk01/hpc_task3.git</w:t>
        </w:r>
      </w:hyperlink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14:paraId="3821B58D" w14:textId="77777777" w:rsidR="00420432" w:rsidRDefault="00420432" w:rsidP="00DC2AC6">
      <w:pPr>
        <w:spacing w:before="400" w:after="120"/>
        <w:jc w:val="both"/>
        <w:outlineLvl w:val="0"/>
        <w:rPr>
          <w:rFonts w:eastAsia="Times New Roman" w:cs="Times New Roman"/>
          <w:color w:val="000000"/>
          <w:kern w:val="36"/>
          <w:sz w:val="32"/>
          <w:szCs w:val="32"/>
          <w:lang w:val="en-US" w:eastAsia="ru-RU"/>
        </w:rPr>
      </w:pPr>
      <w:r>
        <w:rPr>
          <w:noProof/>
        </w:rPr>
        <w:drawing>
          <wp:inline distT="0" distB="0" distL="0" distR="0" wp14:anchorId="550102D5" wp14:editId="79D8C9C0">
            <wp:extent cx="5939790" cy="33413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E469" w14:textId="533BCC84" w:rsidR="00DC2AC6" w:rsidRPr="00DC2AC6" w:rsidRDefault="00DC2AC6" w:rsidP="00DC2AC6">
      <w:pPr>
        <w:spacing w:before="400" w:after="120"/>
        <w:jc w:val="both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DC2AC6">
        <w:rPr>
          <w:rFonts w:eastAsia="Times New Roman" w:cs="Times New Roman"/>
          <w:color w:val="000000"/>
          <w:kern w:val="36"/>
          <w:sz w:val="32"/>
          <w:szCs w:val="32"/>
          <w:lang w:val="en-US" w:eastAsia="ru-RU"/>
        </w:rPr>
        <w:t>Step 5: Conclusion in a free form</w:t>
      </w:r>
    </w:p>
    <w:p w14:paraId="78375FDB" w14:textId="3046FCCA" w:rsidR="00F12C76" w:rsidRPr="00420432" w:rsidRDefault="009E4ECA" w:rsidP="009E4ECA">
      <w:pPr>
        <w:spacing w:after="0"/>
        <w:ind w:firstLine="709"/>
        <w:jc w:val="both"/>
        <w:rPr>
          <w:rFonts w:cs="Times New Roman"/>
          <w:lang w:val="kk-KZ"/>
        </w:rPr>
      </w:pPr>
      <w:r w:rsidRPr="009E4ECA">
        <w:rPr>
          <w:rFonts w:eastAsia="Times New Roman" w:cs="Times New Roman"/>
          <w:color w:val="000000"/>
          <w:sz w:val="22"/>
          <w:lang w:val="en-US" w:eastAsia="ru-RU"/>
        </w:rPr>
        <w:t>The findings above show that static+1 gives itself in the greatest way, whereas static provides itself in the worst way.</w:t>
      </w:r>
    </w:p>
    <w:sectPr w:rsidR="00F12C76" w:rsidRPr="004204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24788"/>
    <w:multiLevelType w:val="multilevel"/>
    <w:tmpl w:val="F6B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0177B"/>
    <w:multiLevelType w:val="multilevel"/>
    <w:tmpl w:val="0B10C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02D20"/>
    <w:multiLevelType w:val="multilevel"/>
    <w:tmpl w:val="C50A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869032">
    <w:abstractNumId w:val="0"/>
  </w:num>
  <w:num w:numId="2" w16cid:durableId="1540052085">
    <w:abstractNumId w:val="2"/>
  </w:num>
  <w:num w:numId="3" w16cid:durableId="810949390">
    <w:abstractNumId w:val="1"/>
    <w:lvlOverride w:ilvl="0">
      <w:lvl w:ilvl="0">
        <w:numFmt w:val="decimal"/>
        <w:lvlText w:val="%1."/>
        <w:lvlJc w:val="left"/>
      </w:lvl>
    </w:lvlOverride>
  </w:num>
  <w:num w:numId="4" w16cid:durableId="810949390">
    <w:abstractNumId w:val="1"/>
    <w:lvlOverride w:ilvl="0">
      <w:lvl w:ilvl="0">
        <w:numFmt w:val="decimal"/>
        <w:lvlText w:val="%1."/>
        <w:lvlJc w:val="left"/>
      </w:lvl>
    </w:lvlOverride>
  </w:num>
  <w:num w:numId="5" w16cid:durableId="81094939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81094939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C6"/>
    <w:rsid w:val="000E3C0F"/>
    <w:rsid w:val="002E7636"/>
    <w:rsid w:val="00420432"/>
    <w:rsid w:val="006C0B77"/>
    <w:rsid w:val="008242FF"/>
    <w:rsid w:val="00870751"/>
    <w:rsid w:val="00922C48"/>
    <w:rsid w:val="009E4ECA"/>
    <w:rsid w:val="00B37F7F"/>
    <w:rsid w:val="00B915B7"/>
    <w:rsid w:val="00C11ABF"/>
    <w:rsid w:val="00C213F3"/>
    <w:rsid w:val="00DC2AC6"/>
    <w:rsid w:val="00DF4C73"/>
    <w:rsid w:val="00EA59DF"/>
    <w:rsid w:val="00EE0E30"/>
    <w:rsid w:val="00EE4070"/>
    <w:rsid w:val="00F12C76"/>
    <w:rsid w:val="00F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0AD5"/>
  <w15:chartTrackingRefBased/>
  <w15:docId w15:val="{0FCAC392-0C73-449B-912F-610A9486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DC2AC6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A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C2AC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C2AC6"/>
    <w:rPr>
      <w:color w:val="0000FF"/>
      <w:u w:val="single"/>
    </w:rPr>
  </w:style>
  <w:style w:type="table" w:styleId="TableGrid">
    <w:name w:val="Table Grid"/>
    <w:basedOn w:val="TableNormal"/>
    <w:uiPriority w:val="39"/>
    <w:rsid w:val="00EE0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20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orgy-schukin/hpc-course/blob/master/examples/openmp/array_for/array_for.cpp" TargetMode="External"/><Relationship Id="rId11" Type="http://schemas.openxmlformats.org/officeDocument/2006/relationships/hyperlink" Target="https://github.com/kzhrk01/hpc_task3.git" TargetMode="External"/><Relationship Id="rId5" Type="http://schemas.openxmlformats.org/officeDocument/2006/relationships/hyperlink" Target="https://github.com/georgy-schukin/hpc-course/blob/master/task_templates/task3/raytracing_openmp.cp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Akzhurek Askarbek</dc:creator>
  <cp:keywords/>
  <dc:description/>
  <cp:lastModifiedBy>Akzhurek Askarbek</cp:lastModifiedBy>
  <cp:revision>23</cp:revision>
  <dcterms:created xsi:type="dcterms:W3CDTF">2022-10-21T09:05:00Z</dcterms:created>
  <dcterms:modified xsi:type="dcterms:W3CDTF">2022-10-31T10:04:00Z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57aafd6b-af9f-4585-9c07-d2da63e23485</vt:lpwstr>
  </property>
</Properties>
</file>