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23177" w14:textId="3122CC4D" w:rsidR="008A5324" w:rsidRPr="00913631" w:rsidRDefault="001E6FF4" w:rsidP="001E6FF4">
      <w:pPr>
        <w:jc w:val="center"/>
        <w:rPr>
          <w:b/>
          <w:bCs/>
          <w:sz w:val="36"/>
          <w:szCs w:val="36"/>
          <w:u w:val="single"/>
        </w:rPr>
      </w:pPr>
      <w:r w:rsidRPr="00913631">
        <w:rPr>
          <w:b/>
          <w:bCs/>
          <w:sz w:val="36"/>
          <w:szCs w:val="36"/>
          <w:u w:val="single"/>
        </w:rPr>
        <w:t>Sprint Retrospective – Sprint 1 (Week 1)</w:t>
      </w:r>
    </w:p>
    <w:p w14:paraId="776497A4" w14:textId="0025EDD4" w:rsidR="00246987" w:rsidRDefault="00913631" w:rsidP="00246987">
      <w:r w:rsidRPr="0023502C">
        <w:rPr>
          <w:b/>
          <w:bCs/>
        </w:rPr>
        <w:t>Project</w:t>
      </w:r>
      <w:r>
        <w:t>: Ride-Hailing Application (Uber-like System)</w:t>
      </w:r>
      <w:r>
        <w:br/>
      </w:r>
      <w:r w:rsidRPr="0023502C">
        <w:rPr>
          <w:b/>
          <w:bCs/>
        </w:rPr>
        <w:t>Sprint Duration</w:t>
      </w:r>
      <w:r>
        <w:t>: Week 1</w:t>
      </w:r>
      <w:r>
        <w:br/>
      </w:r>
      <w:r w:rsidRPr="0023502C">
        <w:rPr>
          <w:b/>
          <w:bCs/>
        </w:rPr>
        <w:t>Methodology</w:t>
      </w:r>
      <w:r>
        <w:t>: Scrum</w:t>
      </w:r>
      <w:r>
        <w:br/>
      </w:r>
      <w:r w:rsidRPr="0023502C">
        <w:rPr>
          <w:b/>
          <w:bCs/>
        </w:rPr>
        <w:t>Participants</w:t>
      </w:r>
      <w:r>
        <w:t xml:space="preserve">: </w:t>
      </w:r>
      <w:r w:rsidR="00246987">
        <w:br/>
      </w:r>
      <w:r w:rsidR="0023502C">
        <w:t xml:space="preserve">    </w:t>
      </w:r>
      <w:r w:rsidR="00246987">
        <w:t xml:space="preserve">- </w:t>
      </w:r>
      <w:proofErr w:type="spellStart"/>
      <w:r w:rsidR="00246987">
        <w:t>Đorđe</w:t>
      </w:r>
      <w:proofErr w:type="spellEnd"/>
      <w:r w:rsidR="00246987">
        <w:t xml:space="preserve"> </w:t>
      </w:r>
      <w:proofErr w:type="spellStart"/>
      <w:r w:rsidR="00246987">
        <w:t>Malešević</w:t>
      </w:r>
      <w:proofErr w:type="spellEnd"/>
      <w:r w:rsidR="00246987">
        <w:t xml:space="preserve"> SV03/2021</w:t>
      </w:r>
      <w:r w:rsidR="00246987">
        <w:br/>
      </w:r>
      <w:r w:rsidR="0023502C">
        <w:t xml:space="preserve">    </w:t>
      </w:r>
      <w:r w:rsidR="00246987">
        <w:t xml:space="preserve">- Atina </w:t>
      </w:r>
      <w:proofErr w:type="spellStart"/>
      <w:r w:rsidR="00246987">
        <w:t>Folić</w:t>
      </w:r>
      <w:proofErr w:type="spellEnd"/>
      <w:r w:rsidR="00246987">
        <w:t xml:space="preserve"> SV87/2023</w:t>
      </w:r>
      <w:r w:rsidR="00246987">
        <w:br/>
      </w:r>
    </w:p>
    <w:p w14:paraId="6E8330EA" w14:textId="77777777" w:rsidR="00913631" w:rsidRDefault="00913631" w:rsidP="001E6FF4"/>
    <w:p w14:paraId="0C1796AA" w14:textId="16915F95" w:rsidR="00913631" w:rsidRPr="00913631" w:rsidRDefault="00913631" w:rsidP="0091363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913631">
        <w:rPr>
          <w:sz w:val="32"/>
          <w:szCs w:val="32"/>
        </w:rPr>
        <w:t>Sprint Goal Recap</w:t>
      </w:r>
    </w:p>
    <w:p w14:paraId="7A2E944A" w14:textId="53659CA4" w:rsidR="00913631" w:rsidRDefault="00913631" w:rsidP="00913631">
      <w:pPr>
        <w:pStyle w:val="ListParagraph"/>
      </w:pPr>
      <w:r>
        <w:t>The goal of Sprint 1 was to:</w:t>
      </w:r>
    </w:p>
    <w:p w14:paraId="2E75A51B" w14:textId="40A3485A" w:rsidR="00913631" w:rsidRDefault="00913631" w:rsidP="00913631">
      <w:pPr>
        <w:pStyle w:val="ListParagraph"/>
        <w:numPr>
          <w:ilvl w:val="0"/>
          <w:numId w:val="4"/>
        </w:numPr>
      </w:pPr>
      <w:r>
        <w:t>Analyzing the complete project specification</w:t>
      </w:r>
    </w:p>
    <w:p w14:paraId="61A6D5DF" w14:textId="2E9BFA4F" w:rsidR="00913631" w:rsidRDefault="00913631" w:rsidP="00913631">
      <w:pPr>
        <w:pStyle w:val="ListParagraph"/>
        <w:numPr>
          <w:ilvl w:val="0"/>
          <w:numId w:val="4"/>
        </w:numPr>
      </w:pPr>
      <w:r>
        <w:t xml:space="preserve">Defining system scope and architecture </w:t>
      </w:r>
    </w:p>
    <w:p w14:paraId="21DC4B38" w14:textId="450AA0FF" w:rsidR="00913631" w:rsidRDefault="00913631" w:rsidP="00913631">
      <w:pPr>
        <w:pStyle w:val="ListParagraph"/>
        <w:numPr>
          <w:ilvl w:val="0"/>
          <w:numId w:val="4"/>
        </w:numPr>
      </w:pPr>
      <w:r>
        <w:t>Set up Scrum artifacts and project documentation</w:t>
      </w:r>
    </w:p>
    <w:p w14:paraId="461F4BBD" w14:textId="4180BCC7" w:rsidR="00913631" w:rsidRDefault="00913631" w:rsidP="00913631">
      <w:pPr>
        <w:pStyle w:val="ListParagraph"/>
        <w:numPr>
          <w:ilvl w:val="0"/>
          <w:numId w:val="4"/>
        </w:numPr>
      </w:pPr>
      <w:r>
        <w:t>Prepare development environments for backend and mobile application</w:t>
      </w:r>
    </w:p>
    <w:p w14:paraId="679605E3" w14:textId="4DDBAD2A" w:rsidR="00913631" w:rsidRDefault="00913631" w:rsidP="0091363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913631">
        <w:rPr>
          <w:sz w:val="32"/>
          <w:szCs w:val="32"/>
        </w:rPr>
        <w:t>What Went Well</w:t>
      </w:r>
    </w:p>
    <w:p w14:paraId="2C6F7C45" w14:textId="3E2122DD" w:rsidR="00913631" w:rsidRDefault="00913631" w:rsidP="00913631">
      <w:pPr>
        <w:pStyle w:val="ListParagraph"/>
        <w:numPr>
          <w:ilvl w:val="0"/>
          <w:numId w:val="4"/>
        </w:numPr>
      </w:pPr>
      <w:r>
        <w:t>The team successfully analyzed both functional and non-functional requirements</w:t>
      </w:r>
    </w:p>
    <w:p w14:paraId="6EC93F03" w14:textId="77777777" w:rsidR="00913631" w:rsidRDefault="00913631" w:rsidP="00913631">
      <w:pPr>
        <w:pStyle w:val="ListParagraph"/>
        <w:numPr>
          <w:ilvl w:val="0"/>
          <w:numId w:val="4"/>
        </w:numPr>
      </w:pPr>
      <w:r>
        <w:t>Product Backlog was created with well-defined user stories, priorities and acceptance criteria</w:t>
      </w:r>
    </w:p>
    <w:p w14:paraId="57CACF17" w14:textId="77777777" w:rsidR="00A250C7" w:rsidRDefault="00913631" w:rsidP="00913631">
      <w:pPr>
        <w:pStyle w:val="ListParagraph"/>
        <w:numPr>
          <w:ilvl w:val="0"/>
          <w:numId w:val="4"/>
        </w:numPr>
      </w:pPr>
      <w:r>
        <w:t>Scrum workflow in Trello was properly set up</w:t>
      </w:r>
    </w:p>
    <w:p w14:paraId="2402D892" w14:textId="77777777" w:rsidR="00A250C7" w:rsidRDefault="00A250C7" w:rsidP="00913631">
      <w:pPr>
        <w:pStyle w:val="ListParagraph"/>
        <w:numPr>
          <w:ilvl w:val="0"/>
          <w:numId w:val="4"/>
        </w:numPr>
      </w:pPr>
      <w:r>
        <w:t>Team communication was effective and collaborative throughout the sprint</w:t>
      </w:r>
    </w:p>
    <w:p w14:paraId="69E624F7" w14:textId="2D8769C8" w:rsidR="00913631" w:rsidRDefault="00A250C7" w:rsidP="00A250C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250C7">
        <w:rPr>
          <w:sz w:val="32"/>
          <w:szCs w:val="32"/>
        </w:rPr>
        <w:t>What Did Not Go Well</w:t>
      </w:r>
      <w:r w:rsidR="00913631" w:rsidRPr="00A250C7">
        <w:rPr>
          <w:sz w:val="32"/>
          <w:szCs w:val="32"/>
        </w:rPr>
        <w:t xml:space="preserve"> </w:t>
      </w:r>
    </w:p>
    <w:p w14:paraId="5965C8D3" w14:textId="525B5757" w:rsidR="00A250C7" w:rsidRDefault="00A250C7" w:rsidP="00A250C7">
      <w:pPr>
        <w:pStyle w:val="ListParagraph"/>
        <w:numPr>
          <w:ilvl w:val="0"/>
          <w:numId w:val="4"/>
        </w:numPr>
      </w:pPr>
      <w:r>
        <w:t>Initial requirements analysis took more time than planned due to specification complexity</w:t>
      </w:r>
    </w:p>
    <w:p w14:paraId="4FB0FD43" w14:textId="25A54D5D" w:rsidR="00A250C7" w:rsidRDefault="00A250C7" w:rsidP="00A250C7">
      <w:pPr>
        <w:pStyle w:val="ListParagraph"/>
        <w:numPr>
          <w:ilvl w:val="0"/>
          <w:numId w:val="4"/>
        </w:numPr>
      </w:pPr>
      <w:r>
        <w:t>Some backlog items require multiple refinements to ensure clarity</w:t>
      </w:r>
    </w:p>
    <w:p w14:paraId="76758708" w14:textId="1C44353F" w:rsidR="00A250C7" w:rsidRDefault="00A250C7" w:rsidP="00A250C7">
      <w:pPr>
        <w:pStyle w:val="ListParagraph"/>
        <w:numPr>
          <w:ilvl w:val="0"/>
          <w:numId w:val="4"/>
        </w:numPr>
      </w:pPr>
      <w:r>
        <w:t>Minor problems occurred while configuring the backend and mobile side on GitHub</w:t>
      </w:r>
    </w:p>
    <w:p w14:paraId="75E501D8" w14:textId="2875C3AD" w:rsidR="00A250C7" w:rsidRDefault="00A250C7" w:rsidP="00A250C7">
      <w:pPr>
        <w:pStyle w:val="ListParagraph"/>
        <w:numPr>
          <w:ilvl w:val="0"/>
          <w:numId w:val="4"/>
        </w:numPr>
      </w:pPr>
      <w:r>
        <w:t>Time estimation for documentation tasks was underestimated</w:t>
      </w:r>
    </w:p>
    <w:p w14:paraId="66D8769D" w14:textId="3E32CF56" w:rsidR="00A250C7" w:rsidRDefault="00A250C7" w:rsidP="00A250C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250C7">
        <w:rPr>
          <w:sz w:val="32"/>
          <w:szCs w:val="32"/>
        </w:rPr>
        <w:t>Action Items for Improvement</w:t>
      </w:r>
    </w:p>
    <w:p w14:paraId="4B881850" w14:textId="01724C2E" w:rsidR="00A250C7" w:rsidRDefault="00A250C7" w:rsidP="00A250C7">
      <w:pPr>
        <w:pStyle w:val="ListParagraph"/>
        <w:numPr>
          <w:ilvl w:val="0"/>
          <w:numId w:val="4"/>
        </w:numPr>
      </w:pPr>
      <w:r>
        <w:t>Allocate fixed time slots for backlog refinement sessions</w:t>
      </w:r>
    </w:p>
    <w:p w14:paraId="1037A2A9" w14:textId="7E08EA27" w:rsidR="00A250C7" w:rsidRDefault="00A250C7" w:rsidP="00A250C7">
      <w:pPr>
        <w:pStyle w:val="ListParagraph"/>
        <w:numPr>
          <w:ilvl w:val="0"/>
          <w:numId w:val="4"/>
        </w:numPr>
      </w:pPr>
      <w:r>
        <w:t>Improve time estimation accuracy for documentation tasks</w:t>
      </w:r>
    </w:p>
    <w:p w14:paraId="5A66BB78" w14:textId="11A65ABB" w:rsidR="00A250C7" w:rsidRDefault="00A250C7" w:rsidP="00A250C7">
      <w:pPr>
        <w:pStyle w:val="ListParagraph"/>
        <w:numPr>
          <w:ilvl w:val="0"/>
          <w:numId w:val="4"/>
        </w:numPr>
      </w:pPr>
      <w:r>
        <w:t>Define API contracts earlier to reduce backend-mobile integration risks</w:t>
      </w:r>
    </w:p>
    <w:p w14:paraId="66FD4632" w14:textId="7650E5EE" w:rsidR="00A250C7" w:rsidRPr="00A250C7" w:rsidRDefault="00A250C7" w:rsidP="00A250C7">
      <w:pPr>
        <w:pStyle w:val="ListParagraph"/>
        <w:numPr>
          <w:ilvl w:val="0"/>
          <w:numId w:val="4"/>
        </w:numPr>
      </w:pPr>
      <w:r>
        <w:t>Split large user stories earlier to improve sprint predictability</w:t>
      </w:r>
    </w:p>
    <w:sectPr w:rsidR="00A250C7" w:rsidRPr="00A25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30F"/>
    <w:multiLevelType w:val="hybridMultilevel"/>
    <w:tmpl w:val="C6763D5E"/>
    <w:lvl w:ilvl="0" w:tplc="D6200F6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9A0722"/>
    <w:multiLevelType w:val="hybridMultilevel"/>
    <w:tmpl w:val="5A6E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B3E38"/>
    <w:multiLevelType w:val="hybridMultilevel"/>
    <w:tmpl w:val="F05828FE"/>
    <w:lvl w:ilvl="0" w:tplc="D86663E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0B51A2"/>
    <w:multiLevelType w:val="hybridMultilevel"/>
    <w:tmpl w:val="173E2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C0796"/>
    <w:multiLevelType w:val="hybridMultilevel"/>
    <w:tmpl w:val="8EFA6E5E"/>
    <w:lvl w:ilvl="0" w:tplc="A2229E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5A23B4"/>
    <w:multiLevelType w:val="hybridMultilevel"/>
    <w:tmpl w:val="2F46F4B4"/>
    <w:lvl w:ilvl="0" w:tplc="380A3D6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E94A99"/>
    <w:multiLevelType w:val="hybridMultilevel"/>
    <w:tmpl w:val="B490A85C"/>
    <w:lvl w:ilvl="0" w:tplc="380A3D6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FD6BD2"/>
    <w:multiLevelType w:val="hybridMultilevel"/>
    <w:tmpl w:val="E09C52FE"/>
    <w:lvl w:ilvl="0" w:tplc="380A3D6E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14517569">
    <w:abstractNumId w:val="1"/>
  </w:num>
  <w:num w:numId="2" w16cid:durableId="1247493396">
    <w:abstractNumId w:val="2"/>
  </w:num>
  <w:num w:numId="3" w16cid:durableId="1411151862">
    <w:abstractNumId w:val="0"/>
  </w:num>
  <w:num w:numId="4" w16cid:durableId="993070681">
    <w:abstractNumId w:val="7"/>
  </w:num>
  <w:num w:numId="5" w16cid:durableId="344788677">
    <w:abstractNumId w:val="6"/>
  </w:num>
  <w:num w:numId="6" w16cid:durableId="1771507435">
    <w:abstractNumId w:val="3"/>
  </w:num>
  <w:num w:numId="7" w16cid:durableId="1594825289">
    <w:abstractNumId w:val="5"/>
  </w:num>
  <w:num w:numId="8" w16cid:durableId="1793666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F4"/>
    <w:rsid w:val="000560FF"/>
    <w:rsid w:val="001E6FF4"/>
    <w:rsid w:val="0023502C"/>
    <w:rsid w:val="00246987"/>
    <w:rsid w:val="008A5324"/>
    <w:rsid w:val="00913631"/>
    <w:rsid w:val="00A250C7"/>
    <w:rsid w:val="00A4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A8289"/>
  <w15:chartTrackingRefBased/>
  <w15:docId w15:val="{A0B8673D-0FF3-4EF0-A5DC-65B97DF2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 Malesevic</dc:creator>
  <cp:keywords/>
  <dc:description/>
  <cp:lastModifiedBy>Djordje Malesevic</cp:lastModifiedBy>
  <cp:revision>3</cp:revision>
  <dcterms:created xsi:type="dcterms:W3CDTF">2026-01-21T22:52:00Z</dcterms:created>
  <dcterms:modified xsi:type="dcterms:W3CDTF">2026-01-21T23:58:00Z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f91804a3-de83-4b34-9558-d7af254f90c5</vt:lpwstr>
  </property>
</Properties>
</file>