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8350" w14:textId="77777777" w:rsidR="008A5324" w:rsidRDefault="008A5324"/>
    <w:p w14:paraId="4C5C680C" w14:textId="2D784B0E" w:rsidR="00DD51A4" w:rsidRPr="00000673" w:rsidRDefault="00DD51A4" w:rsidP="00DD51A4">
      <w:pPr>
        <w:jc w:val="center"/>
        <w:rPr>
          <w:b/>
          <w:bCs/>
          <w:sz w:val="32"/>
          <w:szCs w:val="32"/>
        </w:rPr>
      </w:pPr>
      <w:r w:rsidRPr="00000673">
        <w:rPr>
          <w:b/>
          <w:bCs/>
          <w:sz w:val="32"/>
          <w:szCs w:val="32"/>
        </w:rPr>
        <w:t xml:space="preserve">Sprint </w:t>
      </w:r>
      <w:r w:rsidR="0004720D">
        <w:rPr>
          <w:b/>
          <w:bCs/>
          <w:sz w:val="32"/>
          <w:szCs w:val="32"/>
        </w:rPr>
        <w:t>6</w:t>
      </w:r>
      <w:r w:rsidRPr="00000673">
        <w:rPr>
          <w:b/>
          <w:bCs/>
          <w:sz w:val="32"/>
          <w:szCs w:val="32"/>
        </w:rPr>
        <w:t xml:space="preserve"> Review</w:t>
      </w:r>
    </w:p>
    <w:p w14:paraId="6D034D7D" w14:textId="77777777" w:rsidR="00DD51A4" w:rsidRDefault="00DD51A4" w:rsidP="00DD51A4">
      <w:r w:rsidRPr="00535127">
        <w:rPr>
          <w:b/>
          <w:bCs/>
        </w:rPr>
        <w:t>Team:</w:t>
      </w:r>
      <w:r w:rsidRPr="00535127">
        <w:t xml:space="preserve"> team20-Tim-Djordjina </w:t>
      </w:r>
    </w:p>
    <w:p w14:paraId="32C0A5B4" w14:textId="77777777" w:rsidR="00DD51A4" w:rsidRDefault="00DD51A4" w:rsidP="00DD51A4">
      <w:r w:rsidRPr="00535127">
        <w:rPr>
          <w:b/>
          <w:bCs/>
        </w:rPr>
        <w:t>Repository:</w:t>
      </w:r>
      <w:r w:rsidRPr="00535127">
        <w:t xml:space="preserve"> mrs-team20-Tim-Djordjina </w:t>
      </w:r>
    </w:p>
    <w:p w14:paraId="23A1B672" w14:textId="1AA43E6C" w:rsidR="00DD51A4" w:rsidRDefault="00DD51A4" w:rsidP="00DD51A4">
      <w:r w:rsidRPr="00535127">
        <w:rPr>
          <w:b/>
          <w:bCs/>
        </w:rPr>
        <w:t>Sprint</w:t>
      </w:r>
      <w:r>
        <w:rPr>
          <w:b/>
          <w:bCs/>
        </w:rPr>
        <w:t xml:space="preserve"> </w:t>
      </w:r>
      <w:r>
        <w:rPr>
          <w:b/>
          <w:bCs/>
        </w:rPr>
        <w:t>6</w:t>
      </w:r>
      <w:r w:rsidRPr="00535127">
        <w:t xml:space="preserve"> </w:t>
      </w:r>
      <w:r w:rsidRPr="00535127">
        <w:rPr>
          <w:b/>
          <w:bCs/>
        </w:rPr>
        <w:t>Dates:</w:t>
      </w:r>
      <w:r w:rsidRPr="00535127">
        <w:t xml:space="preserve"> [</w:t>
      </w:r>
      <w:r>
        <w:t>17</w:t>
      </w:r>
      <w:r>
        <w:t>.07.2026</w:t>
      </w:r>
      <w:r w:rsidRPr="00535127">
        <w:t>] – [</w:t>
      </w:r>
      <w:r>
        <w:t>02</w:t>
      </w:r>
      <w:r>
        <w:t>.0</w:t>
      </w:r>
      <w:r>
        <w:t>8</w:t>
      </w:r>
      <w:r>
        <w:t>.2026</w:t>
      </w:r>
      <w:r w:rsidRPr="00535127">
        <w:t xml:space="preserve">] </w:t>
      </w:r>
    </w:p>
    <w:p w14:paraId="0DE0F4E8" w14:textId="77777777" w:rsidR="00DD51A4" w:rsidRDefault="00DD51A4" w:rsidP="00DD51A4">
      <w:r w:rsidRPr="00535127">
        <w:rPr>
          <w:b/>
          <w:bCs/>
        </w:rPr>
        <w:t>Participants:</w:t>
      </w:r>
      <w:r w:rsidRPr="00535127">
        <w:t xml:space="preserve"> </w:t>
      </w:r>
      <w:r w:rsidRPr="00E75F0E">
        <w:t>[</w:t>
      </w:r>
      <w:r>
        <w:t xml:space="preserve">Đorđe Malešević SV03/2021 (1), Atina Folić SV87/2023 (2)] </w:t>
      </w:r>
    </w:p>
    <w:p w14:paraId="0A201252" w14:textId="0DAD1F1D" w:rsidR="00DD51A4" w:rsidRDefault="00DD51A4" w:rsidP="00DD51A4">
      <w:r>
        <w:t xml:space="preserve">[Scrum Master -&gt; </w:t>
      </w:r>
      <w:r>
        <w:t>1</w:t>
      </w:r>
      <w:r w:rsidRPr="00E75F0E">
        <w:t>]</w:t>
      </w:r>
      <w:r>
        <w:t xml:space="preserve">[Product Owner -&gt; </w:t>
      </w:r>
      <w:r>
        <w:t>2</w:t>
      </w:r>
      <w:r>
        <w:t>]</w:t>
      </w:r>
      <w:r w:rsidRPr="00E75F0E">
        <w:t xml:space="preserve">  </w:t>
      </w:r>
    </w:p>
    <w:p w14:paraId="2D9C37E7" w14:textId="77777777" w:rsidR="00DD51A4" w:rsidRDefault="00DD51A4" w:rsidP="00DD51A4"/>
    <w:p w14:paraId="3F2B3FD7" w14:textId="77777777" w:rsidR="00DD51A4" w:rsidRPr="00DD51A4" w:rsidRDefault="00DD51A4" w:rsidP="00DD51A4">
      <w:r w:rsidRPr="00DD51A4">
        <w:rPr>
          <w:b/>
          <w:bCs/>
        </w:rPr>
        <w:t>1. Sprint Goal</w:t>
      </w:r>
    </w:p>
    <w:p w14:paraId="2B01482C" w14:textId="77777777" w:rsidR="00DD51A4" w:rsidRPr="00DD51A4" w:rsidRDefault="00DD51A4" w:rsidP="00DD51A4">
      <w:r w:rsidRPr="00DD51A4">
        <w:t>Close out the remaining account/admin UI work (profile, admin driver onboarding, driver management) and begin the core ride-hailing feature — requesting a ride.</w:t>
      </w:r>
    </w:p>
    <w:p w14:paraId="781FFEA2" w14:textId="0020FEFA" w:rsidR="00DD51A4" w:rsidRPr="00531136" w:rsidRDefault="00DD51A4" w:rsidP="00DD51A4">
      <w:r w:rsidRPr="00DD51A4">
        <w:rPr>
          <w:b/>
          <w:bCs/>
        </w:rPr>
        <w:t>Outcome:</w:t>
      </w:r>
      <w:r>
        <w:t xml:space="preserve"> </w:t>
      </w:r>
      <w:r w:rsidRPr="00531136">
        <w:t>All four committed items were delivered.</w:t>
      </w:r>
      <w:r w:rsidRPr="00531136">
        <w:t xml:space="preserve"> </w:t>
      </w:r>
      <w:r w:rsidRPr="00531136">
        <w:t>The three account/admin stories are complete.</w:t>
      </w:r>
      <w:r w:rsidRPr="00531136">
        <w:t xml:space="preserve"> </w:t>
      </w:r>
      <w:r w:rsidRPr="00531136">
        <w:t>The ride-request feature works end to end, but as an</w:t>
      </w:r>
      <w:r w:rsidRPr="00531136">
        <w:t xml:space="preserve"> </w:t>
      </w:r>
      <w:r w:rsidRPr="00531136">
        <w:t>MVP slice</w:t>
      </w:r>
      <w:r w:rsidRPr="00531136">
        <w:t xml:space="preserve"> </w:t>
      </w:r>
      <w:r w:rsidRPr="00531136">
        <w:t xml:space="preserve">of </w:t>
      </w:r>
      <w:r w:rsidRPr="00531136">
        <w:t>US#</w:t>
      </w:r>
      <w:r w:rsidRPr="00531136">
        <w:t>2.4.1 — a large amount of that specification (scheduling, reminders, advanced matching, notifications, ride execution) now carries to Sprint 7.</w:t>
      </w:r>
    </w:p>
    <w:p w14:paraId="68312BCE" w14:textId="77777777" w:rsidR="00DD51A4" w:rsidRDefault="00DD51A4" w:rsidP="00DD51A4"/>
    <w:p w14:paraId="70039A4D" w14:textId="77777777" w:rsidR="00DD51A4" w:rsidRPr="00DD51A4" w:rsidRDefault="00DD51A4" w:rsidP="00DD51A4">
      <w:r w:rsidRPr="00DD51A4">
        <w:rPr>
          <w:b/>
          <w:bCs/>
        </w:rPr>
        <w:t>2. Sprint Backlog &amp;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D51A4" w14:paraId="73C94F71" w14:textId="77777777" w:rsidTr="00DD51A4">
        <w:tc>
          <w:tcPr>
            <w:tcW w:w="1870" w:type="dxa"/>
          </w:tcPr>
          <w:p w14:paraId="3E07E526" w14:textId="1D768823" w:rsidR="00DD51A4" w:rsidRDefault="00DD51A4" w:rsidP="00DD51A4">
            <w:r>
              <w:t>Item</w:t>
            </w:r>
          </w:p>
        </w:tc>
        <w:tc>
          <w:tcPr>
            <w:tcW w:w="1870" w:type="dxa"/>
          </w:tcPr>
          <w:p w14:paraId="4FEEC8A2" w14:textId="7D8D96CF" w:rsidR="00DD51A4" w:rsidRDefault="00DD51A4" w:rsidP="00DD51A4">
            <w:r>
              <w:t>Description</w:t>
            </w:r>
          </w:p>
        </w:tc>
        <w:tc>
          <w:tcPr>
            <w:tcW w:w="1870" w:type="dxa"/>
          </w:tcPr>
          <w:p w14:paraId="1693C2ED" w14:textId="6664218F" w:rsidR="00DD51A4" w:rsidRDefault="00DD51A4" w:rsidP="00DD51A4">
            <w:r>
              <w:t>Spec</w:t>
            </w:r>
          </w:p>
        </w:tc>
        <w:tc>
          <w:tcPr>
            <w:tcW w:w="1870" w:type="dxa"/>
          </w:tcPr>
          <w:p w14:paraId="3DA9A9EE" w14:textId="02F7A7F0" w:rsidR="00DD51A4" w:rsidRDefault="00DD51A4" w:rsidP="00DD51A4">
            <w:r>
              <w:t>SP</w:t>
            </w:r>
          </w:p>
        </w:tc>
        <w:tc>
          <w:tcPr>
            <w:tcW w:w="1870" w:type="dxa"/>
          </w:tcPr>
          <w:p w14:paraId="30E8F344" w14:textId="504A5335" w:rsidR="00DD51A4" w:rsidRDefault="00DD51A4" w:rsidP="00DD51A4">
            <w:r>
              <w:t>Status</w:t>
            </w:r>
          </w:p>
        </w:tc>
      </w:tr>
      <w:tr w:rsidR="00DD51A4" w14:paraId="44F0993C" w14:textId="77777777" w:rsidTr="00DD51A4">
        <w:tc>
          <w:tcPr>
            <w:tcW w:w="1870" w:type="dxa"/>
          </w:tcPr>
          <w:p w14:paraId="0CF996CB" w14:textId="5777DC7F" w:rsidR="00DD51A4" w:rsidRDefault="00DD51A4" w:rsidP="00DD51A4">
            <w:r>
              <w:t>#19</w:t>
            </w:r>
          </w:p>
        </w:tc>
        <w:tc>
          <w:tcPr>
            <w:tcW w:w="1870" w:type="dxa"/>
          </w:tcPr>
          <w:p w14:paraId="46220F52" w14:textId="77777777" w:rsidR="00DD51A4" w:rsidRPr="00DD51A4" w:rsidRDefault="00DD51A4" w:rsidP="00DD51A4">
            <w:r w:rsidRPr="00DD51A4">
              <w:t>In-app admin driver-registration screen</w:t>
            </w:r>
          </w:p>
          <w:p w14:paraId="5E1A9D38" w14:textId="77777777" w:rsidR="00DD51A4" w:rsidRDefault="00DD51A4" w:rsidP="00DD51A4"/>
        </w:tc>
        <w:tc>
          <w:tcPr>
            <w:tcW w:w="1870" w:type="dxa"/>
          </w:tcPr>
          <w:p w14:paraId="6CDDB30F" w14:textId="5B744FD2" w:rsidR="00DD51A4" w:rsidRPr="00DD51A4" w:rsidRDefault="00DD51A4" w:rsidP="00DD51A4">
            <w:r>
              <w:t>US#</w:t>
            </w:r>
            <w:r w:rsidRPr="00DD51A4">
              <w:t>2.2.3 UI</w:t>
            </w:r>
          </w:p>
          <w:p w14:paraId="3E0E6561" w14:textId="102B37D2" w:rsidR="00DD51A4" w:rsidRDefault="00DD51A4" w:rsidP="00DD51A4"/>
        </w:tc>
        <w:tc>
          <w:tcPr>
            <w:tcW w:w="1870" w:type="dxa"/>
          </w:tcPr>
          <w:p w14:paraId="6880AEFF" w14:textId="77777777" w:rsidR="00DD51A4" w:rsidRPr="00DD51A4" w:rsidRDefault="00DD51A4" w:rsidP="00DD51A4">
            <w:r w:rsidRPr="00DD51A4">
              <w:t>5</w:t>
            </w:r>
          </w:p>
          <w:p w14:paraId="495413A1" w14:textId="77777777" w:rsidR="00DD51A4" w:rsidRDefault="00DD51A4" w:rsidP="00DD51A4"/>
        </w:tc>
        <w:tc>
          <w:tcPr>
            <w:tcW w:w="1870" w:type="dxa"/>
          </w:tcPr>
          <w:p w14:paraId="31DC5A86" w14:textId="77777777" w:rsidR="00DD51A4" w:rsidRPr="00DD51A4" w:rsidRDefault="00DD51A4" w:rsidP="00DD51A4">
            <w:r w:rsidRPr="00DD51A4">
              <w:rPr>
                <w:rFonts w:ascii="Segoe UI Emoji" w:hAnsi="Segoe UI Emoji" w:cs="Segoe UI Emoji"/>
              </w:rPr>
              <w:t>✅</w:t>
            </w:r>
            <w:r w:rsidRPr="00DD51A4">
              <w:t xml:space="preserve"> Done</w:t>
            </w:r>
          </w:p>
          <w:p w14:paraId="3981D5B7" w14:textId="77777777" w:rsidR="00DD51A4" w:rsidRDefault="00DD51A4" w:rsidP="00DD51A4"/>
        </w:tc>
      </w:tr>
      <w:tr w:rsidR="00DD51A4" w14:paraId="51A2E237" w14:textId="77777777" w:rsidTr="00DD51A4">
        <w:tc>
          <w:tcPr>
            <w:tcW w:w="1870" w:type="dxa"/>
          </w:tcPr>
          <w:p w14:paraId="5D335EC6" w14:textId="79C1D55A" w:rsidR="00DD51A4" w:rsidRDefault="00DD51A4" w:rsidP="00DD51A4">
            <w:r>
              <w:t>#21</w:t>
            </w:r>
          </w:p>
        </w:tc>
        <w:tc>
          <w:tcPr>
            <w:tcW w:w="1870" w:type="dxa"/>
          </w:tcPr>
          <w:p w14:paraId="07E1285E" w14:textId="77777777" w:rsidR="00DD51A4" w:rsidRPr="00DD51A4" w:rsidRDefault="00DD51A4" w:rsidP="00DD51A4">
            <w:r w:rsidRPr="00DD51A4">
              <w:t>Admin block/unblock users with notes</w:t>
            </w:r>
          </w:p>
          <w:p w14:paraId="16C7B2D1" w14:textId="77777777" w:rsidR="00DD51A4" w:rsidRDefault="00DD51A4" w:rsidP="00DD51A4"/>
        </w:tc>
        <w:tc>
          <w:tcPr>
            <w:tcW w:w="1870" w:type="dxa"/>
          </w:tcPr>
          <w:p w14:paraId="6FCB60DF" w14:textId="1827025C" w:rsidR="00DD51A4" w:rsidRPr="00DD51A4" w:rsidRDefault="00DD51A4" w:rsidP="00DD51A4">
            <w:r>
              <w:t>US#</w:t>
            </w:r>
            <w:r w:rsidRPr="00DD51A4">
              <w:t>2.12</w:t>
            </w:r>
          </w:p>
          <w:p w14:paraId="0623AA16" w14:textId="68504FA2" w:rsidR="00DD51A4" w:rsidRDefault="00DD51A4" w:rsidP="00DD51A4"/>
        </w:tc>
        <w:tc>
          <w:tcPr>
            <w:tcW w:w="1870" w:type="dxa"/>
          </w:tcPr>
          <w:p w14:paraId="2140BD46" w14:textId="2B923972" w:rsidR="00DD51A4" w:rsidRDefault="00DD51A4" w:rsidP="00DD51A4">
            <w:r>
              <w:t>5</w:t>
            </w:r>
          </w:p>
        </w:tc>
        <w:tc>
          <w:tcPr>
            <w:tcW w:w="1870" w:type="dxa"/>
          </w:tcPr>
          <w:p w14:paraId="171D85BF" w14:textId="77777777" w:rsidR="00DD51A4" w:rsidRPr="00DD51A4" w:rsidRDefault="00DD51A4" w:rsidP="00DD51A4">
            <w:r w:rsidRPr="00DD51A4">
              <w:rPr>
                <w:rFonts w:ascii="Segoe UI Emoji" w:hAnsi="Segoe UI Emoji" w:cs="Segoe UI Emoji"/>
              </w:rPr>
              <w:t>✅</w:t>
            </w:r>
            <w:r w:rsidRPr="00DD51A4">
              <w:t xml:space="preserve"> Done</w:t>
            </w:r>
          </w:p>
          <w:p w14:paraId="4BA9F182" w14:textId="77777777" w:rsidR="00DD51A4" w:rsidRDefault="00DD51A4" w:rsidP="00DD51A4"/>
        </w:tc>
      </w:tr>
      <w:tr w:rsidR="00DD51A4" w14:paraId="74B3BC6A" w14:textId="77777777" w:rsidTr="00DD51A4">
        <w:tc>
          <w:tcPr>
            <w:tcW w:w="1870" w:type="dxa"/>
          </w:tcPr>
          <w:p w14:paraId="70CD3796" w14:textId="55A12E92" w:rsidR="00DD51A4" w:rsidRDefault="00DD51A4" w:rsidP="00DD51A4">
            <w:r>
              <w:t>#23</w:t>
            </w:r>
          </w:p>
        </w:tc>
        <w:tc>
          <w:tcPr>
            <w:tcW w:w="1870" w:type="dxa"/>
          </w:tcPr>
          <w:p w14:paraId="6998A352" w14:textId="77777777" w:rsidR="00DD51A4" w:rsidRPr="00DD51A4" w:rsidRDefault="00DD51A4" w:rsidP="00DD51A4">
            <w:r w:rsidRPr="00DD51A4">
              <w:t>User profile + driver change approval</w:t>
            </w:r>
          </w:p>
          <w:p w14:paraId="0BDA6D02" w14:textId="77777777" w:rsidR="00DD51A4" w:rsidRDefault="00DD51A4" w:rsidP="00DD51A4"/>
        </w:tc>
        <w:tc>
          <w:tcPr>
            <w:tcW w:w="1870" w:type="dxa"/>
          </w:tcPr>
          <w:p w14:paraId="55948E69" w14:textId="6DDB727F" w:rsidR="00DD51A4" w:rsidRDefault="00DD51A4" w:rsidP="00DD51A4">
            <w:r>
              <w:t>US#</w:t>
            </w:r>
            <w:r w:rsidRPr="00DD51A4">
              <w:t>2.</w:t>
            </w:r>
            <w:r>
              <w:t>3</w:t>
            </w:r>
          </w:p>
        </w:tc>
        <w:tc>
          <w:tcPr>
            <w:tcW w:w="1870" w:type="dxa"/>
          </w:tcPr>
          <w:p w14:paraId="3F284430" w14:textId="67F292C0" w:rsidR="00DD51A4" w:rsidRDefault="00DD51A4" w:rsidP="00DD51A4">
            <w:r>
              <w:t>3</w:t>
            </w:r>
          </w:p>
        </w:tc>
        <w:tc>
          <w:tcPr>
            <w:tcW w:w="1870" w:type="dxa"/>
          </w:tcPr>
          <w:p w14:paraId="62A0A4FC" w14:textId="77777777" w:rsidR="00DD51A4" w:rsidRPr="00DD51A4" w:rsidRDefault="00DD51A4" w:rsidP="00DD51A4">
            <w:r w:rsidRPr="00DD51A4">
              <w:rPr>
                <w:rFonts w:ascii="Segoe UI Emoji" w:hAnsi="Segoe UI Emoji" w:cs="Segoe UI Emoji"/>
              </w:rPr>
              <w:t>✅</w:t>
            </w:r>
            <w:r w:rsidRPr="00DD51A4">
              <w:t xml:space="preserve"> Done</w:t>
            </w:r>
          </w:p>
          <w:p w14:paraId="06CCAA73" w14:textId="77777777" w:rsidR="00DD51A4" w:rsidRDefault="00DD51A4" w:rsidP="00DD51A4"/>
        </w:tc>
      </w:tr>
      <w:tr w:rsidR="00DD51A4" w14:paraId="1DDDD5FB" w14:textId="77777777" w:rsidTr="00DD51A4">
        <w:tc>
          <w:tcPr>
            <w:tcW w:w="1870" w:type="dxa"/>
          </w:tcPr>
          <w:p w14:paraId="2E502904" w14:textId="403B3C8A" w:rsidR="00DD51A4" w:rsidRDefault="00DD51A4" w:rsidP="00DD51A4">
            <w:r>
              <w:t>#25</w:t>
            </w:r>
          </w:p>
        </w:tc>
        <w:tc>
          <w:tcPr>
            <w:tcW w:w="1870" w:type="dxa"/>
          </w:tcPr>
          <w:p w14:paraId="71D7921B" w14:textId="77777777" w:rsidR="00DD51A4" w:rsidRPr="00DD51A4" w:rsidRDefault="00DD51A4" w:rsidP="00DD51A4">
            <w:r w:rsidRPr="00DD51A4">
              <w:t>Ride request (MVP)</w:t>
            </w:r>
          </w:p>
          <w:p w14:paraId="544257B1" w14:textId="77777777" w:rsidR="00DD51A4" w:rsidRDefault="00DD51A4" w:rsidP="00DD51A4"/>
        </w:tc>
        <w:tc>
          <w:tcPr>
            <w:tcW w:w="1870" w:type="dxa"/>
          </w:tcPr>
          <w:p w14:paraId="102B07F5" w14:textId="3F7569C7" w:rsidR="00DD51A4" w:rsidRDefault="00DD51A4" w:rsidP="00DD51A4">
            <w:r>
              <w:lastRenderedPageBreak/>
              <w:t>US#</w:t>
            </w:r>
            <w:r w:rsidRPr="00DD51A4">
              <w:t>2.</w:t>
            </w:r>
            <w:r>
              <w:t>4.1</w:t>
            </w:r>
          </w:p>
        </w:tc>
        <w:tc>
          <w:tcPr>
            <w:tcW w:w="1870" w:type="dxa"/>
          </w:tcPr>
          <w:p w14:paraId="5DDCEFA2" w14:textId="4CF49FA8" w:rsidR="00DD51A4" w:rsidRDefault="00DD51A4" w:rsidP="00DD51A4">
            <w:r>
              <w:t>13</w:t>
            </w:r>
          </w:p>
        </w:tc>
        <w:tc>
          <w:tcPr>
            <w:tcW w:w="1870" w:type="dxa"/>
          </w:tcPr>
          <w:p w14:paraId="47E64504" w14:textId="77777777" w:rsidR="00DD51A4" w:rsidRPr="00DD51A4" w:rsidRDefault="00DD51A4" w:rsidP="00DD51A4">
            <w:r w:rsidRPr="00DD51A4">
              <w:rPr>
                <w:rFonts w:ascii="Segoe UI Emoji" w:hAnsi="Segoe UI Emoji" w:cs="Segoe UI Emoji"/>
              </w:rPr>
              <w:t>✅</w:t>
            </w:r>
            <w:r w:rsidRPr="00DD51A4">
              <w:t xml:space="preserve"> Done</w:t>
            </w:r>
          </w:p>
          <w:p w14:paraId="7FE20B70" w14:textId="77777777" w:rsidR="00DD51A4" w:rsidRDefault="00DD51A4" w:rsidP="00DD51A4"/>
        </w:tc>
      </w:tr>
      <w:tr w:rsidR="00DD51A4" w14:paraId="7DFC2D87" w14:textId="77777777" w:rsidTr="00DD51A4">
        <w:tc>
          <w:tcPr>
            <w:tcW w:w="1870" w:type="dxa"/>
          </w:tcPr>
          <w:p w14:paraId="6266AF43" w14:textId="77777777" w:rsidR="00DD51A4" w:rsidRDefault="00DD51A4" w:rsidP="00DD51A4"/>
        </w:tc>
        <w:tc>
          <w:tcPr>
            <w:tcW w:w="1870" w:type="dxa"/>
          </w:tcPr>
          <w:p w14:paraId="185E7635" w14:textId="77777777" w:rsidR="00DD51A4" w:rsidRDefault="00DD51A4" w:rsidP="00DD51A4"/>
        </w:tc>
        <w:tc>
          <w:tcPr>
            <w:tcW w:w="1870" w:type="dxa"/>
          </w:tcPr>
          <w:p w14:paraId="7AE99310" w14:textId="77777777" w:rsidR="00DD51A4" w:rsidRDefault="00DD51A4" w:rsidP="00DD51A4"/>
        </w:tc>
        <w:tc>
          <w:tcPr>
            <w:tcW w:w="1870" w:type="dxa"/>
          </w:tcPr>
          <w:p w14:paraId="6DBBB569" w14:textId="77777777" w:rsidR="00DD51A4" w:rsidRDefault="00DD51A4" w:rsidP="00DD51A4"/>
        </w:tc>
        <w:tc>
          <w:tcPr>
            <w:tcW w:w="1870" w:type="dxa"/>
          </w:tcPr>
          <w:p w14:paraId="552B6CDD" w14:textId="77777777" w:rsidR="00DD51A4" w:rsidRDefault="00DD51A4" w:rsidP="00DD51A4"/>
        </w:tc>
      </w:tr>
    </w:tbl>
    <w:p w14:paraId="28DA1030" w14:textId="77777777" w:rsidR="00DD51A4" w:rsidRDefault="00DD51A4" w:rsidP="00DD51A4"/>
    <w:p w14:paraId="2D75A266" w14:textId="77777777" w:rsidR="00DD51A4" w:rsidRPr="00DD51A4" w:rsidRDefault="00DD51A4" w:rsidP="00DD51A4">
      <w:r w:rsidRPr="00DD51A4">
        <w:rPr>
          <w:b/>
          <w:bCs/>
        </w:rPr>
        <w:t>3. Velocity Summary</w:t>
      </w:r>
    </w:p>
    <w:p w14:paraId="43EC55C7" w14:textId="77777777" w:rsidR="00DD51A4" w:rsidRPr="00DD51A4" w:rsidRDefault="00DD51A4" w:rsidP="00DD51A4">
      <w:r>
        <w:t xml:space="preserve">- </w:t>
      </w:r>
      <w:r w:rsidRPr="00DD51A4">
        <w:rPr>
          <w:b/>
          <w:bCs/>
        </w:rPr>
        <w:t>Committed</w:t>
      </w:r>
      <w:r>
        <w:t xml:space="preserve">: ~26 </w:t>
      </w:r>
      <w:r w:rsidRPr="00DD51A4">
        <w:t>SP</w:t>
      </w:r>
    </w:p>
    <w:p w14:paraId="1CEE16A5" w14:textId="6AE9B491" w:rsidR="00DD51A4" w:rsidRPr="00DD51A4" w:rsidRDefault="00DD51A4" w:rsidP="00DD51A4">
      <w:r>
        <w:t xml:space="preserve">- </w:t>
      </w:r>
      <w:r>
        <w:rPr>
          <w:b/>
          <w:bCs/>
        </w:rPr>
        <w:t>Completed</w:t>
      </w:r>
      <w:r>
        <w:t xml:space="preserve">: ~26 </w:t>
      </w:r>
      <w:r w:rsidRPr="00DD51A4">
        <w:t>SP</w:t>
      </w:r>
      <w:r>
        <w:t xml:space="preserve"> </w:t>
      </w:r>
      <w:r w:rsidRPr="00DD51A4">
        <w:t>(all four items)</w:t>
      </w:r>
    </w:p>
    <w:p w14:paraId="29FC4BC7" w14:textId="77777777" w:rsidR="00DD51A4" w:rsidRDefault="00DD51A4" w:rsidP="00DD51A4">
      <w:r>
        <w:t xml:space="preserve">- </w:t>
      </w:r>
      <w:r w:rsidRPr="00DD51A4">
        <w:rPr>
          <w:b/>
          <w:bCs/>
        </w:rPr>
        <w:t>Sprint completion:</w:t>
      </w:r>
      <w:r>
        <w:t xml:space="preserve"> 100% </w:t>
      </w:r>
      <w:r w:rsidRPr="00DD51A4">
        <w:t>of committed items</w:t>
      </w:r>
    </w:p>
    <w:p w14:paraId="6A9C3325" w14:textId="4115DF2C" w:rsidR="00DD51A4" w:rsidRPr="00DD51A4" w:rsidRDefault="00DD51A4" w:rsidP="00DD51A4">
      <w:r w:rsidRPr="00DD51A4">
        <w:t xml:space="preserve">The commitment (~26 SP) was flagged at planning as at/above a realistic 20–26 SP capacity. It was delivered only because #16 was deliberately scoped as an MVP rather than the full </w:t>
      </w:r>
      <w:r w:rsidRPr="00DD51A4">
        <w:t>US#</w:t>
      </w:r>
      <w:r w:rsidRPr="00DD51A4">
        <w:t>2.4.1 — the complete ride feature is materially larger than 13 SP and is now spread across the Sprint 7 backlog</w:t>
      </w:r>
      <w:r w:rsidRPr="00DD51A4">
        <w:t xml:space="preserve">. </w:t>
      </w:r>
      <w:r w:rsidRPr="00DD51A4">
        <w:t>Story points were "completed," but the underlying feature is not finished.</w:t>
      </w:r>
    </w:p>
    <w:p w14:paraId="490D2651" w14:textId="4EF3CF7C" w:rsidR="00DD51A4" w:rsidRDefault="00DD51A4" w:rsidP="00DD51A4"/>
    <w:p w14:paraId="64F89900" w14:textId="274A4862" w:rsidR="00DD51A4" w:rsidRDefault="00DD51A4" w:rsidP="00DD51A4">
      <w:r w:rsidRPr="00DD51A4">
        <w:rPr>
          <w:b/>
          <w:bCs/>
        </w:rPr>
        <w:t>4. Sprint Review Demo</w:t>
      </w:r>
    </w:p>
    <w:p w14:paraId="509D2FD5" w14:textId="77777777" w:rsidR="00DD51A4" w:rsidRPr="00DD51A4" w:rsidRDefault="00DD51A4" w:rsidP="00DD51A4">
      <w:r w:rsidRPr="00DD51A4">
        <w:t>Demonstrated to stakeholders:</w:t>
      </w:r>
    </w:p>
    <w:p w14:paraId="4C8EF5F7" w14:textId="3C8C3057" w:rsidR="00DD51A4" w:rsidRPr="00DD51A4" w:rsidRDefault="00DD51A4" w:rsidP="00DD51A4">
      <w:r w:rsidRPr="00DD51A4">
        <w:t xml:space="preserve">1. </w:t>
      </w:r>
      <w:r w:rsidRPr="00DD51A4">
        <w:rPr>
          <w:b/>
          <w:bCs/>
        </w:rPr>
        <w:t>Profile (</w:t>
      </w:r>
      <w:r>
        <w:rPr>
          <w:b/>
          <w:bCs/>
        </w:rPr>
        <w:t>US#</w:t>
      </w:r>
      <w:r w:rsidRPr="00DD51A4">
        <w:rPr>
          <w:b/>
          <w:bCs/>
        </w:rPr>
        <w:t>2.3):</w:t>
      </w:r>
      <w:r w:rsidRPr="00DD51A4">
        <w:t xml:space="preserve"> view/edit personal details; a driver's edit is submitted for approval (not applied); an </w:t>
      </w:r>
      <w:r w:rsidRPr="00DD51A4">
        <w:rPr>
          <w:b/>
          <w:bCs/>
        </w:rPr>
        <w:t>admin</w:t>
      </w:r>
      <w:r w:rsidRPr="00DD51A4">
        <w:t xml:space="preserve"> approves it and the change becomes visible; change password; logout.</w:t>
      </w:r>
    </w:p>
    <w:p w14:paraId="242A1B4C" w14:textId="77777777" w:rsidR="00DD51A4" w:rsidRPr="00DD51A4" w:rsidRDefault="00DD51A4" w:rsidP="00DD51A4">
      <w:r>
        <w:t xml:space="preserve">2. </w:t>
      </w:r>
      <w:r w:rsidRPr="00DD51A4">
        <w:rPr>
          <w:b/>
          <w:bCs/>
        </w:rPr>
        <w:t>Admin driver registration (</w:t>
      </w:r>
      <w:r>
        <w:rPr>
          <w:b/>
          <w:bCs/>
        </w:rPr>
        <w:t>US#</w:t>
      </w:r>
      <w:r w:rsidRPr="00DD51A4">
        <w:rPr>
          <w:b/>
          <w:bCs/>
        </w:rPr>
        <w:t>2.2.3):</w:t>
      </w:r>
      <w:r>
        <w:rPr>
          <w:b/>
          <w:bCs/>
        </w:rPr>
        <w:t xml:space="preserve"> </w:t>
      </w:r>
      <w:r w:rsidRPr="00DD51A4">
        <w:t>an admin registers a driver + vehicle from the app; the driver receives a set-password email, sets a password, and logs in.</w:t>
      </w:r>
    </w:p>
    <w:p w14:paraId="7364ED7C" w14:textId="77777777" w:rsidR="00531136" w:rsidRDefault="00531136" w:rsidP="00531136">
      <w:r>
        <w:t xml:space="preserve">3. </w:t>
      </w:r>
      <w:r w:rsidRPr="00531136">
        <w:rPr>
          <w:b/>
          <w:bCs/>
        </w:rPr>
        <w:t>Admin block/unblock (</w:t>
      </w:r>
      <w:r>
        <w:rPr>
          <w:b/>
          <w:bCs/>
        </w:rPr>
        <w:t>US#</w:t>
      </w:r>
      <w:r w:rsidRPr="00531136">
        <w:rPr>
          <w:b/>
          <w:bCs/>
        </w:rPr>
        <w:t>2.12):</w:t>
      </w:r>
      <w:r>
        <w:rPr>
          <w:b/>
          <w:bCs/>
        </w:rPr>
        <w:t xml:space="preserve"> </w:t>
      </w:r>
      <w:r w:rsidRPr="00531136">
        <w:t>admin blocks a user with a note; the blocked user can't log in; a blocked driver is excluded from assignment; a blocked passenger sees the note when ordering.</w:t>
      </w:r>
    </w:p>
    <w:p w14:paraId="7E9B938D" w14:textId="77777777" w:rsidR="00531136" w:rsidRDefault="00531136" w:rsidP="00531136">
      <w:r>
        <w:t xml:space="preserve">4. </w:t>
      </w:r>
      <w:r w:rsidRPr="00531136">
        <w:rPr>
          <w:b/>
          <w:bCs/>
        </w:rPr>
        <w:t>Request a ride (</w:t>
      </w:r>
      <w:r>
        <w:rPr>
          <w:b/>
          <w:bCs/>
        </w:rPr>
        <w:t>US#</w:t>
      </w:r>
      <w:r w:rsidRPr="00531136">
        <w:rPr>
          <w:b/>
          <w:bCs/>
        </w:rPr>
        <w:t>2.4.1 MVP):</w:t>
      </w:r>
      <w:r>
        <w:rPr>
          <w:b/>
          <w:bCs/>
        </w:rPr>
        <w:t xml:space="preserve"> </w:t>
      </w:r>
      <w:r w:rsidRPr="00531136">
        <w:t>on an OpenStreetMap map, tap pickup/destination/stops, choose vehicle type + baby/pet, submit → the system computes the fare, assigns the nearest eligible driver, and shows the result.</w:t>
      </w:r>
    </w:p>
    <w:p w14:paraId="4CB91A65" w14:textId="77777777" w:rsidR="00531136" w:rsidRDefault="00531136" w:rsidP="00531136"/>
    <w:p w14:paraId="71078BAE" w14:textId="77777777" w:rsidR="00531136" w:rsidRPr="00531136" w:rsidRDefault="00531136" w:rsidP="00531136">
      <w:r w:rsidRPr="00531136">
        <w:rPr>
          <w:b/>
          <w:bCs/>
        </w:rPr>
        <w:t>5. Completed Work (Detail)</w:t>
      </w:r>
    </w:p>
    <w:p w14:paraId="215FF1B2" w14:textId="4C668AC9" w:rsidR="00531136" w:rsidRDefault="00531136" w:rsidP="00531136">
      <w:pPr>
        <w:rPr>
          <w:b/>
          <w:bCs/>
        </w:rPr>
      </w:pPr>
      <w:r>
        <w:t xml:space="preserve">- </w:t>
      </w:r>
      <w:r w:rsidRPr="00531136">
        <w:rPr>
          <w:b/>
          <w:bCs/>
        </w:rPr>
        <w:t xml:space="preserve">Issue #19 - </w:t>
      </w:r>
      <w:r w:rsidRPr="00531136">
        <w:rPr>
          <w:b/>
          <w:bCs/>
        </w:rPr>
        <w:t>Admin Driver-Registration Screen (</w:t>
      </w:r>
      <w:r w:rsidRPr="00531136">
        <w:rPr>
          <w:b/>
          <w:bCs/>
        </w:rPr>
        <w:t>US#</w:t>
      </w:r>
      <w:r w:rsidRPr="00531136">
        <w:rPr>
          <w:b/>
          <w:bCs/>
        </w:rPr>
        <w:t>2.2.3)</w:t>
      </w:r>
    </w:p>
    <w:p w14:paraId="42423821" w14:textId="77777777" w:rsidR="00531136" w:rsidRDefault="00531136" w:rsidP="00531136">
      <w:r w:rsidRPr="00531136">
        <w:t>In-app UI over the existing admin endpoint: driver + vehicle form, validation, ADMIN-only access, success/error handling.</w:t>
      </w:r>
    </w:p>
    <w:p w14:paraId="0C0AEA5E" w14:textId="5BB41111" w:rsidR="00531136" w:rsidRDefault="00531136" w:rsidP="00531136">
      <w:pPr>
        <w:rPr>
          <w:b/>
          <w:bCs/>
        </w:rPr>
      </w:pPr>
      <w:r>
        <w:rPr>
          <w:b/>
          <w:bCs/>
        </w:rPr>
        <w:t xml:space="preserve">- </w:t>
      </w:r>
      <w:r w:rsidRPr="00531136">
        <w:rPr>
          <w:b/>
          <w:bCs/>
        </w:rPr>
        <w:t>Issue</w:t>
      </w:r>
      <w:r>
        <w:rPr>
          <w:b/>
          <w:bCs/>
        </w:rPr>
        <w:t xml:space="preserve"> </w:t>
      </w:r>
      <w:r w:rsidRPr="00531136">
        <w:rPr>
          <w:b/>
          <w:bCs/>
        </w:rPr>
        <w:t xml:space="preserve">#21 - </w:t>
      </w:r>
      <w:r w:rsidRPr="00531136">
        <w:rPr>
          <w:b/>
          <w:bCs/>
        </w:rPr>
        <w:t>Admin Block/Unblock with Notes (</w:t>
      </w:r>
      <w:r>
        <w:rPr>
          <w:b/>
          <w:bCs/>
        </w:rPr>
        <w:t>US#</w:t>
      </w:r>
      <w:r w:rsidRPr="00531136">
        <w:rPr>
          <w:b/>
          <w:bCs/>
        </w:rPr>
        <w:t>2.12)</w:t>
      </w:r>
    </w:p>
    <w:p w14:paraId="212C6BC3" w14:textId="77777777" w:rsidR="00531136" w:rsidRPr="00531136" w:rsidRDefault="00531136" w:rsidP="00531136">
      <w:r w:rsidRPr="00531136">
        <w:lastRenderedPageBreak/>
        <w:t>Backend list/block/unblock endpoints + Android screen. Blocked login and blocked-driver exclusion reuse existing `canLogin()` / `canAcceptRides()`. Block note shown on the user's row.</w:t>
      </w:r>
    </w:p>
    <w:p w14:paraId="58225B20" w14:textId="5504A64E" w:rsidR="00531136" w:rsidRDefault="00531136" w:rsidP="00531136">
      <w:pPr>
        <w:rPr>
          <w:b/>
          <w:bCs/>
        </w:rPr>
      </w:pPr>
      <w:r>
        <w:rPr>
          <w:b/>
          <w:bCs/>
        </w:rPr>
        <w:t xml:space="preserve">- Issue #23 - </w:t>
      </w:r>
      <w:r w:rsidRPr="00531136">
        <w:rPr>
          <w:b/>
          <w:bCs/>
        </w:rPr>
        <w:t>User Profile + Driver Change Approval (</w:t>
      </w:r>
      <w:r>
        <w:rPr>
          <w:b/>
          <w:bCs/>
        </w:rPr>
        <w:t>US#</w:t>
      </w:r>
      <w:r w:rsidRPr="00531136">
        <w:rPr>
          <w:b/>
          <w:bCs/>
        </w:rPr>
        <w:t>2.3)</w:t>
      </w:r>
    </w:p>
    <w:p w14:paraId="24BFDE20" w14:textId="77777777" w:rsidR="00531136" w:rsidRPr="00531136" w:rsidRDefault="00531136" w:rsidP="00531136">
      <w:r w:rsidRPr="00531136">
        <w:t>View/edit, change password, logout; drivers see 24h working minutes + vehicle. Driver edits create a pending `ProfileChangeRequest`; admins approve/reject via a dedicated screen. Integration tests included.</w:t>
      </w:r>
    </w:p>
    <w:p w14:paraId="68C2C77A" w14:textId="356C6333" w:rsidR="00531136" w:rsidRDefault="00531136" w:rsidP="00531136">
      <w:pPr>
        <w:rPr>
          <w:b/>
          <w:bCs/>
        </w:rPr>
      </w:pPr>
      <w:r>
        <w:t xml:space="preserve">- </w:t>
      </w:r>
      <w:r w:rsidRPr="00531136">
        <w:rPr>
          <w:b/>
          <w:bCs/>
        </w:rPr>
        <w:t>Issue #25 -</w:t>
      </w:r>
      <w:r>
        <w:rPr>
          <w:b/>
          <w:bCs/>
        </w:rPr>
        <w:t xml:space="preserve"> </w:t>
      </w:r>
      <w:r w:rsidRPr="00531136">
        <w:rPr>
          <w:b/>
          <w:bCs/>
        </w:rPr>
        <w:t>Ride Request (MVP) (</w:t>
      </w:r>
      <w:r>
        <w:rPr>
          <w:b/>
          <w:bCs/>
        </w:rPr>
        <w:t>US#</w:t>
      </w:r>
      <w:r w:rsidRPr="00531136">
        <w:rPr>
          <w:b/>
          <w:bCs/>
        </w:rPr>
        <w:t>2.4.1)</w:t>
      </w:r>
    </w:p>
    <w:p w14:paraId="05C50153" w14:textId="6281DFC9" w:rsidR="00531136" w:rsidRDefault="00531136" w:rsidP="00531136">
      <w:r w:rsidRPr="00531136">
        <w:t>`Ride`/`RideStop` model, fare (`base + km × 120`), Haversine distance over pickup → ordered stops → destination, nearest-eligible-free-driver matching, blocked-rider rejection with note, no-driver 409. Android map screen (osmdroid/OpenStreetMap) with the assignment result. Integration tests included. Driver becomes available on login (</w:t>
      </w:r>
      <w:r>
        <w:t>US#</w:t>
      </w:r>
      <w:r w:rsidRPr="00531136">
        <w:t>2.2.1).</w:t>
      </w:r>
    </w:p>
    <w:p w14:paraId="798A86AC" w14:textId="77777777" w:rsidR="00531136" w:rsidRDefault="00531136" w:rsidP="00531136"/>
    <w:p w14:paraId="4327A4F4" w14:textId="77777777" w:rsidR="00531136" w:rsidRPr="00531136" w:rsidRDefault="00531136" w:rsidP="00531136">
      <w:r w:rsidRPr="00531136">
        <w:rPr>
          <w:b/>
          <w:bCs/>
        </w:rPr>
        <w:t>6. Acceptance Criteria Verification</w:t>
      </w:r>
    </w:p>
    <w:p w14:paraId="5FA1382D" w14:textId="325D51BF" w:rsidR="00531136" w:rsidRPr="00531136" w:rsidRDefault="00531136" w:rsidP="00531136">
      <w:r>
        <w:t xml:space="preserve">#19 - </w:t>
      </w:r>
      <w:r w:rsidRPr="00531136">
        <w:t>[x] admin registers a driver in-app; [x] validation; [x] duplicate email/plate surfaced; [x] ADMIN-only</w:t>
      </w:r>
    </w:p>
    <w:p w14:paraId="1DC125BE" w14:textId="77777777" w:rsidR="00531136" w:rsidRDefault="00531136" w:rsidP="00531136">
      <w:r>
        <w:t xml:space="preserve">#21 - </w:t>
      </w:r>
      <w:r w:rsidRPr="00531136">
        <w:t>[x] list/block/unblock; [x] note required; [x] blocked user can't log in; [x] blocked driver not assigned; [x] note shown on order</w:t>
      </w:r>
    </w:p>
    <w:p w14:paraId="4B9659FB" w14:textId="77777777" w:rsidR="00531136" w:rsidRPr="00531136" w:rsidRDefault="00531136" w:rsidP="00531136">
      <w:r>
        <w:t xml:space="preserve">#23 - </w:t>
      </w:r>
      <w:r w:rsidRPr="00531136">
        <w:t>[x] view/edit; [x] driver edits pending approval; [x] admin approve/reject; [x] driver hours + vehicle; [x] change password; [x] logout</w:t>
      </w:r>
    </w:p>
    <w:p w14:paraId="08DAC41F" w14:textId="77777777" w:rsidR="00531136" w:rsidRDefault="00531136" w:rsidP="00531136">
      <w:r>
        <w:t xml:space="preserve">#25 - </w:t>
      </w:r>
      <w:r w:rsidRPr="00531136">
        <w:t>[x] request with ordered stops; [x] vehicle type + baby/pet filtering; [x] fare = base + km×120; [x] nearest eligible driver; [x] 8h/blocked/busy excluded; [x] no-driver rejection; [x] blocked passenger 403 + note</w:t>
      </w:r>
      <w:r>
        <w:t xml:space="preserve"> </w:t>
      </w:r>
    </w:p>
    <w:p w14:paraId="518E4967" w14:textId="57B654A9" w:rsidR="00531136" w:rsidRDefault="00531136" w:rsidP="00531136">
      <w:r w:rsidRPr="00531136">
        <w:t>- [ ] Full §2.4.1 (scheduling, reminders, advanced matching, linked passengers, notifications) — carried to Sprint 7</w:t>
      </w:r>
    </w:p>
    <w:p w14:paraId="33773D6E" w14:textId="77777777" w:rsidR="00531136" w:rsidRDefault="00531136" w:rsidP="00531136"/>
    <w:p w14:paraId="223318EE" w14:textId="393186AB" w:rsidR="00531136" w:rsidRPr="00531136" w:rsidRDefault="00531136" w:rsidP="00531136">
      <w:r w:rsidRPr="00531136">
        <w:rPr>
          <w:b/>
          <w:bCs/>
        </w:rPr>
        <w:t>7. Challenges &amp;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1136" w14:paraId="1DF8B71F" w14:textId="77777777" w:rsidTr="00531136">
        <w:tc>
          <w:tcPr>
            <w:tcW w:w="4675" w:type="dxa"/>
          </w:tcPr>
          <w:p w14:paraId="75B8B24A" w14:textId="1E695AA1" w:rsidR="00531136" w:rsidRDefault="00531136" w:rsidP="00531136">
            <w:r>
              <w:t>Challenge</w:t>
            </w:r>
          </w:p>
        </w:tc>
        <w:tc>
          <w:tcPr>
            <w:tcW w:w="4675" w:type="dxa"/>
          </w:tcPr>
          <w:p w14:paraId="499CC32F" w14:textId="7AA81CE4" w:rsidR="00531136" w:rsidRDefault="00531136" w:rsidP="00531136">
            <w:r>
              <w:t>Resolution</w:t>
            </w:r>
          </w:p>
        </w:tc>
      </w:tr>
      <w:tr w:rsidR="00531136" w14:paraId="45A1AA32" w14:textId="77777777" w:rsidTr="00531136">
        <w:tc>
          <w:tcPr>
            <w:tcW w:w="4675" w:type="dxa"/>
          </w:tcPr>
          <w:p w14:paraId="6995D9F4" w14:textId="77777777" w:rsidR="00531136" w:rsidRDefault="00531136" w:rsidP="00531136"/>
        </w:tc>
        <w:tc>
          <w:tcPr>
            <w:tcW w:w="4675" w:type="dxa"/>
          </w:tcPr>
          <w:p w14:paraId="34D76099" w14:textId="77777777" w:rsidR="00531136" w:rsidRDefault="00531136" w:rsidP="00531136"/>
        </w:tc>
      </w:tr>
      <w:tr w:rsidR="00531136" w14:paraId="052D7837" w14:textId="77777777" w:rsidTr="00531136">
        <w:tc>
          <w:tcPr>
            <w:tcW w:w="4675" w:type="dxa"/>
          </w:tcPr>
          <w:p w14:paraId="264DDE6D" w14:textId="77777777" w:rsidR="00531136" w:rsidRPr="00531136" w:rsidRDefault="00531136" w:rsidP="00531136">
            <w:r w:rsidRPr="00531136">
              <w:t xml:space="preserve">Material 3 switches invisible in light mode; a `SwitchCompat` crash </w:t>
            </w:r>
          </w:p>
          <w:p w14:paraId="660B071F" w14:textId="77777777" w:rsidR="00531136" w:rsidRDefault="00531136" w:rsidP="00531136"/>
        </w:tc>
        <w:tc>
          <w:tcPr>
            <w:tcW w:w="4675" w:type="dxa"/>
          </w:tcPr>
          <w:p w14:paraId="4FE38908" w14:textId="77777777" w:rsidR="00531136" w:rsidRPr="00531136" w:rsidRDefault="00531136" w:rsidP="00531136">
            <w:r w:rsidRPr="00531136">
              <w:t>Root cause: light theme used a Material 2 parent while night used Material 3. Migrated the light theme to Material 3 and replaced switches with `CheckBox` + explicit tint.</w:t>
            </w:r>
          </w:p>
          <w:p w14:paraId="501D0AA0" w14:textId="77777777" w:rsidR="00531136" w:rsidRDefault="00531136" w:rsidP="00531136"/>
        </w:tc>
      </w:tr>
      <w:tr w:rsidR="00531136" w14:paraId="25BFE782" w14:textId="77777777" w:rsidTr="00531136">
        <w:tc>
          <w:tcPr>
            <w:tcW w:w="4675" w:type="dxa"/>
          </w:tcPr>
          <w:p w14:paraId="08C1AB02" w14:textId="77777777" w:rsidR="00531136" w:rsidRPr="00531136" w:rsidRDefault="00531136" w:rsidP="00531136">
            <w:r w:rsidRPr="00531136">
              <w:t>OpenStreetMap MAPNIK tiles blocked (403)</w:t>
            </w:r>
          </w:p>
          <w:p w14:paraId="3C699286" w14:textId="77777777" w:rsidR="00531136" w:rsidRDefault="00531136" w:rsidP="00531136"/>
        </w:tc>
        <w:tc>
          <w:tcPr>
            <w:tcW w:w="4675" w:type="dxa"/>
          </w:tcPr>
          <w:p w14:paraId="07F410F5" w14:textId="77777777" w:rsidR="00531136" w:rsidRPr="00531136" w:rsidRDefault="00531136" w:rsidP="00531136">
            <w:r w:rsidRPr="00531136">
              <w:t>OSM blocks the default `com.example` user agent and throttled the device; switched the tile source to OpenTopoMap (still OSM-based).</w:t>
            </w:r>
          </w:p>
          <w:p w14:paraId="3926EF87" w14:textId="77777777" w:rsidR="00531136" w:rsidRDefault="00531136" w:rsidP="00531136"/>
        </w:tc>
      </w:tr>
      <w:tr w:rsidR="00531136" w14:paraId="26DDC201" w14:textId="77777777" w:rsidTr="00531136">
        <w:tc>
          <w:tcPr>
            <w:tcW w:w="4675" w:type="dxa"/>
          </w:tcPr>
          <w:p w14:paraId="75CD5240" w14:textId="56CEA7A1" w:rsidR="00531136" w:rsidRPr="00531136" w:rsidRDefault="00531136" w:rsidP="00531136">
            <w:r w:rsidRPr="00531136">
              <w:t>`StackOverflowError` saving a driver</w:t>
            </w:r>
          </w:p>
          <w:p w14:paraId="4E213B6B" w14:textId="77777777" w:rsidR="00531136" w:rsidRDefault="00531136" w:rsidP="00531136"/>
        </w:tc>
        <w:tc>
          <w:tcPr>
            <w:tcW w:w="4675" w:type="dxa"/>
          </w:tcPr>
          <w:p w14:paraId="7C26FCE1" w14:textId="77777777" w:rsidR="00531136" w:rsidRPr="00531136" w:rsidRDefault="00531136" w:rsidP="00531136">
            <w:r w:rsidRPr="00531136">
              <w:t>`@Data` generated recursive `toString`/`equals` across `Driver`↔`Vehicle`↔`User`; excluded relationship fields with `@ToString.Exclude` / `@EqualsAndHashCode.Exclude`.</w:t>
            </w:r>
          </w:p>
          <w:p w14:paraId="6BF165DD" w14:textId="77777777" w:rsidR="00531136" w:rsidRDefault="00531136" w:rsidP="00531136"/>
        </w:tc>
      </w:tr>
      <w:tr w:rsidR="00531136" w14:paraId="5F40F66F" w14:textId="77777777" w:rsidTr="00531136">
        <w:tc>
          <w:tcPr>
            <w:tcW w:w="4675" w:type="dxa"/>
          </w:tcPr>
          <w:p w14:paraId="219CDD19" w14:textId="77777777" w:rsidR="00531136" w:rsidRPr="00531136" w:rsidRDefault="00531136" w:rsidP="00531136">
            <w:r w:rsidRPr="00531136">
              <w:t>Driver availability flags not persisting on login</w:t>
            </w:r>
          </w:p>
          <w:p w14:paraId="24685770" w14:textId="77777777" w:rsidR="00531136" w:rsidRDefault="00531136" w:rsidP="00531136"/>
        </w:tc>
        <w:tc>
          <w:tcPr>
            <w:tcW w:w="4675" w:type="dxa"/>
          </w:tcPr>
          <w:p w14:paraId="426D816B" w14:textId="5203AB77" w:rsidR="00531136" w:rsidRPr="00531136" w:rsidRDefault="00531136" w:rsidP="00531136">
            <w:r w:rsidRPr="00531136">
              <w:t>`loginUser` was `@Transactional(readOnly = true)` (and the nested call was a self-invocation), so writes were never flushed; made login a read-write transaction</w:t>
            </w:r>
            <w:r>
              <w:t>.</w:t>
            </w:r>
          </w:p>
          <w:p w14:paraId="51EF2A92" w14:textId="77777777" w:rsidR="00531136" w:rsidRDefault="00531136" w:rsidP="00531136"/>
        </w:tc>
      </w:tr>
      <w:tr w:rsidR="00531136" w14:paraId="55D2028E" w14:textId="77777777" w:rsidTr="00531136">
        <w:tc>
          <w:tcPr>
            <w:tcW w:w="4675" w:type="dxa"/>
          </w:tcPr>
          <w:p w14:paraId="7EA5A796" w14:textId="77777777" w:rsidR="00531136" w:rsidRPr="00531136" w:rsidRDefault="00531136" w:rsidP="00531136">
            <w:r w:rsidRPr="00531136">
              <w:t>Ride stops not saved + wrong distance</w:t>
            </w:r>
          </w:p>
          <w:p w14:paraId="5A3AE088" w14:textId="77777777" w:rsidR="00531136" w:rsidRDefault="00531136" w:rsidP="00531136"/>
        </w:tc>
        <w:tc>
          <w:tcPr>
            <w:tcW w:w="4675" w:type="dxa"/>
          </w:tcPr>
          <w:p w14:paraId="366DEB62" w14:textId="77777777" w:rsidR="00531136" w:rsidRPr="00531136" w:rsidRDefault="00531136" w:rsidP="00531136">
            <w:r w:rsidRPr="00531136">
              <w:t>Missing stop-persistence loop and a `getDestinationLatitude()` typo in `buildRoute`; both fixed.</w:t>
            </w:r>
          </w:p>
          <w:p w14:paraId="1FC4A3F0" w14:textId="77777777" w:rsidR="00531136" w:rsidRDefault="00531136" w:rsidP="00531136"/>
        </w:tc>
      </w:tr>
      <w:tr w:rsidR="00531136" w14:paraId="1A8EFCF0" w14:textId="77777777" w:rsidTr="00531136">
        <w:tc>
          <w:tcPr>
            <w:tcW w:w="4675" w:type="dxa"/>
          </w:tcPr>
          <w:p w14:paraId="74B8EFA7" w14:textId="77777777" w:rsidR="00531136" w:rsidRDefault="00531136" w:rsidP="00531136"/>
        </w:tc>
        <w:tc>
          <w:tcPr>
            <w:tcW w:w="4675" w:type="dxa"/>
          </w:tcPr>
          <w:p w14:paraId="75CED359" w14:textId="77777777" w:rsidR="00531136" w:rsidRDefault="00531136" w:rsidP="00531136"/>
        </w:tc>
      </w:tr>
    </w:tbl>
    <w:p w14:paraId="440225AB" w14:textId="77777777" w:rsidR="00531136" w:rsidRPr="00531136" w:rsidRDefault="00531136" w:rsidP="00531136"/>
    <w:p w14:paraId="4051CFBF" w14:textId="74A83F5A" w:rsidR="00531136" w:rsidRPr="00531136" w:rsidRDefault="00531136" w:rsidP="00531136">
      <w:pPr>
        <w:rPr>
          <w:b/>
          <w:bCs/>
        </w:rPr>
      </w:pPr>
      <w:r w:rsidRPr="00531136">
        <w:rPr>
          <w:b/>
          <w:bCs/>
        </w:rPr>
        <w:t> </w:t>
      </w:r>
      <w:r>
        <w:rPr>
          <w:b/>
          <w:bCs/>
        </w:rPr>
        <w:t xml:space="preserve">8. </w:t>
      </w:r>
      <w:r w:rsidR="00C05A63" w:rsidRPr="00C05A63">
        <w:rPr>
          <w:b/>
          <w:bCs/>
        </w:rPr>
        <w:t>Incomplete / Carryover Items (Sprint 7 backlog)</w:t>
      </w:r>
    </w:p>
    <w:p w14:paraId="1D9BA004" w14:textId="77777777" w:rsidR="00531136" w:rsidRPr="00531136" w:rsidRDefault="00531136" w:rsidP="00531136">
      <w:pPr>
        <w:numPr>
          <w:ilvl w:val="0"/>
          <w:numId w:val="3"/>
        </w:numPr>
      </w:pPr>
      <w:r w:rsidRPr="00531136">
        <w:rPr>
          <w:b/>
          <w:bCs/>
        </w:rPr>
        <w:t>Busy-driver matching</w:t>
      </w:r>
      <w:r w:rsidRPr="00531136">
        <w:t> (nearest to pickup + ~10 min from finishing) — MVP matches free drivers only</w:t>
      </w:r>
    </w:p>
    <w:p w14:paraId="765673D2" w14:textId="77777777" w:rsidR="00531136" w:rsidRPr="00531136" w:rsidRDefault="00531136" w:rsidP="00531136">
      <w:pPr>
        <w:numPr>
          <w:ilvl w:val="0"/>
          <w:numId w:val="3"/>
        </w:numPr>
      </w:pPr>
      <w:r w:rsidRPr="00531136">
        <w:rPr>
          <w:b/>
          <w:bCs/>
        </w:rPr>
        <w:t>Scheduling</w:t>
      </w:r>
      <w:r w:rsidRPr="00531136">
        <w:t> up to 5h ahead + priority; </w:t>
      </w:r>
      <w:r w:rsidRPr="00531136">
        <w:rPr>
          <w:b/>
          <w:bCs/>
        </w:rPr>
        <w:t>reminders</w:t>
      </w:r>
      <w:r w:rsidRPr="00531136">
        <w:t> (15 min / every 5 min)</w:t>
      </w:r>
    </w:p>
    <w:p w14:paraId="6DA62C3B" w14:textId="77777777" w:rsidR="00531136" w:rsidRPr="00531136" w:rsidRDefault="00531136" w:rsidP="00531136">
      <w:pPr>
        <w:numPr>
          <w:ilvl w:val="0"/>
          <w:numId w:val="3"/>
        </w:numPr>
      </w:pPr>
      <w:r w:rsidRPr="00531136">
        <w:rPr>
          <w:b/>
          <w:bCs/>
        </w:rPr>
        <w:t>Linked passengers</w:t>
      </w:r>
      <w:r w:rsidRPr="00531136">
        <w:t> by email (US#2.4.2); </w:t>
      </w:r>
      <w:r w:rsidRPr="00531136">
        <w:rPr>
          <w:b/>
          <w:bCs/>
        </w:rPr>
        <w:t>favourite routes</w:t>
      </w:r>
      <w:r w:rsidRPr="00531136">
        <w:t> (US#2.4.3)</w:t>
      </w:r>
    </w:p>
    <w:p w14:paraId="1AFBD7D6" w14:textId="77777777" w:rsidR="00531136" w:rsidRPr="00531136" w:rsidRDefault="00531136" w:rsidP="00531136">
      <w:pPr>
        <w:numPr>
          <w:ilvl w:val="0"/>
          <w:numId w:val="3"/>
        </w:numPr>
      </w:pPr>
      <w:r w:rsidRPr="00531136">
        <w:rPr>
          <w:b/>
          <w:bCs/>
        </w:rPr>
        <w:t>Persisted notifications</w:t>
      </w:r>
      <w:r w:rsidRPr="00531136">
        <w:t> (US#3.x) — the MVP returns the outcome inline</w:t>
      </w:r>
    </w:p>
    <w:p w14:paraId="4A93DEB8" w14:textId="77777777" w:rsidR="00531136" w:rsidRPr="00531136" w:rsidRDefault="00531136" w:rsidP="00531136">
      <w:pPr>
        <w:numPr>
          <w:ilvl w:val="0"/>
          <w:numId w:val="3"/>
        </w:numPr>
      </w:pPr>
      <w:r w:rsidRPr="00531136">
        <w:rPr>
          <w:b/>
          <w:bCs/>
        </w:rPr>
        <w:t>OSM routing</w:t>
      </w:r>
      <w:r w:rsidRPr="00531136">
        <w:t> for real road distances — MVP uses straight-line (Haversine)</w:t>
      </w:r>
    </w:p>
    <w:p w14:paraId="25D4189B" w14:textId="77777777" w:rsidR="00531136" w:rsidRPr="00531136" w:rsidRDefault="00531136" w:rsidP="00531136">
      <w:pPr>
        <w:numPr>
          <w:ilvl w:val="0"/>
          <w:numId w:val="3"/>
        </w:numPr>
      </w:pPr>
      <w:r w:rsidRPr="00531136">
        <w:rPr>
          <w:b/>
          <w:bCs/>
        </w:rPr>
        <w:t>Ride execution</w:t>
      </w:r>
      <w:r w:rsidRPr="00531136">
        <w:t> (start/finish) not built yet, so an assigned driver stays busy until reset; the US#2.6.1 "active passenger can't reorder" rule will be enforced with that issue</w:t>
      </w:r>
    </w:p>
    <w:p w14:paraId="54C0AB07" w14:textId="77777777" w:rsidR="00531136" w:rsidRPr="00531136" w:rsidRDefault="00531136" w:rsidP="00531136">
      <w:pPr>
        <w:numPr>
          <w:ilvl w:val="0"/>
          <w:numId w:val="3"/>
        </w:numPr>
      </w:pPr>
      <w:r w:rsidRPr="00531136">
        <w:rPr>
          <w:b/>
          <w:bCs/>
        </w:rPr>
        <w:t>Full driver-state management</w:t>
      </w:r>
      <w:r w:rsidRPr="00531136">
        <w:t> (manual active/inactive toggle, logout guard mid-ride) tracked with US#2.2.1</w:t>
      </w:r>
    </w:p>
    <w:p w14:paraId="7E6E18A3" w14:textId="77777777" w:rsidR="00531136" w:rsidRDefault="00531136" w:rsidP="00531136">
      <w:pPr>
        <w:numPr>
          <w:ilvl w:val="0"/>
          <w:numId w:val="3"/>
        </w:numPr>
      </w:pPr>
      <w:r w:rsidRPr="00531136">
        <w:t>No address geocoding or my-location on the map; addresses default to tapped coordinates</w:t>
      </w:r>
    </w:p>
    <w:p w14:paraId="4E8D11B8" w14:textId="00009945" w:rsidR="00531136" w:rsidRDefault="00531136" w:rsidP="00531136"/>
    <w:p w14:paraId="65EC5CF2" w14:textId="676726FF" w:rsidR="00C05A63" w:rsidRPr="00C05A63" w:rsidRDefault="00C05A63" w:rsidP="00C05A63">
      <w:pPr>
        <w:rPr>
          <w:b/>
          <w:bCs/>
        </w:rPr>
      </w:pPr>
      <w:r w:rsidRPr="00C05A63">
        <w:rPr>
          <w:b/>
          <w:bCs/>
        </w:rPr>
        <w:t xml:space="preserve">9. </w:t>
      </w:r>
      <w:r w:rsidRPr="00C05A63">
        <w:rPr>
          <w:b/>
          <w:bCs/>
        </w:rPr>
        <w:t>Next Sprint Preview (Sprint 7 — proposed)</w:t>
      </w:r>
    </w:p>
    <w:p w14:paraId="15A43FB0" w14:textId="77777777" w:rsidR="00C05A63" w:rsidRPr="00C05A63" w:rsidRDefault="00C05A63" w:rsidP="00C05A63">
      <w:pPr>
        <w:numPr>
          <w:ilvl w:val="0"/>
          <w:numId w:val="4"/>
        </w:numPr>
      </w:pPr>
      <w:r w:rsidRPr="00C05A63">
        <w:t>Ride execution: start / finish (US#2.6–2.7)</w:t>
      </w:r>
    </w:p>
    <w:p w14:paraId="592BF4D7" w14:textId="77777777" w:rsidR="00C05A63" w:rsidRPr="00C05A63" w:rsidRDefault="00C05A63" w:rsidP="00C05A63">
      <w:pPr>
        <w:numPr>
          <w:ilvl w:val="0"/>
          <w:numId w:val="4"/>
        </w:numPr>
      </w:pPr>
      <w:r w:rsidRPr="00C05A63">
        <w:t>Busy-driver matching, scheduling, reminders</w:t>
      </w:r>
    </w:p>
    <w:p w14:paraId="065CB4E6" w14:textId="77777777" w:rsidR="00C05A63" w:rsidRPr="00C05A63" w:rsidRDefault="00C05A63" w:rsidP="00C05A63">
      <w:pPr>
        <w:numPr>
          <w:ilvl w:val="0"/>
          <w:numId w:val="4"/>
        </w:numPr>
      </w:pPr>
      <w:r w:rsidRPr="00C05A63">
        <w:t>Persisted notifications (US#3.x)</w:t>
      </w:r>
    </w:p>
    <w:p w14:paraId="2D949866" w14:textId="77777777" w:rsidR="00C05A63" w:rsidRPr="00C05A63" w:rsidRDefault="00C05A63" w:rsidP="00C05A63">
      <w:pPr>
        <w:numPr>
          <w:ilvl w:val="0"/>
          <w:numId w:val="4"/>
        </w:numPr>
      </w:pPr>
      <w:r w:rsidRPr="00C05A63">
        <w:t>OSM routing for real distances</w:t>
      </w:r>
    </w:p>
    <w:p w14:paraId="76EAC359" w14:textId="37B6A866" w:rsidR="00C05A63" w:rsidRDefault="00C05A63" w:rsidP="00531136"/>
    <w:p w14:paraId="7975A885" w14:textId="77777777" w:rsidR="00531136" w:rsidRPr="00531136" w:rsidRDefault="00531136" w:rsidP="00531136"/>
    <w:p w14:paraId="7BE40224" w14:textId="5AA2D752" w:rsidR="00531136" w:rsidRPr="00531136" w:rsidRDefault="00531136" w:rsidP="00531136"/>
    <w:p w14:paraId="6394F53D" w14:textId="15D1B913" w:rsidR="00531136" w:rsidRPr="00531136" w:rsidRDefault="00531136" w:rsidP="00531136"/>
    <w:p w14:paraId="4C5B17E5" w14:textId="77777777" w:rsidR="00531136" w:rsidRPr="00531136" w:rsidRDefault="00531136" w:rsidP="00531136"/>
    <w:p w14:paraId="226E73D9" w14:textId="136B8ECE" w:rsidR="00531136" w:rsidRPr="00531136" w:rsidRDefault="00531136" w:rsidP="00531136"/>
    <w:p w14:paraId="58EB8FCC" w14:textId="390EC6F9" w:rsidR="00531136" w:rsidRPr="00531136" w:rsidRDefault="00531136" w:rsidP="00531136">
      <w:pPr>
        <w:rPr>
          <w:b/>
          <w:bCs/>
        </w:rPr>
      </w:pPr>
    </w:p>
    <w:p w14:paraId="4D1C7C2E" w14:textId="77777777" w:rsidR="00531136" w:rsidRPr="00531136" w:rsidRDefault="00531136" w:rsidP="00531136"/>
    <w:p w14:paraId="022512A0" w14:textId="77777777" w:rsidR="00531136" w:rsidRPr="00531136" w:rsidRDefault="00531136" w:rsidP="00531136"/>
    <w:p w14:paraId="447F32D1" w14:textId="77777777" w:rsidR="00531136" w:rsidRPr="00531136" w:rsidRDefault="00531136" w:rsidP="00531136">
      <w:pPr>
        <w:rPr>
          <w:b/>
          <w:bCs/>
        </w:rPr>
      </w:pPr>
    </w:p>
    <w:p w14:paraId="66411454" w14:textId="78C7F634" w:rsidR="00531136" w:rsidRPr="00531136" w:rsidRDefault="00531136" w:rsidP="00531136"/>
    <w:p w14:paraId="697F8898" w14:textId="317885E1" w:rsidR="00531136" w:rsidRPr="00531136" w:rsidRDefault="00531136" w:rsidP="00531136"/>
    <w:p w14:paraId="2BAD2D73" w14:textId="5CA8229B" w:rsidR="00531136" w:rsidRPr="00531136" w:rsidRDefault="00531136" w:rsidP="00531136"/>
    <w:p w14:paraId="2DBC0B60" w14:textId="01F7B4C6" w:rsidR="00531136" w:rsidRPr="00531136" w:rsidRDefault="00531136" w:rsidP="00531136"/>
    <w:p w14:paraId="7F0D8B68" w14:textId="220D26E3" w:rsidR="00DD51A4" w:rsidRPr="00DD51A4" w:rsidRDefault="00DD51A4" w:rsidP="00DD51A4"/>
    <w:p w14:paraId="75FC86DF" w14:textId="45AA1030" w:rsidR="00DD51A4" w:rsidRPr="00DD51A4" w:rsidRDefault="00DD51A4" w:rsidP="00DD51A4"/>
    <w:p w14:paraId="5100DD27" w14:textId="5CA385F0" w:rsidR="00DD51A4" w:rsidRDefault="00DD51A4" w:rsidP="00DD51A4"/>
    <w:p w14:paraId="58875CF9" w14:textId="77777777" w:rsidR="00DD51A4" w:rsidRPr="00DD51A4" w:rsidRDefault="00DD51A4" w:rsidP="00DD51A4"/>
    <w:p w14:paraId="31159386" w14:textId="7E789405" w:rsidR="00DD51A4" w:rsidRDefault="00DD51A4" w:rsidP="00DD51A4"/>
    <w:p w14:paraId="49654031" w14:textId="77777777" w:rsidR="00DD51A4" w:rsidRDefault="00DD51A4"/>
    <w:sectPr w:rsidR="00DD5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F403C"/>
    <w:multiLevelType w:val="hybridMultilevel"/>
    <w:tmpl w:val="C2CEEAFE"/>
    <w:lvl w:ilvl="0" w:tplc="F944365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13AD6"/>
    <w:multiLevelType w:val="multilevel"/>
    <w:tmpl w:val="DFA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6552C"/>
    <w:multiLevelType w:val="multilevel"/>
    <w:tmpl w:val="947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71A21"/>
    <w:multiLevelType w:val="hybridMultilevel"/>
    <w:tmpl w:val="8626F284"/>
    <w:lvl w:ilvl="0" w:tplc="C21A00F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562">
    <w:abstractNumId w:val="0"/>
  </w:num>
  <w:num w:numId="2" w16cid:durableId="67190923">
    <w:abstractNumId w:val="3"/>
  </w:num>
  <w:num w:numId="3" w16cid:durableId="896479708">
    <w:abstractNumId w:val="2"/>
  </w:num>
  <w:num w:numId="4" w16cid:durableId="152150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A4"/>
    <w:rsid w:val="0004720D"/>
    <w:rsid w:val="000E50D0"/>
    <w:rsid w:val="003D375F"/>
    <w:rsid w:val="00531136"/>
    <w:rsid w:val="005F309D"/>
    <w:rsid w:val="008A5324"/>
    <w:rsid w:val="00A44D9D"/>
    <w:rsid w:val="00C05A63"/>
    <w:rsid w:val="00DD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44DA"/>
  <w15:chartTrackingRefBased/>
  <w15:docId w15:val="{1D48CFE1-EB98-44E5-9B3C-A8FC98C7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1A4"/>
  </w:style>
  <w:style w:type="paragraph" w:styleId="Heading1">
    <w:name w:val="heading 1"/>
    <w:basedOn w:val="Normal"/>
    <w:next w:val="Normal"/>
    <w:link w:val="Heading1Char"/>
    <w:uiPriority w:val="9"/>
    <w:qFormat/>
    <w:rsid w:val="00DD5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5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4</cp:revision>
  <dcterms:created xsi:type="dcterms:W3CDTF">2026-08-02T20:20:00Z</dcterms:created>
  <dcterms:modified xsi:type="dcterms:W3CDTF">2026-08-02T20:45:00Z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9d3b283d-2056-455c-b40e-b7e7c7dfad4b</vt:lpwstr>
  </property>
</Properties>
</file>