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3B0726" w14:textId="6ED083C5" w:rsidR="006D18A4" w:rsidRPr="00000673" w:rsidRDefault="006D18A4" w:rsidP="006D18A4">
      <w:pPr>
        <w:jc w:val="center"/>
        <w:rPr>
          <w:b/>
          <w:bCs/>
          <w:sz w:val="32"/>
          <w:szCs w:val="32"/>
        </w:rPr>
      </w:pPr>
      <w:r w:rsidRPr="00000673"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8</w:t>
      </w:r>
      <w:r w:rsidRPr="00000673">
        <w:rPr>
          <w:b/>
          <w:bCs/>
          <w:sz w:val="32"/>
          <w:szCs w:val="32"/>
        </w:rPr>
        <w:t xml:space="preserve"> Review</w:t>
      </w:r>
    </w:p>
    <w:p w14:paraId="498E28ED" w14:textId="77777777" w:rsidR="006D18A4" w:rsidRDefault="006D18A4" w:rsidP="006D18A4">
      <w:r w:rsidRPr="00535127">
        <w:rPr>
          <w:b/>
          <w:bCs/>
        </w:rPr>
        <w:t>Team:</w:t>
      </w:r>
      <w:r w:rsidRPr="00535127">
        <w:t xml:space="preserve"> team20-Tim-Djordjina </w:t>
      </w:r>
    </w:p>
    <w:p w14:paraId="6DC4EA0E" w14:textId="77777777" w:rsidR="006D18A4" w:rsidRDefault="006D18A4" w:rsidP="006D18A4">
      <w:r w:rsidRPr="00535127">
        <w:rPr>
          <w:b/>
          <w:bCs/>
        </w:rPr>
        <w:t>Repository:</w:t>
      </w:r>
      <w:r w:rsidRPr="00535127">
        <w:t xml:space="preserve"> mrs-team20-Tim-Djordjina </w:t>
      </w:r>
    </w:p>
    <w:p w14:paraId="365412BF" w14:textId="6634F99A" w:rsidR="006D18A4" w:rsidRDefault="006D18A4" w:rsidP="006D18A4">
      <w:r w:rsidRPr="00535127">
        <w:rPr>
          <w:b/>
          <w:bCs/>
        </w:rPr>
        <w:t>Sprint</w:t>
      </w:r>
      <w:r>
        <w:rPr>
          <w:b/>
          <w:bCs/>
        </w:rPr>
        <w:t xml:space="preserve"> </w:t>
      </w:r>
      <w:r>
        <w:rPr>
          <w:b/>
          <w:bCs/>
        </w:rPr>
        <w:t>8</w:t>
      </w:r>
      <w:r w:rsidRPr="00535127">
        <w:t xml:space="preserve"> </w:t>
      </w:r>
      <w:r w:rsidRPr="00535127">
        <w:rPr>
          <w:b/>
          <w:bCs/>
        </w:rPr>
        <w:t>Dates:</w:t>
      </w:r>
      <w:r w:rsidRPr="00535127">
        <w:t xml:space="preserve"> [</w:t>
      </w:r>
      <w:r>
        <w:t>11</w:t>
      </w:r>
      <w:r>
        <w:t>.08.2026</w:t>
      </w:r>
      <w:r w:rsidRPr="00535127">
        <w:t>] – [</w:t>
      </w:r>
      <w:r>
        <w:t>1</w:t>
      </w:r>
      <w:r>
        <w:t>6</w:t>
      </w:r>
      <w:r>
        <w:t>.08.2026</w:t>
      </w:r>
      <w:r w:rsidRPr="00535127">
        <w:t xml:space="preserve">] </w:t>
      </w:r>
    </w:p>
    <w:p w14:paraId="5260065F" w14:textId="77777777" w:rsidR="006D18A4" w:rsidRDefault="006D18A4" w:rsidP="006D18A4">
      <w:r w:rsidRPr="00535127">
        <w:rPr>
          <w:b/>
          <w:bCs/>
        </w:rPr>
        <w:t>Participants:</w:t>
      </w:r>
      <w:r w:rsidRPr="0053512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 (1), Atina </w:t>
      </w:r>
      <w:proofErr w:type="spellStart"/>
      <w:r>
        <w:t>Folić</w:t>
      </w:r>
      <w:proofErr w:type="spellEnd"/>
      <w:r>
        <w:t xml:space="preserve"> SV87/2023 (2)] </w:t>
      </w:r>
    </w:p>
    <w:p w14:paraId="096949E9" w14:textId="77777777" w:rsidR="006D18A4" w:rsidRDefault="006D18A4" w:rsidP="006D18A4">
      <w:r>
        <w:t xml:space="preserve">[Scrum Master -&gt; </w:t>
      </w:r>
      <w:proofErr w:type="gramStart"/>
      <w:r>
        <w:t>1</w:t>
      </w:r>
      <w:r w:rsidRPr="00E75F0E">
        <w:t>]</w:t>
      </w:r>
      <w:r>
        <w:t>[</w:t>
      </w:r>
      <w:proofErr w:type="gramEnd"/>
      <w:r>
        <w:t xml:space="preserve">Product Owner -&gt; </w:t>
      </w:r>
      <w:r>
        <w:t>2</w:t>
      </w:r>
      <w:r>
        <w:t>]</w:t>
      </w:r>
    </w:p>
    <w:p w14:paraId="20560579" w14:textId="77777777" w:rsidR="006D18A4" w:rsidRDefault="006D18A4" w:rsidP="006D18A4"/>
    <w:p w14:paraId="77344415" w14:textId="2B24D8A2" w:rsidR="006D18A4" w:rsidRDefault="006D18A4" w:rsidP="006D18A4">
      <w:pPr>
        <w:pStyle w:val="ListParagraph"/>
        <w:numPr>
          <w:ilvl w:val="0"/>
          <w:numId w:val="1"/>
        </w:numPr>
      </w:pPr>
      <w:r w:rsidRPr="006D18A4">
        <w:t>Sprint Goal</w:t>
      </w:r>
    </w:p>
    <w:p w14:paraId="403A31AB" w14:textId="77777777" w:rsidR="006D18A4" w:rsidRDefault="006D18A4" w:rsidP="006D18A4">
      <w:r w:rsidRPr="006D18A4">
        <w:t xml:space="preserve">Deliver the now-unblocked </w:t>
      </w:r>
      <w:r w:rsidRPr="006D18A4">
        <w:rPr>
          <w:b/>
          <w:bCs/>
        </w:rPr>
        <w:t>ride history + ratings</w:t>
      </w:r>
      <w:r w:rsidRPr="006D18A4">
        <w:t xml:space="preserve">, implement </w:t>
      </w:r>
      <w:r w:rsidRPr="006D18A4">
        <w:rPr>
          <w:b/>
          <w:bCs/>
        </w:rPr>
        <w:t>driver-state management</w:t>
      </w:r>
      <w:r w:rsidRPr="006D18A4">
        <w:t xml:space="preserve">, and add </w:t>
      </w:r>
      <w:r w:rsidRPr="006D18A4">
        <w:rPr>
          <w:b/>
          <w:bCs/>
        </w:rPr>
        <w:t>admin features</w:t>
      </w:r>
      <w:r w:rsidRPr="006D18A4">
        <w:t xml:space="preserve"> (pricing, ride-state view, panic)</w:t>
      </w:r>
      <w:r>
        <w:t xml:space="preserve"> - </w:t>
      </w:r>
      <w:r w:rsidRPr="006D18A4">
        <w:t>moving toward project completion under the two-week deadline, while making deliberate scope calls rather than over-committing blindly.</w:t>
      </w:r>
    </w:p>
    <w:p w14:paraId="10D94F3D" w14:textId="77777777" w:rsidR="006D18A4" w:rsidRDefault="006D18A4" w:rsidP="006D18A4">
      <w:r w:rsidRPr="006D18A4">
        <w:rPr>
          <w:b/>
          <w:bCs/>
        </w:rPr>
        <w:t>Outcome:</w:t>
      </w:r>
      <w:r w:rsidRPr="006D18A4">
        <w:t xml:space="preserve"> Six features delivered end to end. The app now has the full post-ride flow (history + ratings), real driver-state control, and a meaningful admin panel (pricing, all-rides oversight, panic alerts).</w:t>
      </w:r>
      <w:r>
        <w:t xml:space="preserve"> </w:t>
      </w:r>
      <w:r w:rsidRPr="006D18A4">
        <w:t xml:space="preserve">Two lower-value/higher-risk items were </w:t>
      </w:r>
      <w:r w:rsidRPr="006D18A4">
        <w:rPr>
          <w:b/>
          <w:bCs/>
        </w:rPr>
        <w:t>consciously deferred</w:t>
      </w:r>
      <w:r w:rsidRPr="006D18A4">
        <w:t xml:space="preserve"> to Sprint 9 rather than rushed.</w:t>
      </w:r>
    </w:p>
    <w:p w14:paraId="1F32BE3C" w14:textId="78B8D9A9" w:rsidR="006D18A4" w:rsidRDefault="006D18A4" w:rsidP="006D18A4">
      <w:pPr>
        <w:pStyle w:val="ListParagraph"/>
        <w:numPr>
          <w:ilvl w:val="0"/>
          <w:numId w:val="1"/>
        </w:numPr>
      </w:pPr>
      <w:r w:rsidRPr="006D18A4">
        <w:t>Sprint Backlog &amp;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D18A4" w14:paraId="1A03DFC4" w14:textId="77777777" w:rsidTr="006D18A4">
        <w:tc>
          <w:tcPr>
            <w:tcW w:w="1812" w:type="dxa"/>
          </w:tcPr>
          <w:p w14:paraId="0DD9F196" w14:textId="191B5BC7" w:rsidR="006D18A4" w:rsidRPr="006D18A4" w:rsidRDefault="006D18A4" w:rsidP="006D18A4">
            <w:pPr>
              <w:rPr>
                <w:b/>
                <w:bCs/>
              </w:rPr>
            </w:pPr>
            <w:r w:rsidRPr="006D18A4">
              <w:rPr>
                <w:b/>
                <w:bCs/>
              </w:rPr>
              <w:t>Item</w:t>
            </w:r>
          </w:p>
        </w:tc>
        <w:tc>
          <w:tcPr>
            <w:tcW w:w="1812" w:type="dxa"/>
          </w:tcPr>
          <w:p w14:paraId="7D15B6D8" w14:textId="22CE1CF5" w:rsidR="006D18A4" w:rsidRPr="006D18A4" w:rsidRDefault="006D18A4" w:rsidP="006D18A4">
            <w:pPr>
              <w:rPr>
                <w:b/>
                <w:bCs/>
              </w:rPr>
            </w:pPr>
            <w:r w:rsidRPr="006D18A4">
              <w:rPr>
                <w:b/>
                <w:bCs/>
              </w:rPr>
              <w:t>Description</w:t>
            </w:r>
          </w:p>
        </w:tc>
        <w:tc>
          <w:tcPr>
            <w:tcW w:w="1812" w:type="dxa"/>
          </w:tcPr>
          <w:p w14:paraId="451474E1" w14:textId="7315C4DE" w:rsidR="006D18A4" w:rsidRPr="006D18A4" w:rsidRDefault="006D18A4" w:rsidP="006D18A4">
            <w:pPr>
              <w:rPr>
                <w:b/>
                <w:bCs/>
              </w:rPr>
            </w:pPr>
            <w:r w:rsidRPr="006D18A4">
              <w:rPr>
                <w:b/>
                <w:bCs/>
              </w:rPr>
              <w:t>Spec</w:t>
            </w:r>
          </w:p>
        </w:tc>
        <w:tc>
          <w:tcPr>
            <w:tcW w:w="1813" w:type="dxa"/>
          </w:tcPr>
          <w:p w14:paraId="3CD4B1AE" w14:textId="21837D47" w:rsidR="006D18A4" w:rsidRPr="006D18A4" w:rsidRDefault="006D18A4" w:rsidP="006D18A4">
            <w:pPr>
              <w:rPr>
                <w:b/>
                <w:bCs/>
              </w:rPr>
            </w:pPr>
            <w:r w:rsidRPr="006D18A4">
              <w:rPr>
                <w:b/>
                <w:bCs/>
              </w:rPr>
              <w:t>Story Points</w:t>
            </w:r>
          </w:p>
        </w:tc>
        <w:tc>
          <w:tcPr>
            <w:tcW w:w="1813" w:type="dxa"/>
          </w:tcPr>
          <w:p w14:paraId="46B1472A" w14:textId="17838C53" w:rsidR="006D18A4" w:rsidRPr="006D18A4" w:rsidRDefault="006D18A4" w:rsidP="006D18A4">
            <w:pPr>
              <w:rPr>
                <w:b/>
                <w:bCs/>
              </w:rPr>
            </w:pPr>
            <w:r w:rsidRPr="006D18A4">
              <w:rPr>
                <w:b/>
                <w:bCs/>
              </w:rPr>
              <w:t>Status</w:t>
            </w:r>
          </w:p>
        </w:tc>
      </w:tr>
      <w:tr w:rsidR="006D18A4" w14:paraId="429B2904" w14:textId="77777777" w:rsidTr="006D18A4">
        <w:tc>
          <w:tcPr>
            <w:tcW w:w="1812" w:type="dxa"/>
          </w:tcPr>
          <w:p w14:paraId="21AC1CF3" w14:textId="0CF32432" w:rsidR="006D18A4" w:rsidRDefault="00D33013" w:rsidP="006D18A4">
            <w:r>
              <w:t>#41</w:t>
            </w:r>
          </w:p>
        </w:tc>
        <w:tc>
          <w:tcPr>
            <w:tcW w:w="1812" w:type="dxa"/>
          </w:tcPr>
          <w:p w14:paraId="62DF5956" w14:textId="110DF48A" w:rsidR="006D18A4" w:rsidRDefault="00D33013" w:rsidP="006D18A4">
            <w:r w:rsidRPr="00D33013">
              <w:t>Ride history</w:t>
            </w:r>
          </w:p>
        </w:tc>
        <w:tc>
          <w:tcPr>
            <w:tcW w:w="1812" w:type="dxa"/>
          </w:tcPr>
          <w:p w14:paraId="2D7327E3" w14:textId="01495D5A" w:rsidR="006D18A4" w:rsidRDefault="00D33013" w:rsidP="006D18A4">
            <w:r>
              <w:t>US#2.9</w:t>
            </w:r>
          </w:p>
        </w:tc>
        <w:tc>
          <w:tcPr>
            <w:tcW w:w="1813" w:type="dxa"/>
          </w:tcPr>
          <w:p w14:paraId="35CDFBAB" w14:textId="4F83DB51" w:rsidR="006D18A4" w:rsidRDefault="00D33013" w:rsidP="006D18A4">
            <w:r w:rsidRPr="00D33013">
              <w:t>5</w:t>
            </w:r>
          </w:p>
        </w:tc>
        <w:tc>
          <w:tcPr>
            <w:tcW w:w="1813" w:type="dxa"/>
          </w:tcPr>
          <w:p w14:paraId="3A3C9E8C" w14:textId="58C0811A" w:rsidR="006D18A4" w:rsidRDefault="00D33013" w:rsidP="006D18A4">
            <w:r w:rsidRPr="00D33013">
              <w:rPr>
                <w:rFonts w:ascii="Segoe UI Emoji" w:hAnsi="Segoe UI Emoji" w:cs="Segoe UI Emoji"/>
              </w:rPr>
              <w:t>✅</w:t>
            </w:r>
            <w:r w:rsidRPr="00D33013">
              <w:t xml:space="preserve"> Done</w:t>
            </w:r>
          </w:p>
        </w:tc>
      </w:tr>
      <w:tr w:rsidR="00D33013" w14:paraId="788B0F45" w14:textId="77777777" w:rsidTr="006D18A4">
        <w:tc>
          <w:tcPr>
            <w:tcW w:w="1812" w:type="dxa"/>
          </w:tcPr>
          <w:p w14:paraId="55815538" w14:textId="6C2C5344" w:rsidR="00D33013" w:rsidRDefault="00D33013" w:rsidP="00D33013">
            <w:r>
              <w:t>#43</w:t>
            </w:r>
          </w:p>
        </w:tc>
        <w:tc>
          <w:tcPr>
            <w:tcW w:w="1812" w:type="dxa"/>
          </w:tcPr>
          <w:p w14:paraId="5DAF2C38" w14:textId="2832575C" w:rsidR="00D33013" w:rsidRDefault="00D33013" w:rsidP="00D33013">
            <w:r w:rsidRPr="00D33013">
              <w:t>Ratings (driver + vehicle)</w:t>
            </w:r>
          </w:p>
        </w:tc>
        <w:tc>
          <w:tcPr>
            <w:tcW w:w="1812" w:type="dxa"/>
          </w:tcPr>
          <w:p w14:paraId="2440493F" w14:textId="3A366840" w:rsidR="00D33013" w:rsidRDefault="00D33013" w:rsidP="00D33013">
            <w:r>
              <w:t>US#2.</w:t>
            </w:r>
            <w:r>
              <w:t>8</w:t>
            </w:r>
          </w:p>
        </w:tc>
        <w:tc>
          <w:tcPr>
            <w:tcW w:w="1813" w:type="dxa"/>
          </w:tcPr>
          <w:p w14:paraId="5146B4C0" w14:textId="44E981E4" w:rsidR="00D33013" w:rsidRDefault="00D33013" w:rsidP="00D33013">
            <w:r w:rsidRPr="00D33013">
              <w:t>5</w:t>
            </w:r>
          </w:p>
        </w:tc>
        <w:tc>
          <w:tcPr>
            <w:tcW w:w="1813" w:type="dxa"/>
          </w:tcPr>
          <w:p w14:paraId="209112CD" w14:textId="73B798C1" w:rsidR="00D33013" w:rsidRDefault="00D33013" w:rsidP="00D33013">
            <w:r w:rsidRPr="00D33013">
              <w:rPr>
                <w:rFonts w:ascii="Segoe UI Emoji" w:hAnsi="Segoe UI Emoji" w:cs="Segoe UI Emoji"/>
              </w:rPr>
              <w:t>✅</w:t>
            </w:r>
            <w:r w:rsidRPr="00D33013">
              <w:t xml:space="preserve"> Done</w:t>
            </w:r>
          </w:p>
        </w:tc>
      </w:tr>
      <w:tr w:rsidR="00D33013" w14:paraId="226C04F7" w14:textId="77777777" w:rsidTr="006D18A4">
        <w:tc>
          <w:tcPr>
            <w:tcW w:w="1812" w:type="dxa"/>
          </w:tcPr>
          <w:p w14:paraId="09D5D13E" w14:textId="01CD55F1" w:rsidR="00D33013" w:rsidRDefault="00D33013" w:rsidP="00D33013">
            <w:r>
              <w:t>#45</w:t>
            </w:r>
          </w:p>
        </w:tc>
        <w:tc>
          <w:tcPr>
            <w:tcW w:w="1812" w:type="dxa"/>
          </w:tcPr>
          <w:p w14:paraId="6AC8DEB5" w14:textId="38E7A060" w:rsidR="00D33013" w:rsidRDefault="00D33013" w:rsidP="00D33013">
            <w:r w:rsidRPr="00D33013">
              <w:t>Driver-state management</w:t>
            </w:r>
          </w:p>
        </w:tc>
        <w:tc>
          <w:tcPr>
            <w:tcW w:w="1812" w:type="dxa"/>
          </w:tcPr>
          <w:p w14:paraId="3714C5E2" w14:textId="11D546CE" w:rsidR="00D33013" w:rsidRDefault="00D33013" w:rsidP="00D33013">
            <w:r>
              <w:t>US#2.</w:t>
            </w:r>
            <w:r>
              <w:t>2.1</w:t>
            </w:r>
          </w:p>
        </w:tc>
        <w:tc>
          <w:tcPr>
            <w:tcW w:w="1813" w:type="dxa"/>
          </w:tcPr>
          <w:p w14:paraId="32F839F5" w14:textId="4D28EEDB" w:rsidR="00D33013" w:rsidRDefault="00D33013" w:rsidP="00D33013">
            <w:r w:rsidRPr="00D33013">
              <w:t>5</w:t>
            </w:r>
          </w:p>
        </w:tc>
        <w:tc>
          <w:tcPr>
            <w:tcW w:w="1813" w:type="dxa"/>
          </w:tcPr>
          <w:p w14:paraId="77D43116" w14:textId="656C116F" w:rsidR="00D33013" w:rsidRDefault="00D33013" w:rsidP="00D33013">
            <w:r w:rsidRPr="00D33013">
              <w:rPr>
                <w:rFonts w:ascii="Segoe UI Emoji" w:hAnsi="Segoe UI Emoji" w:cs="Segoe UI Emoji"/>
              </w:rPr>
              <w:t>✅</w:t>
            </w:r>
            <w:r w:rsidRPr="00D33013">
              <w:t xml:space="preserve"> Done</w:t>
            </w:r>
          </w:p>
        </w:tc>
      </w:tr>
      <w:tr w:rsidR="00D33013" w14:paraId="4457B755" w14:textId="77777777" w:rsidTr="006D18A4">
        <w:tc>
          <w:tcPr>
            <w:tcW w:w="1812" w:type="dxa"/>
          </w:tcPr>
          <w:p w14:paraId="250747D5" w14:textId="001436EA" w:rsidR="00D33013" w:rsidRDefault="00D33013" w:rsidP="00D33013">
            <w:r>
              <w:t>#47</w:t>
            </w:r>
          </w:p>
        </w:tc>
        <w:tc>
          <w:tcPr>
            <w:tcW w:w="1812" w:type="dxa"/>
          </w:tcPr>
          <w:p w14:paraId="235B7086" w14:textId="286363F8" w:rsidR="00D33013" w:rsidRDefault="00D33013" w:rsidP="00D33013">
            <w:r w:rsidRPr="00D33013">
              <w:t>Admin pricing</w:t>
            </w:r>
          </w:p>
        </w:tc>
        <w:tc>
          <w:tcPr>
            <w:tcW w:w="1812" w:type="dxa"/>
          </w:tcPr>
          <w:p w14:paraId="05F89CB9" w14:textId="7AB81F9B" w:rsidR="00D33013" w:rsidRDefault="00D33013" w:rsidP="00D33013">
            <w:r>
              <w:t>US#2.</w:t>
            </w:r>
            <w:r>
              <w:t>14</w:t>
            </w:r>
          </w:p>
        </w:tc>
        <w:tc>
          <w:tcPr>
            <w:tcW w:w="1813" w:type="dxa"/>
          </w:tcPr>
          <w:p w14:paraId="2DA12918" w14:textId="10AF5FA1" w:rsidR="00D33013" w:rsidRDefault="00D33013" w:rsidP="00D33013">
            <w:r>
              <w:t>4</w:t>
            </w:r>
          </w:p>
        </w:tc>
        <w:tc>
          <w:tcPr>
            <w:tcW w:w="1813" w:type="dxa"/>
          </w:tcPr>
          <w:p w14:paraId="1AB246ED" w14:textId="7DE5A9C2" w:rsidR="00D33013" w:rsidRDefault="00D33013" w:rsidP="00D33013">
            <w:r w:rsidRPr="00D33013">
              <w:rPr>
                <w:rFonts w:ascii="Segoe UI Emoji" w:hAnsi="Segoe UI Emoji" w:cs="Segoe UI Emoji"/>
              </w:rPr>
              <w:t>✅</w:t>
            </w:r>
            <w:r w:rsidRPr="00D33013">
              <w:t xml:space="preserve"> Done</w:t>
            </w:r>
          </w:p>
        </w:tc>
      </w:tr>
      <w:tr w:rsidR="00D33013" w14:paraId="3117289D" w14:textId="77777777" w:rsidTr="006D18A4">
        <w:tc>
          <w:tcPr>
            <w:tcW w:w="1812" w:type="dxa"/>
          </w:tcPr>
          <w:p w14:paraId="74210B6C" w14:textId="338CAAB8" w:rsidR="00D33013" w:rsidRDefault="00D33013" w:rsidP="00D33013">
            <w:r>
              <w:t>#49</w:t>
            </w:r>
          </w:p>
        </w:tc>
        <w:tc>
          <w:tcPr>
            <w:tcW w:w="1812" w:type="dxa"/>
          </w:tcPr>
          <w:p w14:paraId="32C01C61" w14:textId="362E035E" w:rsidR="00D33013" w:rsidRDefault="00D33013" w:rsidP="00D33013">
            <w:r w:rsidRPr="00D33013">
              <w:t>Admin ride-state view</w:t>
            </w:r>
          </w:p>
        </w:tc>
        <w:tc>
          <w:tcPr>
            <w:tcW w:w="1812" w:type="dxa"/>
          </w:tcPr>
          <w:p w14:paraId="0F0D8FAE" w14:textId="2B6FCBDE" w:rsidR="00D33013" w:rsidRDefault="00D33013" w:rsidP="00D33013">
            <w:r>
              <w:t>US#2.</w:t>
            </w:r>
            <w:r>
              <w:t>13</w:t>
            </w:r>
          </w:p>
        </w:tc>
        <w:tc>
          <w:tcPr>
            <w:tcW w:w="1813" w:type="dxa"/>
          </w:tcPr>
          <w:p w14:paraId="164DC2E8" w14:textId="36601808" w:rsidR="00D33013" w:rsidRDefault="00D33013" w:rsidP="00D33013">
            <w:r w:rsidRPr="00D33013">
              <w:t>5</w:t>
            </w:r>
          </w:p>
        </w:tc>
        <w:tc>
          <w:tcPr>
            <w:tcW w:w="1813" w:type="dxa"/>
          </w:tcPr>
          <w:p w14:paraId="403AF6B4" w14:textId="6EAE80E4" w:rsidR="00D33013" w:rsidRDefault="00D33013" w:rsidP="00D33013">
            <w:r w:rsidRPr="00D33013">
              <w:rPr>
                <w:rFonts w:ascii="Segoe UI Emoji" w:hAnsi="Segoe UI Emoji" w:cs="Segoe UI Emoji"/>
              </w:rPr>
              <w:t>✅</w:t>
            </w:r>
            <w:r w:rsidRPr="00D33013">
              <w:t xml:space="preserve"> Done</w:t>
            </w:r>
          </w:p>
        </w:tc>
      </w:tr>
      <w:tr w:rsidR="00D33013" w14:paraId="1C6B753F" w14:textId="77777777" w:rsidTr="006D18A4">
        <w:tc>
          <w:tcPr>
            <w:tcW w:w="1812" w:type="dxa"/>
          </w:tcPr>
          <w:p w14:paraId="607DE4FA" w14:textId="5200DF29" w:rsidR="00D33013" w:rsidRDefault="00D33013" w:rsidP="00D33013">
            <w:r>
              <w:t>#51</w:t>
            </w:r>
          </w:p>
        </w:tc>
        <w:tc>
          <w:tcPr>
            <w:tcW w:w="1812" w:type="dxa"/>
          </w:tcPr>
          <w:p w14:paraId="58C631C5" w14:textId="00B327C9" w:rsidR="00D33013" w:rsidRDefault="00D33013" w:rsidP="00D33013">
            <w:r w:rsidRPr="00D33013">
              <w:t>Panic button</w:t>
            </w:r>
          </w:p>
        </w:tc>
        <w:tc>
          <w:tcPr>
            <w:tcW w:w="1812" w:type="dxa"/>
          </w:tcPr>
          <w:p w14:paraId="4670426F" w14:textId="14805C06" w:rsidR="00D33013" w:rsidRDefault="00D33013" w:rsidP="00D33013">
            <w:r>
              <w:t>US#2.</w:t>
            </w:r>
            <w:r>
              <w:t>6.3</w:t>
            </w:r>
          </w:p>
        </w:tc>
        <w:tc>
          <w:tcPr>
            <w:tcW w:w="1813" w:type="dxa"/>
          </w:tcPr>
          <w:p w14:paraId="5BB17D6E" w14:textId="1F86C7E5" w:rsidR="00D33013" w:rsidRDefault="00D33013" w:rsidP="00D33013">
            <w:r w:rsidRPr="00D33013">
              <w:t>5</w:t>
            </w:r>
          </w:p>
        </w:tc>
        <w:tc>
          <w:tcPr>
            <w:tcW w:w="1813" w:type="dxa"/>
          </w:tcPr>
          <w:p w14:paraId="4325CE63" w14:textId="2317CAC7" w:rsidR="00D33013" w:rsidRDefault="00D33013" w:rsidP="00D33013">
            <w:r w:rsidRPr="00D33013">
              <w:rPr>
                <w:rFonts w:ascii="Segoe UI Emoji" w:hAnsi="Segoe UI Emoji" w:cs="Segoe UI Emoji"/>
              </w:rPr>
              <w:t>✅</w:t>
            </w:r>
            <w:r w:rsidRPr="00D33013">
              <w:t xml:space="preserve"> Done¹</w:t>
            </w:r>
          </w:p>
        </w:tc>
      </w:tr>
      <w:tr w:rsidR="00D33013" w14:paraId="3A2C56F8" w14:textId="77777777" w:rsidTr="006D18A4">
        <w:tc>
          <w:tcPr>
            <w:tcW w:w="1812" w:type="dxa"/>
          </w:tcPr>
          <w:p w14:paraId="617DBE16" w14:textId="77777777" w:rsidR="00D33013" w:rsidRDefault="00D33013" w:rsidP="00D33013"/>
        </w:tc>
        <w:tc>
          <w:tcPr>
            <w:tcW w:w="1812" w:type="dxa"/>
          </w:tcPr>
          <w:p w14:paraId="2FF247C8" w14:textId="0F9AAB60" w:rsidR="00D33013" w:rsidRDefault="00D33013" w:rsidP="00D33013">
            <w:r w:rsidRPr="00D33013">
              <w:t>Local-dev setup guide</w:t>
            </w:r>
          </w:p>
        </w:tc>
        <w:tc>
          <w:tcPr>
            <w:tcW w:w="1812" w:type="dxa"/>
          </w:tcPr>
          <w:p w14:paraId="7CB88BCF" w14:textId="77777777" w:rsidR="00D33013" w:rsidRDefault="00D33013" w:rsidP="00D33013"/>
        </w:tc>
        <w:tc>
          <w:tcPr>
            <w:tcW w:w="1813" w:type="dxa"/>
          </w:tcPr>
          <w:p w14:paraId="4ED88154" w14:textId="52854CB0" w:rsidR="00D33013" w:rsidRDefault="00D33013" w:rsidP="00D33013">
            <w:r>
              <w:t>2</w:t>
            </w:r>
          </w:p>
        </w:tc>
        <w:tc>
          <w:tcPr>
            <w:tcW w:w="1813" w:type="dxa"/>
          </w:tcPr>
          <w:p w14:paraId="62E65A8A" w14:textId="1452D407" w:rsidR="00D33013" w:rsidRDefault="00D33013" w:rsidP="00D33013">
            <w:r w:rsidRPr="00D33013">
              <w:rPr>
                <w:rFonts w:ascii="Segoe UI Emoji" w:hAnsi="Segoe UI Emoji" w:cs="Segoe UI Emoji"/>
              </w:rPr>
              <w:t>⏭️</w:t>
            </w:r>
            <w:r w:rsidRPr="00D33013">
              <w:t xml:space="preserve"> Deferred</w:t>
            </w:r>
          </w:p>
        </w:tc>
      </w:tr>
      <w:tr w:rsidR="00D33013" w14:paraId="5243C71A" w14:textId="77777777" w:rsidTr="006D18A4">
        <w:tc>
          <w:tcPr>
            <w:tcW w:w="1812" w:type="dxa"/>
          </w:tcPr>
          <w:p w14:paraId="52114514" w14:textId="77777777" w:rsidR="00D33013" w:rsidRDefault="00D33013" w:rsidP="00D33013"/>
        </w:tc>
        <w:tc>
          <w:tcPr>
            <w:tcW w:w="1812" w:type="dxa"/>
          </w:tcPr>
          <w:p w14:paraId="7B93FA10" w14:textId="3B0E1313" w:rsidR="00D33013" w:rsidRDefault="00D33013" w:rsidP="00D33013">
            <w:r w:rsidRPr="00D33013">
              <w:t>Real OSM routing</w:t>
            </w:r>
          </w:p>
        </w:tc>
        <w:tc>
          <w:tcPr>
            <w:tcW w:w="1812" w:type="dxa"/>
          </w:tcPr>
          <w:p w14:paraId="76ED23EE" w14:textId="5544F778" w:rsidR="00D33013" w:rsidRDefault="00D33013" w:rsidP="00D33013">
            <w:r>
              <w:t>US#</w:t>
            </w:r>
            <w:r w:rsidRPr="00D33013">
              <w:t>2.4.1</w:t>
            </w:r>
          </w:p>
        </w:tc>
        <w:tc>
          <w:tcPr>
            <w:tcW w:w="1813" w:type="dxa"/>
          </w:tcPr>
          <w:p w14:paraId="028865DD" w14:textId="0F65E16A" w:rsidR="00D33013" w:rsidRDefault="00D33013" w:rsidP="00D33013">
            <w:r>
              <w:t>5</w:t>
            </w:r>
          </w:p>
        </w:tc>
        <w:tc>
          <w:tcPr>
            <w:tcW w:w="1813" w:type="dxa"/>
          </w:tcPr>
          <w:p w14:paraId="45B88143" w14:textId="5EC1DE88" w:rsidR="00D33013" w:rsidRDefault="00D33013" w:rsidP="00D33013">
            <w:r w:rsidRPr="00D33013">
              <w:rPr>
                <w:rFonts w:ascii="Segoe UI Emoji" w:hAnsi="Segoe UI Emoji" w:cs="Segoe UI Emoji"/>
              </w:rPr>
              <w:t>⏭️</w:t>
            </w:r>
            <w:r w:rsidRPr="00D33013">
              <w:t xml:space="preserve"> Deferred</w:t>
            </w:r>
          </w:p>
        </w:tc>
      </w:tr>
    </w:tbl>
    <w:p w14:paraId="48E1544F" w14:textId="5B6079EF" w:rsidR="006D18A4" w:rsidRDefault="006D18A4" w:rsidP="006D18A4">
      <w:r w:rsidRPr="00E75F0E">
        <w:t xml:space="preserve">  </w:t>
      </w:r>
    </w:p>
    <w:p w14:paraId="07C997AA" w14:textId="194BCFB4" w:rsidR="007B6077" w:rsidRDefault="00D33013">
      <w:r w:rsidRPr="00D33013">
        <w:t>¹ #</w:t>
      </w:r>
      <w:r>
        <w:t>51</w:t>
      </w:r>
      <w:r w:rsidRPr="00D33013">
        <w:t xml:space="preserve">: backend + driver UI + admin view shipped; </w:t>
      </w:r>
      <w:r w:rsidRPr="00D33013">
        <w:rPr>
          <w:b/>
          <w:bCs/>
        </w:rPr>
        <w:t>rider panic UI deferred</w:t>
      </w:r>
      <w:r w:rsidRPr="00D33013">
        <w:t xml:space="preserve"> with </w:t>
      </w:r>
      <w:r>
        <w:t>US#</w:t>
      </w:r>
      <w:r w:rsidRPr="00D33013">
        <w:t>2.6.2</w:t>
      </w:r>
    </w:p>
    <w:p w14:paraId="5C5ABFE1" w14:textId="77777777" w:rsidR="00D33013" w:rsidRDefault="00D33013"/>
    <w:p w14:paraId="67806751" w14:textId="77777777" w:rsidR="00D33013" w:rsidRDefault="00D33013"/>
    <w:p w14:paraId="2040BEAD" w14:textId="68155D16" w:rsidR="00D33013" w:rsidRDefault="00D33013" w:rsidP="00D33013">
      <w:pPr>
        <w:pStyle w:val="ListParagraph"/>
        <w:numPr>
          <w:ilvl w:val="0"/>
          <w:numId w:val="1"/>
        </w:numPr>
      </w:pPr>
      <w:r w:rsidRPr="00D33013">
        <w:lastRenderedPageBreak/>
        <w:t>Velocity Summary</w:t>
      </w:r>
    </w:p>
    <w:p w14:paraId="334E90CA" w14:textId="166B24F2" w:rsidR="00D33013" w:rsidRDefault="00D33013" w:rsidP="00D33013">
      <w:pPr>
        <w:pStyle w:val="ListParagraph"/>
        <w:numPr>
          <w:ilvl w:val="0"/>
          <w:numId w:val="2"/>
        </w:numPr>
      </w:pPr>
      <w:r w:rsidRPr="00D33013">
        <w:rPr>
          <w:b/>
          <w:bCs/>
        </w:rPr>
        <w:t>Delivered:</w:t>
      </w:r>
      <w:r w:rsidRPr="00D33013">
        <w:t xml:space="preserve"> ~29 SP across six features</w:t>
      </w:r>
    </w:p>
    <w:p w14:paraId="2ADFB1DE" w14:textId="17E16FEF" w:rsidR="00D33013" w:rsidRDefault="00D33013" w:rsidP="00D33013">
      <w:pPr>
        <w:pStyle w:val="ListParagraph"/>
        <w:numPr>
          <w:ilvl w:val="0"/>
          <w:numId w:val="2"/>
        </w:numPr>
      </w:pPr>
      <w:r w:rsidRPr="00D33013">
        <w:rPr>
          <w:b/>
          <w:bCs/>
        </w:rPr>
        <w:t>Capacity:</w:t>
      </w:r>
      <w:r w:rsidRPr="00D33013">
        <w:t xml:space="preserve"> ~20 SP</w:t>
      </w:r>
    </w:p>
    <w:p w14:paraId="502257D8" w14:textId="49F581A6" w:rsidR="00D33013" w:rsidRDefault="00D33013" w:rsidP="00D33013">
      <w:pPr>
        <w:pStyle w:val="ListParagraph"/>
        <w:numPr>
          <w:ilvl w:val="0"/>
          <w:numId w:val="2"/>
        </w:numPr>
      </w:pPr>
      <w:r w:rsidRPr="00D33013">
        <w:rPr>
          <w:b/>
          <w:bCs/>
        </w:rPr>
        <w:t>Sprint completion:</w:t>
      </w:r>
      <w:r w:rsidRPr="00D33013">
        <w:t xml:space="preserve"> all six committed/added features delivered (rider panic UI as a documented partial)</w:t>
      </w:r>
    </w:p>
    <w:p w14:paraId="1410FE77" w14:textId="77777777" w:rsidR="00D33013" w:rsidRDefault="00D33013" w:rsidP="00D33013"/>
    <w:p w14:paraId="198521B5" w14:textId="4FCC898A" w:rsidR="00D33013" w:rsidRDefault="00D33013" w:rsidP="00D33013">
      <w:pPr>
        <w:pStyle w:val="ListParagraph"/>
        <w:numPr>
          <w:ilvl w:val="0"/>
          <w:numId w:val="1"/>
        </w:numPr>
      </w:pPr>
      <w:r w:rsidRPr="00D33013">
        <w:t>Sprint Review Demo</w:t>
      </w:r>
    </w:p>
    <w:p w14:paraId="385FD71F" w14:textId="2018AAE0" w:rsidR="00D33013" w:rsidRDefault="00D33013" w:rsidP="00D33013">
      <w:pPr>
        <w:pStyle w:val="ListParagraph"/>
        <w:numPr>
          <w:ilvl w:val="0"/>
          <w:numId w:val="3"/>
        </w:numPr>
      </w:pPr>
      <w:r w:rsidRPr="00D33013">
        <w:rPr>
          <w:b/>
          <w:bCs/>
        </w:rPr>
        <w:t>Ride history (</w:t>
      </w:r>
      <w:r w:rsidRPr="00D33013">
        <w:rPr>
          <w:b/>
          <w:bCs/>
        </w:rPr>
        <w:t>US#</w:t>
      </w:r>
      <w:r w:rsidRPr="00D33013">
        <w:rPr>
          <w:b/>
          <w:bCs/>
        </w:rPr>
        <w:t>2.9):</w:t>
      </w:r>
      <w:r w:rsidRPr="00D33013">
        <w:t xml:space="preserve"> a rider and a driver each open their past rides → detail (route, fare, both parties, times).</w:t>
      </w:r>
    </w:p>
    <w:p w14:paraId="1BBC5F49" w14:textId="56E2205F" w:rsidR="00D33013" w:rsidRDefault="00D33013" w:rsidP="00D33013">
      <w:pPr>
        <w:pStyle w:val="ListParagraph"/>
        <w:numPr>
          <w:ilvl w:val="0"/>
          <w:numId w:val="3"/>
        </w:numPr>
      </w:pPr>
      <w:r w:rsidRPr="00D33013">
        <w:rPr>
          <w:b/>
          <w:bCs/>
        </w:rPr>
        <w:t>Ratings (US#2.8):</w:t>
      </w:r>
      <w:r w:rsidRPr="00D33013">
        <w:rPr>
          <w:b/>
          <w:bCs/>
        </w:rPr>
        <w:t xml:space="preserve"> </w:t>
      </w:r>
      <w:r w:rsidRPr="00D33013">
        <w:t>a rider rates a finished ride (driver + vehicle, 0–5) within the 3-day window; a repeat attempt is rejected; driver averages update.</w:t>
      </w:r>
    </w:p>
    <w:p w14:paraId="2E612251" w14:textId="0129FA57" w:rsidR="00D33013" w:rsidRDefault="00D33013" w:rsidP="00D33013">
      <w:pPr>
        <w:pStyle w:val="ListParagraph"/>
        <w:numPr>
          <w:ilvl w:val="0"/>
          <w:numId w:val="3"/>
        </w:numPr>
      </w:pPr>
      <w:r w:rsidRPr="00D33013">
        <w:rPr>
          <w:b/>
          <w:bCs/>
        </w:rPr>
        <w:t>Driver-state (US#2.2.1):</w:t>
      </w:r>
      <w:r w:rsidRPr="00D33013">
        <w:rPr>
          <w:b/>
          <w:bCs/>
        </w:rPr>
        <w:t xml:space="preserve"> </w:t>
      </w:r>
      <w:r w:rsidRPr="00D33013">
        <w:t>a driver toggles off duty → is no longer matched; toggles on → matched again; logout is blocked mid-ride.</w:t>
      </w:r>
    </w:p>
    <w:p w14:paraId="275E6669" w14:textId="30A34576" w:rsidR="00D33013" w:rsidRDefault="00D33013" w:rsidP="00D33013">
      <w:pPr>
        <w:pStyle w:val="ListParagraph"/>
        <w:numPr>
          <w:ilvl w:val="0"/>
          <w:numId w:val="3"/>
        </w:numPr>
      </w:pPr>
      <w:r w:rsidRPr="00D33013">
        <w:rPr>
          <w:b/>
          <w:bCs/>
        </w:rPr>
        <w:t>Admin pricing (US#2.14):</w:t>
      </w:r>
      <w:r>
        <w:t xml:space="preserve"> </w:t>
      </w:r>
      <w:r w:rsidRPr="00D33013">
        <w:t>an admin changes the STANDARD base price → a new ride's fare reflects it.</w:t>
      </w:r>
    </w:p>
    <w:p w14:paraId="766742CA" w14:textId="31AE70A5" w:rsidR="00D33013" w:rsidRDefault="00D33013" w:rsidP="00D33013">
      <w:pPr>
        <w:pStyle w:val="ListParagraph"/>
        <w:numPr>
          <w:ilvl w:val="0"/>
          <w:numId w:val="3"/>
        </w:numPr>
      </w:pPr>
      <w:r w:rsidRPr="00D33013">
        <w:rPr>
          <w:b/>
          <w:bCs/>
        </w:rPr>
        <w:t>Admin ride-state (US#2.13):</w:t>
      </w:r>
      <w:r>
        <w:t xml:space="preserve"> </w:t>
      </w:r>
      <w:r w:rsidRPr="00D33013">
        <w:t>an admin views all rides and filters by status.</w:t>
      </w:r>
    </w:p>
    <w:p w14:paraId="7544E6D8" w14:textId="6343FB1E" w:rsidR="00D33013" w:rsidRDefault="00D33013" w:rsidP="00D33013">
      <w:pPr>
        <w:pStyle w:val="ListParagraph"/>
        <w:numPr>
          <w:ilvl w:val="0"/>
          <w:numId w:val="3"/>
        </w:numPr>
      </w:pPr>
      <w:r w:rsidRPr="00D33013">
        <w:rPr>
          <w:b/>
          <w:bCs/>
        </w:rPr>
        <w:t>Panic (US#2.6.3):</w:t>
      </w:r>
      <w:r>
        <w:t xml:space="preserve"> </w:t>
      </w:r>
      <w:r w:rsidRPr="00D33013">
        <w:t xml:space="preserve">a driver on an active ride hits PANIC → </w:t>
      </w:r>
      <w:proofErr w:type="spellStart"/>
      <w:r w:rsidRPr="00D33013">
        <w:t>an</w:t>
      </w:r>
      <w:proofErr w:type="spellEnd"/>
      <w:r w:rsidRPr="00D33013">
        <w:t xml:space="preserve"> admin sees the alert (who, ride, time) in the panic list.</w:t>
      </w:r>
    </w:p>
    <w:p w14:paraId="7E95E09A" w14:textId="77777777" w:rsidR="00D33013" w:rsidRDefault="00D33013" w:rsidP="00D33013"/>
    <w:p w14:paraId="7A910250" w14:textId="6F857F4D" w:rsidR="00D33013" w:rsidRDefault="00D33013" w:rsidP="00D33013">
      <w:pPr>
        <w:pStyle w:val="ListParagraph"/>
        <w:numPr>
          <w:ilvl w:val="0"/>
          <w:numId w:val="1"/>
        </w:numPr>
      </w:pPr>
      <w:r w:rsidRPr="00D33013">
        <w:t>Completed Work (Detail)</w:t>
      </w:r>
    </w:p>
    <w:p w14:paraId="20909CF3" w14:textId="6ED7F8EE" w:rsidR="00D33013" w:rsidRDefault="007F3F3E" w:rsidP="007F3F3E">
      <w:pPr>
        <w:pStyle w:val="ListParagraph"/>
        <w:numPr>
          <w:ilvl w:val="0"/>
          <w:numId w:val="4"/>
        </w:numPr>
      </w:pPr>
      <w:r w:rsidRPr="007F3F3E">
        <w:rPr>
          <w:b/>
          <w:bCs/>
        </w:rPr>
        <w:t xml:space="preserve">#41 </w:t>
      </w:r>
      <w:r w:rsidRPr="007F3F3E">
        <w:rPr>
          <w:b/>
          <w:bCs/>
        </w:rPr>
        <w:t>Ride history:</w:t>
      </w:r>
      <w:r w:rsidRPr="007F3F3E">
        <w:t xml:space="preserve"> </w:t>
      </w:r>
      <w:r w:rsidRPr="007F3F3E">
        <w:t>role-based history endpoints + detail;</w:t>
      </w:r>
      <w:r>
        <w:t xml:space="preserve"> </w:t>
      </w:r>
      <w:r w:rsidRPr="007F3F3E">
        <w:t>Android list/detail.</w:t>
      </w:r>
      <w:r w:rsidRPr="007F3F3E">
        <w:t xml:space="preserve"> </w:t>
      </w:r>
      <w:r w:rsidRPr="007F3F3E">
        <w:t>Read-only over existing data.</w:t>
      </w:r>
    </w:p>
    <w:p w14:paraId="0BD67599" w14:textId="7932EC0E" w:rsidR="007F3F3E" w:rsidRPr="007F3F3E" w:rsidRDefault="007F3F3E" w:rsidP="007F3F3E">
      <w:pPr>
        <w:pStyle w:val="ListParagraph"/>
        <w:numPr>
          <w:ilvl w:val="0"/>
          <w:numId w:val="4"/>
        </w:numPr>
      </w:pPr>
      <w:r w:rsidRPr="007F3F3E">
        <w:rPr>
          <w:b/>
          <w:bCs/>
        </w:rPr>
        <w:t xml:space="preserve">#43 </w:t>
      </w:r>
      <w:r w:rsidRPr="007F3F3E">
        <w:rPr>
          <w:b/>
          <w:bCs/>
        </w:rPr>
        <w:t>Ratings:</w:t>
      </w:r>
      <w:r w:rsidRPr="007F3F3E">
        <w:rPr>
          <w:b/>
          <w:bCs/>
        </w:rPr>
        <w:t xml:space="preserve"> </w:t>
      </w:r>
      <w:r w:rsidRPr="007F3F3E">
        <w:t>Rating entity + the validation core (rider-only, finished-only, within 3 days, once, 0–5);</w:t>
      </w:r>
      <w:r w:rsidRPr="007F3F3E">
        <w:t xml:space="preserve"> </w:t>
      </w:r>
      <w:r w:rsidRPr="007F3F3E">
        <w:t>averages; Android rating screen from history.</w:t>
      </w:r>
    </w:p>
    <w:p w14:paraId="5DA3C9E7" w14:textId="49CA1AA0" w:rsidR="00D33013" w:rsidRDefault="007F3F3E" w:rsidP="007F3F3E">
      <w:pPr>
        <w:pStyle w:val="ListParagraph"/>
        <w:numPr>
          <w:ilvl w:val="0"/>
          <w:numId w:val="4"/>
        </w:numPr>
      </w:pPr>
      <w:r w:rsidRPr="007F3F3E">
        <w:rPr>
          <w:b/>
          <w:bCs/>
        </w:rPr>
        <w:t xml:space="preserve">#45 </w:t>
      </w:r>
      <w:r w:rsidRPr="007F3F3E">
        <w:rPr>
          <w:b/>
          <w:bCs/>
        </w:rPr>
        <w:t>Driver-state:</w:t>
      </w:r>
      <w:r>
        <w:t xml:space="preserve"> </w:t>
      </w:r>
      <w:r w:rsidRPr="007F3F3E">
        <w:t>on/off-duty toggle, logout-mid-ride guard;</w:t>
      </w:r>
      <w:r>
        <w:t xml:space="preserve"> </w:t>
      </w:r>
      <w:r w:rsidRPr="007F3F3E">
        <w:t xml:space="preserve">makes </w:t>
      </w:r>
      <w:proofErr w:type="spellStart"/>
      <w:r w:rsidRPr="007F3F3E">
        <w:t>isActive</w:t>
      </w:r>
      <w:proofErr w:type="spellEnd"/>
      <w:r w:rsidRPr="007F3F3E">
        <w:t xml:space="preserve"> a real flag;</w:t>
      </w:r>
      <w:r>
        <w:t xml:space="preserve"> </w:t>
      </w:r>
      <w:r w:rsidRPr="007F3F3E">
        <w:t>Android status screen.</w:t>
      </w:r>
    </w:p>
    <w:p w14:paraId="0F8F4B0F" w14:textId="2A80D8C6" w:rsidR="007F3F3E" w:rsidRDefault="007F3F3E" w:rsidP="007F3F3E">
      <w:pPr>
        <w:pStyle w:val="ListParagraph"/>
        <w:numPr>
          <w:ilvl w:val="0"/>
          <w:numId w:val="4"/>
        </w:numPr>
      </w:pPr>
      <w:r w:rsidRPr="007F3F3E">
        <w:rPr>
          <w:b/>
          <w:bCs/>
        </w:rPr>
        <w:t xml:space="preserve">#47 </w:t>
      </w:r>
      <w:r w:rsidRPr="007F3F3E">
        <w:rPr>
          <w:b/>
          <w:bCs/>
        </w:rPr>
        <w:t>Admin pricing:</w:t>
      </w:r>
      <w:r>
        <w:t xml:space="preserve"> </w:t>
      </w:r>
      <w:r w:rsidRPr="007F3F3E">
        <w:t>stored pricing config with lazy defaults;</w:t>
      </w:r>
      <w:r>
        <w:t xml:space="preserve"> </w:t>
      </w:r>
      <w:proofErr w:type="spellStart"/>
      <w:r w:rsidRPr="007F3F3E">
        <w:t>FareCalculationService</w:t>
      </w:r>
      <w:proofErr w:type="spellEnd"/>
      <w:r w:rsidRPr="007F3F3E">
        <w:t xml:space="preserve"> reads it; admin screen.</w:t>
      </w:r>
    </w:p>
    <w:p w14:paraId="0C345A8B" w14:textId="055DA047" w:rsidR="007F3F3E" w:rsidRDefault="007F3F3E" w:rsidP="007F3F3E">
      <w:pPr>
        <w:pStyle w:val="ListParagraph"/>
        <w:numPr>
          <w:ilvl w:val="0"/>
          <w:numId w:val="4"/>
        </w:numPr>
      </w:pPr>
      <w:r w:rsidRPr="007F3F3E">
        <w:rPr>
          <w:b/>
          <w:bCs/>
        </w:rPr>
        <w:t xml:space="preserve">#49 </w:t>
      </w:r>
      <w:r w:rsidRPr="007F3F3E">
        <w:rPr>
          <w:b/>
          <w:bCs/>
        </w:rPr>
        <w:t>Admin ride-state:</w:t>
      </w:r>
      <w:r w:rsidRPr="007F3F3E">
        <w:t xml:space="preserve"> </w:t>
      </w:r>
      <w:r w:rsidRPr="007F3F3E">
        <w:t xml:space="preserve">all rides + status filter, reusing </w:t>
      </w:r>
      <w:proofErr w:type="spellStart"/>
      <w:r w:rsidRPr="007F3F3E">
        <w:t>RideHistoryDTO</w:t>
      </w:r>
      <w:proofErr w:type="spellEnd"/>
      <w:r w:rsidRPr="007F3F3E">
        <w:t xml:space="preserve"> via an extracted </w:t>
      </w:r>
      <w:proofErr w:type="spellStart"/>
      <w:r w:rsidRPr="007F3F3E">
        <w:t>RideHistoryMapper</w:t>
      </w:r>
      <w:proofErr w:type="spellEnd"/>
      <w:r w:rsidRPr="007F3F3E">
        <w:t>;</w:t>
      </w:r>
      <w:r>
        <w:t xml:space="preserve"> </w:t>
      </w:r>
      <w:r w:rsidRPr="007F3F3E">
        <w:t>admin list/detail.</w:t>
      </w:r>
    </w:p>
    <w:p w14:paraId="5DE92348" w14:textId="4C5DBB9C" w:rsidR="007F3F3E" w:rsidRDefault="007F3F3E" w:rsidP="007F3F3E">
      <w:pPr>
        <w:pStyle w:val="ListParagraph"/>
        <w:numPr>
          <w:ilvl w:val="0"/>
          <w:numId w:val="4"/>
        </w:numPr>
      </w:pPr>
      <w:r w:rsidRPr="007F3F3E">
        <w:rPr>
          <w:b/>
          <w:bCs/>
        </w:rPr>
        <w:t xml:space="preserve">#51 </w:t>
      </w:r>
      <w:r w:rsidRPr="007F3F3E">
        <w:rPr>
          <w:b/>
          <w:bCs/>
        </w:rPr>
        <w:t>Panic:</w:t>
      </w:r>
      <w:r w:rsidRPr="007F3F3E">
        <w:rPr>
          <w:rFonts w:ascii="Courier New" w:hAnsi="Courier New" w:cs="Courier New"/>
          <w:sz w:val="20"/>
          <w:szCs w:val="20"/>
        </w:rPr>
        <w:t xml:space="preserve"> </w:t>
      </w:r>
      <w:r w:rsidRPr="007F3F3E">
        <w:t>Panic record + admin notification</w:t>
      </w:r>
      <w:r>
        <w:t xml:space="preserve"> </w:t>
      </w:r>
      <w:r w:rsidRPr="007F3F3E">
        <w:t>(new PANIC type) + guards;</w:t>
      </w:r>
      <w:r>
        <w:t xml:space="preserve"> </w:t>
      </w:r>
      <w:r w:rsidRPr="007F3F3E">
        <w:t>driver button + admin list.</w:t>
      </w:r>
      <w:r>
        <w:t xml:space="preserve"> </w:t>
      </w:r>
      <w:r w:rsidRPr="007F3F3E">
        <w:t>Rider UI deferred.</w:t>
      </w:r>
    </w:p>
    <w:p w14:paraId="3935DD58" w14:textId="6A7044CD" w:rsidR="007F3F3E" w:rsidRDefault="007F3F3E" w:rsidP="007F3F3E">
      <w:pPr>
        <w:ind w:firstLine="708"/>
      </w:pPr>
      <w:r w:rsidRPr="007F3F3E">
        <w:t>Each shipped with backend integration tests and a PR.</w:t>
      </w:r>
    </w:p>
    <w:p w14:paraId="510699B3" w14:textId="77777777" w:rsidR="007F3F3E" w:rsidRDefault="007F3F3E" w:rsidP="007F3F3E">
      <w:pPr>
        <w:ind w:firstLine="708"/>
      </w:pPr>
    </w:p>
    <w:p w14:paraId="2F7A658C" w14:textId="4C16CD19" w:rsidR="007F3F3E" w:rsidRDefault="007F3F3E" w:rsidP="007F3F3E">
      <w:pPr>
        <w:pStyle w:val="ListParagraph"/>
        <w:numPr>
          <w:ilvl w:val="0"/>
          <w:numId w:val="1"/>
        </w:numPr>
      </w:pPr>
      <w:r w:rsidRPr="007F3F3E">
        <w:t>Acceptance Criteria Verification</w:t>
      </w:r>
    </w:p>
    <w:p w14:paraId="75189B9D" w14:textId="1C39ECB9" w:rsidR="007F3F3E" w:rsidRPr="007F3F3E" w:rsidRDefault="007F3F3E" w:rsidP="007F3F3E">
      <w:pPr>
        <w:pStyle w:val="ListParagraph"/>
        <w:numPr>
          <w:ilvl w:val="0"/>
          <w:numId w:val="5"/>
        </w:numPr>
      </w:pPr>
      <w:r w:rsidRPr="007F3F3E">
        <w:rPr>
          <w:b/>
          <w:bCs/>
        </w:rPr>
        <w:t>#41</w:t>
      </w:r>
      <w:r w:rsidRPr="007F3F3E">
        <w:rPr>
          <w:b/>
          <w:bCs/>
        </w:rPr>
        <w:t xml:space="preserve"> </w:t>
      </w:r>
      <w:r w:rsidRPr="007F3F3E">
        <w:t>— [x] rider &amp; driver history; [x] detail; [x] own-only</w:t>
      </w:r>
    </w:p>
    <w:p w14:paraId="07925E48" w14:textId="5C4001D5" w:rsidR="007F3F3E" w:rsidRPr="007F3F3E" w:rsidRDefault="007F3F3E" w:rsidP="007F3F3E">
      <w:pPr>
        <w:pStyle w:val="ListParagraph"/>
        <w:numPr>
          <w:ilvl w:val="0"/>
          <w:numId w:val="5"/>
        </w:numPr>
      </w:pPr>
      <w:r w:rsidRPr="007F3F3E">
        <w:rPr>
          <w:b/>
          <w:bCs/>
        </w:rPr>
        <w:t>#43</w:t>
      </w:r>
      <w:r w:rsidRPr="007F3F3E">
        <w:rPr>
          <w:b/>
          <w:bCs/>
        </w:rPr>
        <w:t xml:space="preserve"> </w:t>
      </w:r>
      <w:r w:rsidRPr="007F3F3E">
        <w:t>— [x] rate finished ride ≤3 days, once, rider-only, 0–5; [x] averages</w:t>
      </w:r>
    </w:p>
    <w:p w14:paraId="55C2509F" w14:textId="32878AEA" w:rsidR="007F3F3E" w:rsidRPr="007F3F3E" w:rsidRDefault="007F3F3E" w:rsidP="007F3F3E">
      <w:pPr>
        <w:pStyle w:val="ListParagraph"/>
        <w:numPr>
          <w:ilvl w:val="0"/>
          <w:numId w:val="5"/>
        </w:numPr>
      </w:pPr>
      <w:r w:rsidRPr="007F3F3E">
        <w:rPr>
          <w:b/>
          <w:bCs/>
        </w:rPr>
        <w:lastRenderedPageBreak/>
        <w:t xml:space="preserve">#45 </w:t>
      </w:r>
      <w:r w:rsidRPr="007F3F3E">
        <w:t>— [x] toggle on/off duty; [x] off-duty not matched; [x] logout blocked mid-ride</w:t>
      </w:r>
    </w:p>
    <w:p w14:paraId="34DAADB7" w14:textId="4D852CF4" w:rsidR="007F3F3E" w:rsidRPr="007F3F3E" w:rsidRDefault="007F3F3E" w:rsidP="007F3F3E">
      <w:pPr>
        <w:pStyle w:val="ListParagraph"/>
        <w:numPr>
          <w:ilvl w:val="0"/>
          <w:numId w:val="5"/>
        </w:numPr>
      </w:pPr>
      <w:r w:rsidRPr="007F3F3E">
        <w:rPr>
          <w:b/>
          <w:bCs/>
        </w:rPr>
        <w:t xml:space="preserve">#47 </w:t>
      </w:r>
      <w:r w:rsidRPr="007F3F3E">
        <w:t>— [x] admin view/update prices; [x] new rides use them; [x] admin-only</w:t>
      </w:r>
    </w:p>
    <w:p w14:paraId="0EA50221" w14:textId="5E07ECD8" w:rsidR="007F3F3E" w:rsidRPr="007F3F3E" w:rsidRDefault="007F3F3E" w:rsidP="007F3F3E">
      <w:pPr>
        <w:pStyle w:val="ListParagraph"/>
        <w:numPr>
          <w:ilvl w:val="0"/>
          <w:numId w:val="5"/>
        </w:numPr>
      </w:pPr>
      <w:r w:rsidRPr="007F3F3E">
        <w:rPr>
          <w:b/>
          <w:bCs/>
        </w:rPr>
        <w:t xml:space="preserve">#49 </w:t>
      </w:r>
      <w:r w:rsidRPr="007F3F3E">
        <w:t>— [x] all rides + status filter; [x] detail; [x] admin-only</w:t>
      </w:r>
    </w:p>
    <w:p w14:paraId="7423C350" w14:textId="3379B34C" w:rsidR="007F3F3E" w:rsidRDefault="007F3F3E" w:rsidP="007F3F3E">
      <w:pPr>
        <w:pStyle w:val="ListParagraph"/>
        <w:numPr>
          <w:ilvl w:val="0"/>
          <w:numId w:val="5"/>
        </w:numPr>
      </w:pPr>
      <w:r w:rsidRPr="007F3F3E">
        <w:rPr>
          <w:b/>
          <w:bCs/>
        </w:rPr>
        <w:t xml:space="preserve">#51 </w:t>
      </w:r>
      <w:r w:rsidRPr="007F3F3E">
        <w:t>— [x] participant of an active ride triggers; [x] admins notified; [x] admin list; [~] rider UI deferred</w:t>
      </w:r>
    </w:p>
    <w:p w14:paraId="4CFC992B" w14:textId="77777777" w:rsidR="007F3F3E" w:rsidRDefault="007F3F3E" w:rsidP="007F3F3E"/>
    <w:p w14:paraId="02242F72" w14:textId="6F9660E6" w:rsidR="007F3F3E" w:rsidRDefault="007F3F3E" w:rsidP="007F3F3E">
      <w:pPr>
        <w:pStyle w:val="ListParagraph"/>
        <w:numPr>
          <w:ilvl w:val="0"/>
          <w:numId w:val="1"/>
        </w:numPr>
      </w:pPr>
      <w:r w:rsidRPr="007F3F3E">
        <w:t>Challenges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F3F3E" w14:paraId="0FE5DEDF" w14:textId="77777777" w:rsidTr="007F3F3E">
        <w:tc>
          <w:tcPr>
            <w:tcW w:w="4531" w:type="dxa"/>
          </w:tcPr>
          <w:p w14:paraId="701EC8BC" w14:textId="295BB5BB" w:rsidR="007F3F3E" w:rsidRPr="007F3F3E" w:rsidRDefault="007F3F3E" w:rsidP="007F3F3E">
            <w:pPr>
              <w:rPr>
                <w:b/>
                <w:bCs/>
              </w:rPr>
            </w:pPr>
            <w:r w:rsidRPr="007F3F3E">
              <w:rPr>
                <w:b/>
                <w:bCs/>
              </w:rPr>
              <w:t>Challenge</w:t>
            </w:r>
          </w:p>
        </w:tc>
        <w:tc>
          <w:tcPr>
            <w:tcW w:w="4531" w:type="dxa"/>
          </w:tcPr>
          <w:p w14:paraId="6807D792" w14:textId="06779C56" w:rsidR="007F3F3E" w:rsidRPr="007F3F3E" w:rsidRDefault="007F3F3E" w:rsidP="007F3F3E">
            <w:pPr>
              <w:rPr>
                <w:b/>
                <w:bCs/>
              </w:rPr>
            </w:pPr>
            <w:r w:rsidRPr="007F3F3E">
              <w:rPr>
                <w:b/>
                <w:bCs/>
              </w:rPr>
              <w:t>Resolution</w:t>
            </w:r>
          </w:p>
        </w:tc>
      </w:tr>
      <w:tr w:rsidR="007F3F3E" w14:paraId="14FAC955" w14:textId="77777777" w:rsidTr="007F3F3E">
        <w:tc>
          <w:tcPr>
            <w:tcW w:w="4531" w:type="dxa"/>
          </w:tcPr>
          <w:p w14:paraId="00A3DAE5" w14:textId="1B44F703" w:rsidR="007F3F3E" w:rsidRDefault="007F3F3E" w:rsidP="007F3F3E">
            <w:r w:rsidRPr="007F3F3E">
              <w:t>Admin ride list showed stale/wrong rows on filter change</w:t>
            </w:r>
          </w:p>
        </w:tc>
        <w:tc>
          <w:tcPr>
            <w:tcW w:w="4531" w:type="dxa"/>
          </w:tcPr>
          <w:p w14:paraId="0A736E1A" w14:textId="77777777" w:rsidR="007F3F3E" w:rsidRDefault="007F3F3E" w:rsidP="007F3F3E">
            <w:r w:rsidRPr="007F3F3E">
              <w:t xml:space="preserve">Adapter's </w:t>
            </w:r>
            <w:proofErr w:type="spellStart"/>
            <w:r w:rsidRPr="007F3F3E">
              <w:t>setItems</w:t>
            </w:r>
            <w:proofErr w:type="spellEnd"/>
            <w:r w:rsidRPr="007F3F3E">
              <w:t xml:space="preserve"> was missing </w:t>
            </w:r>
            <w:proofErr w:type="spellStart"/>
            <w:proofErr w:type="gramStart"/>
            <w:r w:rsidRPr="007F3F3E">
              <w:t>notifyDataSetChanged</w:t>
            </w:r>
            <w:proofErr w:type="spellEnd"/>
            <w:r w:rsidRPr="007F3F3E">
              <w:t>(</w:t>
            </w:r>
            <w:proofErr w:type="gramEnd"/>
            <w:r w:rsidRPr="007F3F3E">
              <w:t>);</w:t>
            </w:r>
            <w:r>
              <w:t xml:space="preserve"> </w:t>
            </w:r>
          </w:p>
          <w:p w14:paraId="29113A6A" w14:textId="44FD8C83" w:rsidR="007F3F3E" w:rsidRDefault="007F3F3E" w:rsidP="007F3F3E">
            <w:r w:rsidRPr="007F3F3E">
              <w:t>added it (also hardened response handling with a request-sequence guard).</w:t>
            </w:r>
          </w:p>
        </w:tc>
      </w:tr>
      <w:tr w:rsidR="007F3F3E" w14:paraId="31E34C02" w14:textId="77777777" w:rsidTr="007F3F3E">
        <w:tc>
          <w:tcPr>
            <w:tcW w:w="4531" w:type="dxa"/>
          </w:tcPr>
          <w:p w14:paraId="740A722B" w14:textId="5AA83A71" w:rsidR="007F3F3E" w:rsidRDefault="007F3F3E" w:rsidP="007F3F3E">
            <w:r w:rsidRPr="007F3F3E">
              <w:t>"Process refused to die" logcat error</w:t>
            </w:r>
          </w:p>
        </w:tc>
        <w:tc>
          <w:tcPr>
            <w:tcW w:w="4531" w:type="dxa"/>
          </w:tcPr>
          <w:p w14:paraId="4FCACB3A" w14:textId="766DC2AF" w:rsidR="007F3F3E" w:rsidRDefault="007F3F3E" w:rsidP="007F3F3E">
            <w:r w:rsidRPr="007F3F3E">
              <w:t>OS process-lifecycle noise, not an app bug; cleared by uninstall + re-run.</w:t>
            </w:r>
          </w:p>
        </w:tc>
      </w:tr>
      <w:tr w:rsidR="007F3F3E" w14:paraId="14BF7AE8" w14:textId="77777777" w:rsidTr="007F3F3E">
        <w:tc>
          <w:tcPr>
            <w:tcW w:w="4531" w:type="dxa"/>
          </w:tcPr>
          <w:p w14:paraId="77E7BDB1" w14:textId="1F059ABD" w:rsidR="007F3F3E" w:rsidRDefault="007F3F3E" w:rsidP="007F3F3E">
            <w:r w:rsidRPr="007F3F3E">
              <w:t xml:space="preserve">PANIC would violate the </w:t>
            </w:r>
            <w:proofErr w:type="spellStart"/>
            <w:r w:rsidRPr="007F3F3E">
              <w:t>notifications_type_check</w:t>
            </w:r>
            <w:proofErr w:type="spellEnd"/>
            <w:r w:rsidRPr="007F3F3E">
              <w:t xml:space="preserve"> constraint</w:t>
            </w:r>
          </w:p>
        </w:tc>
        <w:tc>
          <w:tcPr>
            <w:tcW w:w="4531" w:type="dxa"/>
          </w:tcPr>
          <w:p w14:paraId="10652EC2" w14:textId="6FEC615B" w:rsidR="007F3F3E" w:rsidRDefault="007F3F3E" w:rsidP="007F3F3E">
            <w:r w:rsidRPr="007F3F3E">
              <w:rPr>
                <w:b/>
                <w:bCs/>
              </w:rPr>
              <w:t>Anticipated at planning</w:t>
            </w:r>
            <w:r w:rsidRPr="007F3F3E">
              <w:t xml:space="preserve"> — widened the constraint per the DoD item, before it could bite at runtime.</w:t>
            </w:r>
          </w:p>
        </w:tc>
      </w:tr>
      <w:tr w:rsidR="007F3F3E" w14:paraId="42B0E487" w14:textId="77777777" w:rsidTr="007F3F3E">
        <w:tc>
          <w:tcPr>
            <w:tcW w:w="4531" w:type="dxa"/>
          </w:tcPr>
          <w:p w14:paraId="10DAD320" w14:textId="26990634" w:rsidR="007F3F3E" w:rsidRDefault="007F3F3E" w:rsidP="007F3F3E">
            <w:r w:rsidRPr="007F3F3E">
              <w:t>Rider panic had no screen to live on</w:t>
            </w:r>
          </w:p>
        </w:tc>
        <w:tc>
          <w:tcPr>
            <w:tcW w:w="4531" w:type="dxa"/>
          </w:tcPr>
          <w:p w14:paraId="35E238FC" w14:textId="48DFE299" w:rsidR="007F3F3E" w:rsidRDefault="007F3F3E" w:rsidP="007F3F3E">
            <w:r w:rsidRPr="007F3F3E">
              <w:t xml:space="preserve">Discovered a real dependency on </w:t>
            </w:r>
            <w:r>
              <w:t>US#</w:t>
            </w:r>
            <w:r w:rsidRPr="007F3F3E">
              <w:t>2.6.2 (rider tracking);</w:t>
            </w:r>
            <w:r>
              <w:t xml:space="preserve"> </w:t>
            </w:r>
            <w:r w:rsidRPr="007F3F3E">
              <w:t>deferred the rider UI deliberately rather than forcing a poor placement.</w:t>
            </w:r>
          </w:p>
        </w:tc>
      </w:tr>
    </w:tbl>
    <w:p w14:paraId="4B3FF492" w14:textId="77777777" w:rsidR="007F3F3E" w:rsidRDefault="007F3F3E" w:rsidP="007F3F3E"/>
    <w:p w14:paraId="770159C2" w14:textId="0F03AC4B" w:rsidR="007F3F3E" w:rsidRDefault="007F3F3E" w:rsidP="007F3F3E">
      <w:pPr>
        <w:pStyle w:val="ListParagraph"/>
        <w:numPr>
          <w:ilvl w:val="0"/>
          <w:numId w:val="1"/>
        </w:numPr>
      </w:pPr>
      <w:r w:rsidRPr="007F3F3E">
        <w:t>Deferred / Carryover (Sprint 9 backlog)</w:t>
      </w:r>
    </w:p>
    <w:p w14:paraId="012EC5F7" w14:textId="6F94BB12" w:rsidR="007F3F3E" w:rsidRDefault="007F3F3E" w:rsidP="00E10942">
      <w:pPr>
        <w:pStyle w:val="ListParagraph"/>
        <w:numPr>
          <w:ilvl w:val="0"/>
          <w:numId w:val="6"/>
        </w:numPr>
      </w:pPr>
      <w:r w:rsidRPr="00E10942">
        <w:rPr>
          <w:b/>
          <w:bCs/>
        </w:rPr>
        <w:t>Local-dev setup guide</w:t>
      </w:r>
      <w:r w:rsidRPr="007F3F3E">
        <w:t xml:space="preserve"> — 5 sprints open; must be first in Sprint 9</w:t>
      </w:r>
    </w:p>
    <w:p w14:paraId="295A21A9" w14:textId="738693DD" w:rsidR="007F3F3E" w:rsidRDefault="007F3F3E" w:rsidP="00E10942">
      <w:pPr>
        <w:pStyle w:val="ListParagraph"/>
        <w:numPr>
          <w:ilvl w:val="0"/>
          <w:numId w:val="6"/>
        </w:numPr>
      </w:pPr>
      <w:r w:rsidRPr="00E10942">
        <w:rPr>
          <w:b/>
          <w:bCs/>
        </w:rPr>
        <w:t>Real OSM routing</w:t>
      </w:r>
      <w:r w:rsidRPr="007F3F3E">
        <w:t xml:space="preserve"> — external-dependency spike, deferred for risk</w:t>
      </w:r>
    </w:p>
    <w:p w14:paraId="07F6FAD3" w14:textId="74EC0159" w:rsidR="00E10942" w:rsidRPr="00E10942" w:rsidRDefault="00E10942" w:rsidP="00E10942">
      <w:pPr>
        <w:pStyle w:val="ListParagraph"/>
        <w:numPr>
          <w:ilvl w:val="0"/>
          <w:numId w:val="6"/>
        </w:numPr>
        <w:rPr>
          <w:b/>
          <w:bCs/>
        </w:rPr>
      </w:pPr>
      <w:r w:rsidRPr="00E10942">
        <w:rPr>
          <w:b/>
          <w:bCs/>
        </w:rPr>
        <w:t>US#</w:t>
      </w:r>
      <w:r w:rsidRPr="00E10942">
        <w:rPr>
          <w:b/>
          <w:bCs/>
        </w:rPr>
        <w:t>2.6.2 Rider active-ride tracking</w:t>
      </w:r>
      <w:r w:rsidRPr="00E10942">
        <w:t xml:space="preserve"> — live map, ETA, and the "report inconsistent driver" form; </w:t>
      </w:r>
      <w:r w:rsidRPr="00E10942">
        <w:rPr>
          <w:b/>
          <w:bCs/>
        </w:rPr>
        <w:t>unblocks the rider panic UI</w:t>
      </w:r>
    </w:p>
    <w:p w14:paraId="533478B5" w14:textId="2122F7DB" w:rsidR="00E10942" w:rsidRDefault="00E10942" w:rsidP="00E10942">
      <w:pPr>
        <w:pStyle w:val="ListParagraph"/>
        <w:numPr>
          <w:ilvl w:val="0"/>
          <w:numId w:val="6"/>
        </w:numPr>
      </w:pPr>
      <w:r w:rsidRPr="00E10942">
        <w:t>Also open: FCM push, dark theme, live chat (</w:t>
      </w:r>
      <w:r>
        <w:t>US#</w:t>
      </w:r>
      <w:r w:rsidRPr="00E10942">
        <w:t>2.11), admin reports (</w:t>
      </w:r>
      <w:r>
        <w:t>US#</w:t>
      </w:r>
      <w:r w:rsidRPr="00E10942">
        <w:t xml:space="preserve">2.10), profile-picture upload, time-zone for </w:t>
      </w:r>
      <w:proofErr w:type="spellStart"/>
      <w:r w:rsidRPr="00E10942">
        <w:t>scheduledFor</w:t>
      </w:r>
      <w:proofErr w:type="spellEnd"/>
    </w:p>
    <w:p w14:paraId="5BFBD5BB" w14:textId="77777777" w:rsidR="00E10942" w:rsidRDefault="00E10942" w:rsidP="00E10942"/>
    <w:p w14:paraId="65894734" w14:textId="7F5C9B97" w:rsidR="00E10942" w:rsidRDefault="00E10942" w:rsidP="00E10942">
      <w:pPr>
        <w:pStyle w:val="ListParagraph"/>
        <w:numPr>
          <w:ilvl w:val="0"/>
          <w:numId w:val="1"/>
        </w:numPr>
      </w:pPr>
      <w:r w:rsidRPr="00E10942">
        <w:t>Next Sprint Preview (Sprint 9 — proposed)</w:t>
      </w:r>
    </w:p>
    <w:p w14:paraId="7797386D" w14:textId="1DC0F85A" w:rsidR="00E10942" w:rsidRDefault="00E10942" w:rsidP="00E10942">
      <w:pPr>
        <w:pStyle w:val="ListParagraph"/>
        <w:numPr>
          <w:ilvl w:val="0"/>
          <w:numId w:val="7"/>
        </w:numPr>
      </w:pPr>
      <w:r w:rsidRPr="00E10942">
        <w:rPr>
          <w:b/>
          <w:bCs/>
        </w:rPr>
        <w:t>US#</w:t>
      </w:r>
      <w:r w:rsidRPr="00E10942">
        <w:rPr>
          <w:b/>
          <w:bCs/>
        </w:rPr>
        <w:t>2.6.2 rider tracking</w:t>
      </w:r>
      <w:r w:rsidRPr="00E10942">
        <w:t xml:space="preserve"> (then wire the rider panic button)</w:t>
      </w:r>
    </w:p>
    <w:p w14:paraId="327CAFB8" w14:textId="7F74377E" w:rsidR="00E10942" w:rsidRDefault="00E10942" w:rsidP="00E10942">
      <w:pPr>
        <w:pStyle w:val="ListParagraph"/>
        <w:numPr>
          <w:ilvl w:val="0"/>
          <w:numId w:val="7"/>
        </w:numPr>
      </w:pPr>
      <w:r w:rsidRPr="00E10942">
        <w:rPr>
          <w:b/>
          <w:bCs/>
        </w:rPr>
        <w:t>local-dev guide</w:t>
      </w:r>
      <w:r w:rsidRPr="00E10942">
        <w:t xml:space="preserve"> — done first, before any feature work</w:t>
      </w:r>
    </w:p>
    <w:p w14:paraId="6F129AA6" w14:textId="70B3DECB" w:rsidR="00E10942" w:rsidRDefault="00E10942" w:rsidP="00E10942">
      <w:pPr>
        <w:pStyle w:val="ListParagraph"/>
        <w:numPr>
          <w:ilvl w:val="0"/>
          <w:numId w:val="7"/>
        </w:numPr>
      </w:pPr>
      <w:r w:rsidRPr="00E10942">
        <w:rPr>
          <w:b/>
          <w:bCs/>
        </w:rPr>
        <w:t>routing</w:t>
      </w:r>
      <w:r w:rsidRPr="00E10942">
        <w:t xml:space="preserve"> if time allows (spike first)</w:t>
      </w:r>
    </w:p>
    <w:p w14:paraId="36F9D3B8" w14:textId="03D1A978" w:rsidR="00E10942" w:rsidRDefault="00E10942" w:rsidP="00E10942">
      <w:pPr>
        <w:pStyle w:val="ListParagraph"/>
        <w:numPr>
          <w:ilvl w:val="0"/>
          <w:numId w:val="7"/>
        </w:numPr>
      </w:pPr>
      <w:r w:rsidRPr="00E10942">
        <w:t>Remaining rubric items: admin reports (</w:t>
      </w:r>
      <w:r w:rsidR="00DF3B02">
        <w:t>US#</w:t>
      </w:r>
      <w:r w:rsidRPr="00E10942">
        <w:t>2.10), possibly live chat (</w:t>
      </w:r>
      <w:r w:rsidR="00DF3B02">
        <w:t>US#</w:t>
      </w:r>
      <w:r w:rsidRPr="00E10942">
        <w:t>2.11)</w:t>
      </w:r>
    </w:p>
    <w:p w14:paraId="7B8E4535" w14:textId="7A0B5622" w:rsidR="00E10942" w:rsidRPr="007F3F3E" w:rsidRDefault="00E10942" w:rsidP="00E10942">
      <w:pPr>
        <w:pStyle w:val="ListParagraph"/>
        <w:numPr>
          <w:ilvl w:val="0"/>
          <w:numId w:val="7"/>
        </w:numPr>
      </w:pPr>
      <w:r w:rsidRPr="00E10942">
        <w:rPr>
          <w:b/>
          <w:bCs/>
        </w:rPr>
        <w:t>Note:</w:t>
      </w:r>
      <w:r w:rsidRPr="00E10942">
        <w:t xml:space="preserve"> if the project deadline lands in Sprint 9, </w:t>
      </w:r>
      <w:proofErr w:type="spellStart"/>
      <w:r w:rsidRPr="00E10942">
        <w:t>prioritise</w:t>
      </w:r>
      <w:proofErr w:type="spellEnd"/>
      <w:r w:rsidRPr="00E10942">
        <w:t xml:space="preserve"> rubric completion, integration, and demo prep over new breadth</w:t>
      </w:r>
    </w:p>
    <w:sectPr w:rsidR="00E10942" w:rsidRPr="007F3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B593B"/>
    <w:multiLevelType w:val="hybridMultilevel"/>
    <w:tmpl w:val="076879C4"/>
    <w:lvl w:ilvl="0" w:tplc="2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1AE4B9D"/>
    <w:multiLevelType w:val="hybridMultilevel"/>
    <w:tmpl w:val="264C748A"/>
    <w:lvl w:ilvl="0" w:tplc="2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F97351C"/>
    <w:multiLevelType w:val="hybridMultilevel"/>
    <w:tmpl w:val="2990E6A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C7BBB"/>
    <w:multiLevelType w:val="hybridMultilevel"/>
    <w:tmpl w:val="2542CED2"/>
    <w:lvl w:ilvl="0" w:tplc="2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0880900"/>
    <w:multiLevelType w:val="hybridMultilevel"/>
    <w:tmpl w:val="E0ACD7C0"/>
    <w:lvl w:ilvl="0" w:tplc="2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8BE0AAF"/>
    <w:multiLevelType w:val="hybridMultilevel"/>
    <w:tmpl w:val="0AACC4EE"/>
    <w:lvl w:ilvl="0" w:tplc="2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C1178D1"/>
    <w:multiLevelType w:val="hybridMultilevel"/>
    <w:tmpl w:val="62B05732"/>
    <w:lvl w:ilvl="0" w:tplc="2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1177643">
    <w:abstractNumId w:val="2"/>
  </w:num>
  <w:num w:numId="2" w16cid:durableId="1136877140">
    <w:abstractNumId w:val="6"/>
  </w:num>
  <w:num w:numId="3" w16cid:durableId="1731075716">
    <w:abstractNumId w:val="3"/>
  </w:num>
  <w:num w:numId="4" w16cid:durableId="1754662135">
    <w:abstractNumId w:val="0"/>
  </w:num>
  <w:num w:numId="5" w16cid:durableId="394595292">
    <w:abstractNumId w:val="1"/>
  </w:num>
  <w:num w:numId="6" w16cid:durableId="452795172">
    <w:abstractNumId w:val="4"/>
  </w:num>
  <w:num w:numId="7" w16cid:durableId="1736271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A4"/>
    <w:rsid w:val="004B18D5"/>
    <w:rsid w:val="006D18A4"/>
    <w:rsid w:val="007B6077"/>
    <w:rsid w:val="007F3F3E"/>
    <w:rsid w:val="00D33013"/>
    <w:rsid w:val="00DF3B02"/>
    <w:rsid w:val="00E10942"/>
    <w:rsid w:val="00EA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8C89"/>
  <w15:chartTrackingRefBased/>
  <w15:docId w15:val="{50B03692-A7C6-4272-A3C3-984E0670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8A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2</cp:revision>
  <dcterms:created xsi:type="dcterms:W3CDTF">2026-08-18T17:04:00Z</dcterms:created>
  <dcterms:modified xsi:type="dcterms:W3CDTF">2026-08-18T17:38:00Z</dcterms:modified>
</cp:coreProperties>
</file>