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420D" w14:textId="5B9B7FFA" w:rsidR="008A5324" w:rsidRDefault="002D122E" w:rsidP="002D122E">
      <w:pPr>
        <w:jc w:val="center"/>
        <w:rPr>
          <w:b/>
          <w:bCs/>
          <w:sz w:val="32"/>
          <w:szCs w:val="32"/>
          <w:u w:val="single"/>
        </w:rPr>
      </w:pPr>
      <w:r w:rsidRPr="002D122E">
        <w:rPr>
          <w:b/>
          <w:bCs/>
          <w:sz w:val="32"/>
          <w:szCs w:val="32"/>
          <w:u w:val="single"/>
        </w:rPr>
        <w:t>Introduction Scrum Document</w:t>
      </w:r>
    </w:p>
    <w:p w14:paraId="305D0194" w14:textId="7992CAD0" w:rsidR="002D122E" w:rsidRDefault="002D122E" w:rsidP="002D122E">
      <w:r>
        <w:t>Team: Tim Djordjina</w:t>
      </w:r>
    </w:p>
    <w:p w14:paraId="744B6725" w14:textId="3B225D2B" w:rsidR="002D122E" w:rsidRDefault="002D122E" w:rsidP="002D122E">
      <w:r>
        <w:t xml:space="preserve">Subject: </w:t>
      </w:r>
      <w:r w:rsidRPr="002D122E">
        <w:t>Software development methodology</w:t>
      </w:r>
    </w:p>
    <w:p w14:paraId="0E54340F" w14:textId="2822E3EA" w:rsidR="002D122E" w:rsidRDefault="002D122E" w:rsidP="002D122E">
      <w:r>
        <w:t>Assistant: Nataša Rajtarov</w:t>
      </w:r>
    </w:p>
    <w:p w14:paraId="37BD30FE" w14:textId="6EC4E858" w:rsidR="002D122E" w:rsidRDefault="002D122E" w:rsidP="002D122E">
      <w:r>
        <w:t>Members:</w:t>
      </w:r>
    </w:p>
    <w:p w14:paraId="437FA56D" w14:textId="42EEC6F1" w:rsidR="002D122E" w:rsidRDefault="002D122E" w:rsidP="002D122E">
      <w:pPr>
        <w:pStyle w:val="ListParagraph"/>
        <w:numPr>
          <w:ilvl w:val="0"/>
          <w:numId w:val="1"/>
        </w:numPr>
      </w:pPr>
      <w:proofErr w:type="spellStart"/>
      <w:r>
        <w:t>Đorđe</w:t>
      </w:r>
      <w:proofErr w:type="spellEnd"/>
      <w:r>
        <w:t xml:space="preserve"> </w:t>
      </w:r>
      <w:proofErr w:type="spellStart"/>
      <w:r>
        <w:t>Malešević</w:t>
      </w:r>
      <w:proofErr w:type="spellEnd"/>
      <w:r>
        <w:t xml:space="preserve"> SV03/2021</w:t>
      </w:r>
    </w:p>
    <w:p w14:paraId="4ECFAF2A" w14:textId="5EF171CB" w:rsidR="002D122E" w:rsidRDefault="002D122E" w:rsidP="002D122E">
      <w:pPr>
        <w:pStyle w:val="ListParagraph"/>
        <w:numPr>
          <w:ilvl w:val="0"/>
          <w:numId w:val="1"/>
        </w:numPr>
      </w:pPr>
      <w:r>
        <w:t xml:space="preserve">Atina </w:t>
      </w:r>
      <w:proofErr w:type="spellStart"/>
      <w:r>
        <w:t>Folić</w:t>
      </w:r>
      <w:proofErr w:type="spellEnd"/>
      <w:r>
        <w:t xml:space="preserve"> SV87/2023</w:t>
      </w:r>
    </w:p>
    <w:p w14:paraId="6D14C1C8" w14:textId="77777777" w:rsidR="002D122E" w:rsidRDefault="002D122E" w:rsidP="002D122E"/>
    <w:p w14:paraId="65593750" w14:textId="3EB84118" w:rsidR="00774978" w:rsidRDefault="00774978" w:rsidP="002D122E">
      <w:pPr>
        <w:rPr>
          <w:b/>
          <w:bCs/>
          <w:sz w:val="28"/>
          <w:szCs w:val="28"/>
        </w:rPr>
      </w:pPr>
      <w:r w:rsidRPr="00774978">
        <w:rPr>
          <w:b/>
          <w:bCs/>
          <w:sz w:val="28"/>
          <w:szCs w:val="28"/>
        </w:rPr>
        <w:t>Weekly work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1448"/>
        <w:gridCol w:w="1067"/>
        <w:gridCol w:w="992"/>
        <w:gridCol w:w="2804"/>
        <w:gridCol w:w="1448"/>
      </w:tblGrid>
      <w:tr w:rsidR="00774978" w14:paraId="6EA60327" w14:textId="77777777" w:rsidTr="004B2714">
        <w:tc>
          <w:tcPr>
            <w:tcW w:w="1591" w:type="dxa"/>
          </w:tcPr>
          <w:p w14:paraId="0B8E6772" w14:textId="683C321E" w:rsidR="00774978" w:rsidRPr="00774978" w:rsidRDefault="00774978" w:rsidP="00774978">
            <w:pPr>
              <w:jc w:val="center"/>
              <w:rPr>
                <w:b/>
                <w:bCs/>
              </w:rPr>
            </w:pPr>
            <w:r w:rsidRPr="00774978">
              <w:rPr>
                <w:b/>
                <w:bCs/>
              </w:rPr>
              <w:t>Week</w:t>
            </w:r>
          </w:p>
        </w:tc>
        <w:tc>
          <w:tcPr>
            <w:tcW w:w="1448" w:type="dxa"/>
          </w:tcPr>
          <w:p w14:paraId="045BBA25" w14:textId="1470A1FB" w:rsidR="00774978" w:rsidRPr="00774978" w:rsidRDefault="00774978" w:rsidP="007749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Period</w:t>
            </w:r>
          </w:p>
        </w:tc>
        <w:tc>
          <w:tcPr>
            <w:tcW w:w="1067" w:type="dxa"/>
          </w:tcPr>
          <w:p w14:paraId="71233DED" w14:textId="1F0B0216" w:rsidR="00774978" w:rsidRPr="00774978" w:rsidRDefault="00774978" w:rsidP="00774978">
            <w:pPr>
              <w:jc w:val="center"/>
              <w:rPr>
                <w:b/>
                <w:bCs/>
              </w:rPr>
            </w:pPr>
            <w:r w:rsidRPr="00774978">
              <w:rPr>
                <w:b/>
                <w:bCs/>
              </w:rPr>
              <w:t>Product Owner</w:t>
            </w:r>
          </w:p>
        </w:tc>
        <w:tc>
          <w:tcPr>
            <w:tcW w:w="992" w:type="dxa"/>
          </w:tcPr>
          <w:p w14:paraId="700BB22B" w14:textId="2B872E52" w:rsidR="00774978" w:rsidRPr="00774978" w:rsidRDefault="00774978" w:rsidP="00774978">
            <w:pPr>
              <w:jc w:val="center"/>
              <w:rPr>
                <w:b/>
                <w:bCs/>
              </w:rPr>
            </w:pPr>
            <w:r w:rsidRPr="00774978">
              <w:rPr>
                <w:b/>
                <w:bCs/>
              </w:rPr>
              <w:t>Scrum Master</w:t>
            </w:r>
          </w:p>
        </w:tc>
        <w:tc>
          <w:tcPr>
            <w:tcW w:w="2804" w:type="dxa"/>
          </w:tcPr>
          <w:p w14:paraId="0BBF0C3E" w14:textId="7D134B49" w:rsidR="00774978" w:rsidRPr="00774978" w:rsidRDefault="00774978" w:rsidP="00774978">
            <w:pPr>
              <w:jc w:val="center"/>
              <w:rPr>
                <w:b/>
                <w:bCs/>
              </w:rPr>
            </w:pPr>
            <w:r w:rsidRPr="00774978">
              <w:rPr>
                <w:b/>
                <w:bCs/>
              </w:rPr>
              <w:t>Goals</w:t>
            </w:r>
          </w:p>
        </w:tc>
        <w:tc>
          <w:tcPr>
            <w:tcW w:w="1448" w:type="dxa"/>
          </w:tcPr>
          <w:p w14:paraId="3B455A4D" w14:textId="77777777" w:rsidR="00774978" w:rsidRPr="00774978" w:rsidRDefault="00774978" w:rsidP="00774978">
            <w:pPr>
              <w:jc w:val="center"/>
              <w:rPr>
                <w:b/>
                <w:bCs/>
              </w:rPr>
            </w:pPr>
          </w:p>
        </w:tc>
      </w:tr>
      <w:tr w:rsidR="00774978" w14:paraId="34AAAA3B" w14:textId="77777777" w:rsidTr="004B2714">
        <w:tc>
          <w:tcPr>
            <w:tcW w:w="1591" w:type="dxa"/>
          </w:tcPr>
          <w:p w14:paraId="2295493D" w14:textId="143A372F" w:rsidR="00774978" w:rsidRPr="00774978" w:rsidRDefault="00774978" w:rsidP="00774978">
            <w:pPr>
              <w:jc w:val="center"/>
            </w:pPr>
            <w:r w:rsidRPr="00774978">
              <w:t>1</w:t>
            </w:r>
          </w:p>
        </w:tc>
        <w:tc>
          <w:tcPr>
            <w:tcW w:w="1448" w:type="dxa"/>
          </w:tcPr>
          <w:p w14:paraId="12C87D1D" w14:textId="20350A50" w:rsidR="00774978" w:rsidRPr="00774978" w:rsidRDefault="00774978" w:rsidP="00774978">
            <w:pPr>
              <w:jc w:val="center"/>
            </w:pPr>
            <w:r>
              <w:t>16.01.2026 -22.01.2026</w:t>
            </w:r>
          </w:p>
        </w:tc>
        <w:tc>
          <w:tcPr>
            <w:tcW w:w="1067" w:type="dxa"/>
          </w:tcPr>
          <w:p w14:paraId="54276C25" w14:textId="4E00E11A" w:rsidR="00774978" w:rsidRPr="00774978" w:rsidRDefault="00774978" w:rsidP="00774978">
            <w:pPr>
              <w:jc w:val="center"/>
            </w:pPr>
            <w:r w:rsidRPr="00774978">
              <w:t>1</w:t>
            </w:r>
          </w:p>
        </w:tc>
        <w:tc>
          <w:tcPr>
            <w:tcW w:w="992" w:type="dxa"/>
          </w:tcPr>
          <w:p w14:paraId="076CB01F" w14:textId="254B65FE" w:rsidR="00774978" w:rsidRPr="00774978" w:rsidRDefault="00774978" w:rsidP="00774978">
            <w:pPr>
              <w:jc w:val="center"/>
            </w:pPr>
            <w:r w:rsidRPr="00774978">
              <w:t>2</w:t>
            </w:r>
          </w:p>
        </w:tc>
        <w:tc>
          <w:tcPr>
            <w:tcW w:w="2804" w:type="dxa"/>
          </w:tcPr>
          <w:p w14:paraId="5860E7F5" w14:textId="47CCA4C5" w:rsidR="00774978" w:rsidRDefault="004B2714" w:rsidP="004B2714">
            <w:r>
              <w:t>-</w:t>
            </w:r>
            <w:r w:rsidR="00774978">
              <w:t>Analyze project specification</w:t>
            </w:r>
          </w:p>
          <w:p w14:paraId="79589BB2" w14:textId="10DA016C" w:rsidR="00774978" w:rsidRDefault="004B2714" w:rsidP="004B2714">
            <w:r>
              <w:t>-</w:t>
            </w:r>
            <w:r w:rsidR="00774978">
              <w:t>Define system architecture (backend &amp; mobile)</w:t>
            </w:r>
          </w:p>
          <w:p w14:paraId="5E4D678C" w14:textId="2017A5E9" w:rsidR="00106A3C" w:rsidRDefault="00106A3C" w:rsidP="004B2714">
            <w:r>
              <w:t xml:space="preserve">-Set up </w:t>
            </w:r>
            <w:r>
              <w:t xml:space="preserve">a </w:t>
            </w:r>
            <w:r>
              <w:t>Trello board</w:t>
            </w:r>
          </w:p>
          <w:p w14:paraId="2DCDF406" w14:textId="16753646" w:rsidR="00774978" w:rsidRDefault="004B2714" w:rsidP="004B2714">
            <w:r>
              <w:t>-</w:t>
            </w:r>
            <w:r w:rsidR="00774978">
              <w:t>Create initial product backlog</w:t>
            </w:r>
          </w:p>
          <w:p w14:paraId="11B76AFB" w14:textId="580ED28C" w:rsidR="004B2714" w:rsidRDefault="004B2714" w:rsidP="004B2714">
            <w:r>
              <w:t>-Create project skeleton (Spring Boot &amp; Android)</w:t>
            </w:r>
          </w:p>
          <w:p w14:paraId="6FAD3F38" w14:textId="4BB0309B" w:rsidR="004B2714" w:rsidRPr="00774978" w:rsidRDefault="004B2714" w:rsidP="004B2714">
            <w:r>
              <w:t>-Prepare introduction and planning documents</w:t>
            </w:r>
          </w:p>
        </w:tc>
        <w:tc>
          <w:tcPr>
            <w:tcW w:w="1448" w:type="dxa"/>
          </w:tcPr>
          <w:p w14:paraId="645F3CC1" w14:textId="77777777" w:rsidR="00774978" w:rsidRPr="00774978" w:rsidRDefault="00774978" w:rsidP="00774978">
            <w:pPr>
              <w:jc w:val="center"/>
            </w:pPr>
          </w:p>
        </w:tc>
      </w:tr>
      <w:tr w:rsidR="004B2714" w14:paraId="452BB9AA" w14:textId="77777777" w:rsidTr="004B2714">
        <w:tc>
          <w:tcPr>
            <w:tcW w:w="1591" w:type="dxa"/>
          </w:tcPr>
          <w:p w14:paraId="01013F96" w14:textId="397E76C4" w:rsidR="004B2714" w:rsidRPr="00774978" w:rsidRDefault="004B2714" w:rsidP="00774978">
            <w:pPr>
              <w:jc w:val="center"/>
            </w:pPr>
            <w:r>
              <w:t>2</w:t>
            </w:r>
          </w:p>
        </w:tc>
        <w:tc>
          <w:tcPr>
            <w:tcW w:w="1448" w:type="dxa"/>
          </w:tcPr>
          <w:p w14:paraId="27F10E92" w14:textId="5732C99C" w:rsidR="004B2714" w:rsidRDefault="004B2714" w:rsidP="00774978">
            <w:pPr>
              <w:jc w:val="center"/>
            </w:pPr>
            <w:r>
              <w:t>23.01.2026-29.01.2026</w:t>
            </w:r>
          </w:p>
        </w:tc>
        <w:tc>
          <w:tcPr>
            <w:tcW w:w="1067" w:type="dxa"/>
          </w:tcPr>
          <w:p w14:paraId="65C8CFE7" w14:textId="526D39AA" w:rsidR="004B2714" w:rsidRPr="00774978" w:rsidRDefault="004B2714" w:rsidP="00774978">
            <w:pPr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63DCC697" w14:textId="434A2059" w:rsidR="004B2714" w:rsidRPr="00774978" w:rsidRDefault="004B2714" w:rsidP="00774978">
            <w:pPr>
              <w:jc w:val="center"/>
            </w:pPr>
            <w:r>
              <w:t>1</w:t>
            </w:r>
          </w:p>
        </w:tc>
        <w:tc>
          <w:tcPr>
            <w:tcW w:w="2804" w:type="dxa"/>
          </w:tcPr>
          <w:p w14:paraId="315A3DF9" w14:textId="77777777" w:rsidR="004B2714" w:rsidRDefault="004B2714" w:rsidP="004B2714">
            <w:r>
              <w:t>-Implement user registration and login</w:t>
            </w:r>
          </w:p>
          <w:p w14:paraId="37D82DFA" w14:textId="77777777" w:rsidR="004B2714" w:rsidRDefault="004B2714" w:rsidP="004B2714">
            <w:r>
              <w:t>-Email activation flow</w:t>
            </w:r>
          </w:p>
          <w:p w14:paraId="5936F0A9" w14:textId="77777777" w:rsidR="004B2714" w:rsidRDefault="004B2714" w:rsidP="004B2714">
            <w:r>
              <w:t>-Password reset functionality</w:t>
            </w:r>
          </w:p>
          <w:p w14:paraId="2F373C8F" w14:textId="77777777" w:rsidR="004B2714" w:rsidRDefault="004B2714" w:rsidP="004B2714">
            <w:r>
              <w:t>-User roles</w:t>
            </w:r>
          </w:p>
          <w:p w14:paraId="4A4D0523" w14:textId="77777777" w:rsidR="004B2714" w:rsidRDefault="004B2714" w:rsidP="004B2714">
            <w:r>
              <w:t>-Unit tests for authentication services</w:t>
            </w:r>
          </w:p>
          <w:p w14:paraId="27BB8625" w14:textId="62E934F8" w:rsidR="004B2714" w:rsidRDefault="004B2714" w:rsidP="004B2714">
            <w:r>
              <w:t>-Android UI for login and registration</w:t>
            </w:r>
          </w:p>
        </w:tc>
        <w:tc>
          <w:tcPr>
            <w:tcW w:w="1448" w:type="dxa"/>
          </w:tcPr>
          <w:p w14:paraId="6015F382" w14:textId="77777777" w:rsidR="004B2714" w:rsidRPr="00774978" w:rsidRDefault="004B2714" w:rsidP="00774978">
            <w:pPr>
              <w:jc w:val="center"/>
            </w:pPr>
          </w:p>
        </w:tc>
      </w:tr>
      <w:tr w:rsidR="004B2714" w14:paraId="549F1735" w14:textId="77777777" w:rsidTr="004B2714">
        <w:tc>
          <w:tcPr>
            <w:tcW w:w="1591" w:type="dxa"/>
          </w:tcPr>
          <w:p w14:paraId="74958CA4" w14:textId="764A2DF5" w:rsidR="004B2714" w:rsidRDefault="004B2714" w:rsidP="00774978">
            <w:pPr>
              <w:jc w:val="center"/>
            </w:pPr>
            <w:r>
              <w:t>3</w:t>
            </w:r>
          </w:p>
        </w:tc>
        <w:tc>
          <w:tcPr>
            <w:tcW w:w="1448" w:type="dxa"/>
          </w:tcPr>
          <w:p w14:paraId="28416C09" w14:textId="66C6FB15" w:rsidR="004B2714" w:rsidRDefault="004B2714" w:rsidP="00774978">
            <w:pPr>
              <w:jc w:val="center"/>
            </w:pPr>
            <w:r>
              <w:t>30.01.2026-05.02.2026</w:t>
            </w:r>
          </w:p>
        </w:tc>
        <w:tc>
          <w:tcPr>
            <w:tcW w:w="1067" w:type="dxa"/>
          </w:tcPr>
          <w:p w14:paraId="70DA63DE" w14:textId="7A9B4A7D" w:rsidR="004B2714" w:rsidRDefault="004B2714" w:rsidP="00774978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05362A3F" w14:textId="328592E6" w:rsidR="004B2714" w:rsidRDefault="004B2714" w:rsidP="00774978">
            <w:pPr>
              <w:jc w:val="center"/>
            </w:pPr>
            <w:r>
              <w:t>2</w:t>
            </w:r>
          </w:p>
        </w:tc>
        <w:tc>
          <w:tcPr>
            <w:tcW w:w="2804" w:type="dxa"/>
          </w:tcPr>
          <w:p w14:paraId="4759D26A" w14:textId="77777777" w:rsidR="004B2714" w:rsidRDefault="004B2714" w:rsidP="004B2714">
            <w:r>
              <w:t>-Ride creation and scheduling</w:t>
            </w:r>
          </w:p>
          <w:p w14:paraId="2C7546E0" w14:textId="77777777" w:rsidR="004B2714" w:rsidRDefault="004B2714" w:rsidP="004B2714">
            <w:r>
              <w:t>-Driver availability and assignment logic</w:t>
            </w:r>
          </w:p>
          <w:p w14:paraId="2BE45FDF" w14:textId="77777777" w:rsidR="004B2714" w:rsidRDefault="004B2714" w:rsidP="004B2714">
            <w:r>
              <w:lastRenderedPageBreak/>
              <w:t>-Vehicle type and additional ride options</w:t>
            </w:r>
          </w:p>
          <w:p w14:paraId="66E545F7" w14:textId="77777777" w:rsidR="004B2714" w:rsidRDefault="004B2714" w:rsidP="004B2714">
            <w:r>
              <w:t>-Ride price calculation</w:t>
            </w:r>
          </w:p>
          <w:p w14:paraId="271D12B7" w14:textId="77777777" w:rsidR="004B2714" w:rsidRDefault="004B2714" w:rsidP="004B2714">
            <w:r>
              <w:t>-Notifications for successful/failed ride requests</w:t>
            </w:r>
          </w:p>
          <w:p w14:paraId="09FF6A43" w14:textId="5ED1B2A4" w:rsidR="004B2714" w:rsidRDefault="004B2714" w:rsidP="004B2714">
            <w:r>
              <w:t>-Backend unit tests</w:t>
            </w:r>
          </w:p>
        </w:tc>
        <w:tc>
          <w:tcPr>
            <w:tcW w:w="1448" w:type="dxa"/>
          </w:tcPr>
          <w:p w14:paraId="269C48BC" w14:textId="77777777" w:rsidR="004B2714" w:rsidRPr="00774978" w:rsidRDefault="004B2714" w:rsidP="00774978">
            <w:pPr>
              <w:jc w:val="center"/>
            </w:pPr>
          </w:p>
        </w:tc>
      </w:tr>
      <w:tr w:rsidR="004B2714" w14:paraId="29F66477" w14:textId="77777777" w:rsidTr="004B2714">
        <w:tc>
          <w:tcPr>
            <w:tcW w:w="1591" w:type="dxa"/>
          </w:tcPr>
          <w:p w14:paraId="7AFDA21B" w14:textId="6C78FD13" w:rsidR="004B2714" w:rsidRDefault="004B2714" w:rsidP="00774978">
            <w:pPr>
              <w:jc w:val="center"/>
            </w:pPr>
            <w:r>
              <w:t>4</w:t>
            </w:r>
          </w:p>
        </w:tc>
        <w:tc>
          <w:tcPr>
            <w:tcW w:w="1448" w:type="dxa"/>
          </w:tcPr>
          <w:p w14:paraId="6F40E050" w14:textId="1C5A74FB" w:rsidR="004B2714" w:rsidRDefault="005C1719" w:rsidP="00774978">
            <w:pPr>
              <w:jc w:val="center"/>
            </w:pPr>
            <w:r>
              <w:t>06.02.2026-12.02.2026</w:t>
            </w:r>
          </w:p>
        </w:tc>
        <w:tc>
          <w:tcPr>
            <w:tcW w:w="1067" w:type="dxa"/>
          </w:tcPr>
          <w:p w14:paraId="26EA5CAB" w14:textId="55467927" w:rsidR="004B2714" w:rsidRDefault="005C1719" w:rsidP="00774978">
            <w:pPr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07F1CC7D" w14:textId="0BA2C14F" w:rsidR="004B2714" w:rsidRDefault="005C1719" w:rsidP="00774978">
            <w:pPr>
              <w:jc w:val="center"/>
            </w:pPr>
            <w:r>
              <w:t>1</w:t>
            </w:r>
          </w:p>
        </w:tc>
        <w:tc>
          <w:tcPr>
            <w:tcW w:w="2804" w:type="dxa"/>
          </w:tcPr>
          <w:p w14:paraId="35824327" w14:textId="77777777" w:rsidR="004B2714" w:rsidRDefault="005C1719" w:rsidP="005C1719">
            <w:r>
              <w:t>-Ride start and completion</w:t>
            </w:r>
          </w:p>
          <w:p w14:paraId="6595EC3B" w14:textId="77777777" w:rsidR="005C1719" w:rsidRDefault="005C1719" w:rsidP="005C1719">
            <w:r>
              <w:t>-Real-time ride tracking on map</w:t>
            </w:r>
          </w:p>
          <w:p w14:paraId="6CF72773" w14:textId="77777777" w:rsidR="005C1719" w:rsidRDefault="005C1719" w:rsidP="005C1719">
            <w:r>
              <w:t>-Notifications for linked passengers</w:t>
            </w:r>
          </w:p>
          <w:p w14:paraId="50265834" w14:textId="77777777" w:rsidR="005C1719" w:rsidRDefault="005C1719" w:rsidP="005C1719">
            <w:r>
              <w:t>-Ride cancellation logic</w:t>
            </w:r>
          </w:p>
          <w:p w14:paraId="2C2D080B" w14:textId="77777777" w:rsidR="005C1719" w:rsidRDefault="005C1719" w:rsidP="005C1719">
            <w:r>
              <w:t>-PANIC button implementation</w:t>
            </w:r>
          </w:p>
          <w:p w14:paraId="623E8C02" w14:textId="10F3B19F" w:rsidR="005C1719" w:rsidRDefault="005C1719" w:rsidP="005C1719">
            <w:r>
              <w:t>-Android map integration</w:t>
            </w:r>
          </w:p>
        </w:tc>
        <w:tc>
          <w:tcPr>
            <w:tcW w:w="1448" w:type="dxa"/>
          </w:tcPr>
          <w:p w14:paraId="148E1633" w14:textId="77777777" w:rsidR="004B2714" w:rsidRPr="00774978" w:rsidRDefault="004B2714" w:rsidP="00774978">
            <w:pPr>
              <w:jc w:val="center"/>
            </w:pPr>
          </w:p>
        </w:tc>
      </w:tr>
      <w:tr w:rsidR="005C1719" w14:paraId="2D72D767" w14:textId="77777777" w:rsidTr="004B2714">
        <w:tc>
          <w:tcPr>
            <w:tcW w:w="1591" w:type="dxa"/>
          </w:tcPr>
          <w:p w14:paraId="6E8DEE0C" w14:textId="29BE4F34" w:rsidR="005C1719" w:rsidRDefault="005C1719" w:rsidP="00774978">
            <w:pPr>
              <w:jc w:val="center"/>
            </w:pPr>
            <w:r>
              <w:t>5</w:t>
            </w:r>
          </w:p>
        </w:tc>
        <w:tc>
          <w:tcPr>
            <w:tcW w:w="1448" w:type="dxa"/>
          </w:tcPr>
          <w:p w14:paraId="55F24316" w14:textId="0643ED7B" w:rsidR="005C1719" w:rsidRDefault="005C1719" w:rsidP="00774978">
            <w:pPr>
              <w:jc w:val="center"/>
            </w:pPr>
            <w:r>
              <w:t>13.02.2026-19.02.2026</w:t>
            </w:r>
          </w:p>
        </w:tc>
        <w:tc>
          <w:tcPr>
            <w:tcW w:w="1067" w:type="dxa"/>
          </w:tcPr>
          <w:p w14:paraId="4A047F3B" w14:textId="76FA46C5" w:rsidR="005C1719" w:rsidRDefault="005C1719" w:rsidP="00774978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2991C4EA" w14:textId="7A79F185" w:rsidR="005C1719" w:rsidRDefault="005C1719" w:rsidP="00774978">
            <w:pPr>
              <w:jc w:val="center"/>
            </w:pPr>
            <w:r>
              <w:t>2</w:t>
            </w:r>
          </w:p>
        </w:tc>
        <w:tc>
          <w:tcPr>
            <w:tcW w:w="2804" w:type="dxa"/>
          </w:tcPr>
          <w:p w14:paraId="36B148EB" w14:textId="77777777" w:rsidR="005C1719" w:rsidRDefault="005C1719" w:rsidP="005C1719">
            <w:r>
              <w:t>-Ride history for passengers, drivers, and admins</w:t>
            </w:r>
          </w:p>
          <w:p w14:paraId="07DC7AD6" w14:textId="77777777" w:rsidR="005C1719" w:rsidRDefault="005C1719" w:rsidP="005C1719">
            <w:r>
              <w:t>-Ride rating system</w:t>
            </w:r>
          </w:p>
          <w:p w14:paraId="01D26BD2" w14:textId="77777777" w:rsidR="005C1719" w:rsidRDefault="005C1719" w:rsidP="005C1719">
            <w:r>
              <w:t>-Report generation (rides, distance, earnings)</w:t>
            </w:r>
          </w:p>
          <w:p w14:paraId="12E1DBC4" w14:textId="77777777" w:rsidR="005C1719" w:rsidRDefault="005C1719" w:rsidP="005C1719">
            <w:r>
              <w:t>-Admin functionalities (blocking users, monitoring rides)</w:t>
            </w:r>
          </w:p>
          <w:p w14:paraId="583C0D9D" w14:textId="60419D9D" w:rsidR="005C1719" w:rsidRDefault="005C1719" w:rsidP="005C1719">
            <w:r>
              <w:t>-Backend and integration testing</w:t>
            </w:r>
          </w:p>
        </w:tc>
        <w:tc>
          <w:tcPr>
            <w:tcW w:w="1448" w:type="dxa"/>
          </w:tcPr>
          <w:p w14:paraId="12E31A40" w14:textId="77777777" w:rsidR="005C1719" w:rsidRPr="00774978" w:rsidRDefault="005C1719" w:rsidP="00774978">
            <w:pPr>
              <w:jc w:val="center"/>
            </w:pPr>
          </w:p>
        </w:tc>
      </w:tr>
      <w:tr w:rsidR="005C1719" w14:paraId="0B046010" w14:textId="77777777" w:rsidTr="004B2714">
        <w:tc>
          <w:tcPr>
            <w:tcW w:w="1591" w:type="dxa"/>
          </w:tcPr>
          <w:p w14:paraId="2F34CCB0" w14:textId="2F64DE61" w:rsidR="005C1719" w:rsidRDefault="005C1719" w:rsidP="00774978">
            <w:pPr>
              <w:jc w:val="center"/>
            </w:pPr>
            <w:r>
              <w:t>6</w:t>
            </w:r>
          </w:p>
        </w:tc>
        <w:tc>
          <w:tcPr>
            <w:tcW w:w="1448" w:type="dxa"/>
          </w:tcPr>
          <w:p w14:paraId="179D4119" w14:textId="46164159" w:rsidR="005C1719" w:rsidRDefault="005C1719" w:rsidP="00774978">
            <w:pPr>
              <w:jc w:val="center"/>
            </w:pPr>
            <w:r>
              <w:t>20.02.2026-26.02.2026</w:t>
            </w:r>
          </w:p>
        </w:tc>
        <w:tc>
          <w:tcPr>
            <w:tcW w:w="1067" w:type="dxa"/>
          </w:tcPr>
          <w:p w14:paraId="06D728AA" w14:textId="5ED5C633" w:rsidR="005C1719" w:rsidRDefault="005C1719" w:rsidP="00774978">
            <w:pPr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073FA74D" w14:textId="4A218EAF" w:rsidR="005C1719" w:rsidRDefault="005C1719" w:rsidP="00774978">
            <w:pPr>
              <w:jc w:val="center"/>
            </w:pPr>
            <w:r>
              <w:t>1</w:t>
            </w:r>
          </w:p>
        </w:tc>
        <w:tc>
          <w:tcPr>
            <w:tcW w:w="2804" w:type="dxa"/>
          </w:tcPr>
          <w:p w14:paraId="25DB1815" w14:textId="77777777" w:rsidR="005C1719" w:rsidRDefault="005C1719" w:rsidP="005C1719">
            <w:r>
              <w:t>-End-to-end testing using Selenium</w:t>
            </w:r>
          </w:p>
          <w:p w14:paraId="2F87A2B3" w14:textId="77777777" w:rsidR="005C1719" w:rsidRDefault="005C1719" w:rsidP="005C1719">
            <w:r>
              <w:t>-Bug fixing and refactoring</w:t>
            </w:r>
          </w:p>
          <w:p w14:paraId="4233BAE8" w14:textId="77777777" w:rsidR="005C1719" w:rsidRDefault="005C1719" w:rsidP="005C1719">
            <w:r>
              <w:t>-Performance and usability improvements</w:t>
            </w:r>
          </w:p>
          <w:p w14:paraId="360C05DA" w14:textId="77777777" w:rsidR="005C1719" w:rsidRDefault="005C1719" w:rsidP="005C1719">
            <w:r>
              <w:t>-Final sprint review and retrospective</w:t>
            </w:r>
          </w:p>
          <w:p w14:paraId="3001E886" w14:textId="168D5455" w:rsidR="005C1719" w:rsidRDefault="005C1719" w:rsidP="005C1719">
            <w:r>
              <w:t>-Preparation of presentation and demo video</w:t>
            </w:r>
          </w:p>
        </w:tc>
        <w:tc>
          <w:tcPr>
            <w:tcW w:w="1448" w:type="dxa"/>
          </w:tcPr>
          <w:p w14:paraId="54423552" w14:textId="77777777" w:rsidR="005C1719" w:rsidRPr="00774978" w:rsidRDefault="005C1719" w:rsidP="00774978">
            <w:pPr>
              <w:jc w:val="center"/>
            </w:pPr>
          </w:p>
        </w:tc>
      </w:tr>
    </w:tbl>
    <w:p w14:paraId="23EF724F" w14:textId="77777777" w:rsidR="00774978" w:rsidRDefault="00774978" w:rsidP="002D122E"/>
    <w:p w14:paraId="07D12A26" w14:textId="0891655B" w:rsidR="005C1719" w:rsidRDefault="005C1719" w:rsidP="002D122E">
      <w:r w:rsidRPr="005C1719">
        <w:rPr>
          <w:b/>
          <w:bCs/>
          <w:sz w:val="28"/>
          <w:szCs w:val="28"/>
        </w:rPr>
        <w:t>Goal of the Project</w:t>
      </w:r>
    </w:p>
    <w:p w14:paraId="44DADDA5" w14:textId="558B96BA" w:rsidR="005C1719" w:rsidRDefault="00EC64F0" w:rsidP="002D122E">
      <w:r>
        <w:t>The goal of the project is to design and implement a scalable, maintainable, and testable software solution that satisfies all functional and non-functional requirements defined in the specification.</w:t>
      </w:r>
    </w:p>
    <w:p w14:paraId="745EC237" w14:textId="77777777" w:rsidR="003F2152" w:rsidRDefault="003F2152" w:rsidP="002D122E"/>
    <w:p w14:paraId="2BD3470F" w14:textId="6475371A" w:rsidR="003F2152" w:rsidRDefault="003F2152" w:rsidP="002D122E">
      <w:r w:rsidRPr="003F2152">
        <w:rPr>
          <w:b/>
          <w:bCs/>
          <w:sz w:val="28"/>
          <w:szCs w:val="28"/>
        </w:rPr>
        <w:t>Use case diagram</w:t>
      </w:r>
    </w:p>
    <w:p w14:paraId="4A48616D" w14:textId="756E1AAC" w:rsidR="003F2152" w:rsidRDefault="003F2152" w:rsidP="002D122E">
      <w:r>
        <w:t>TODO</w:t>
      </w:r>
    </w:p>
    <w:p w14:paraId="07127889" w14:textId="63275BC4" w:rsidR="003F2152" w:rsidRDefault="003F2152" w:rsidP="003F21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</w:t>
      </w:r>
      <w:r w:rsidRPr="003F2152">
        <w:rPr>
          <w:b/>
          <w:bCs/>
          <w:sz w:val="28"/>
          <w:szCs w:val="28"/>
        </w:rPr>
        <w:t xml:space="preserve"> diagram</w:t>
      </w:r>
    </w:p>
    <w:p w14:paraId="30226D08" w14:textId="77777777" w:rsidR="003F2152" w:rsidRDefault="003F2152" w:rsidP="003F2152">
      <w:r>
        <w:t>TODO</w:t>
      </w:r>
    </w:p>
    <w:p w14:paraId="0DAE001E" w14:textId="77777777" w:rsidR="003F2152" w:rsidRDefault="003F2152" w:rsidP="003F2152"/>
    <w:p w14:paraId="191AEE28" w14:textId="77777777" w:rsidR="003F2152" w:rsidRPr="003F2152" w:rsidRDefault="003F2152" w:rsidP="002D122E"/>
    <w:sectPr w:rsidR="003F2152" w:rsidRPr="003F2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07AA5"/>
    <w:multiLevelType w:val="hybridMultilevel"/>
    <w:tmpl w:val="E690DF28"/>
    <w:lvl w:ilvl="0" w:tplc="7D6AE91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72441"/>
    <w:multiLevelType w:val="hybridMultilevel"/>
    <w:tmpl w:val="ED64C704"/>
    <w:lvl w:ilvl="0" w:tplc="F3E09D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F11AA8"/>
    <w:multiLevelType w:val="hybridMultilevel"/>
    <w:tmpl w:val="CCE4D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815779">
    <w:abstractNumId w:val="1"/>
  </w:num>
  <w:num w:numId="2" w16cid:durableId="1798984395">
    <w:abstractNumId w:val="2"/>
  </w:num>
  <w:num w:numId="3" w16cid:durableId="135079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2E"/>
    <w:rsid w:val="00106A3C"/>
    <w:rsid w:val="002D122E"/>
    <w:rsid w:val="003F2152"/>
    <w:rsid w:val="004B2714"/>
    <w:rsid w:val="005C1719"/>
    <w:rsid w:val="00774978"/>
    <w:rsid w:val="008A5324"/>
    <w:rsid w:val="00A44D9D"/>
    <w:rsid w:val="00BA16DA"/>
    <w:rsid w:val="00D5282A"/>
    <w:rsid w:val="00EC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41D21"/>
  <w15:chartTrackingRefBased/>
  <w15:docId w15:val="{53DA777F-3F55-4877-9260-EA350308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2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4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3</cp:revision>
  <dcterms:created xsi:type="dcterms:W3CDTF">2026-01-18T21:46:00Z</dcterms:created>
  <dcterms:modified xsi:type="dcterms:W3CDTF">2026-01-20T21:55:00Z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8dfe984e-d24a-428e-8531-d80f88e4fe6e</vt:lpwstr>
  </property>
</Properties>
</file>