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S2.1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Viewing information as a user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rStyle w:val="StrongEmphasis"/>
                <w:b w:val="false"/>
                <w:bCs w:val="false"/>
              </w:rPr>
              <w:t>As a</w:t>
            </w:r>
            <w:r>
              <w:rPr>
                <w:b w:val="false"/>
                <w:bCs w:val="false"/>
                <w:sz w:val="24"/>
              </w:rPr>
              <w:t xml:space="preserve"> user</w:t>
            </w:r>
          </w:p>
          <w:p>
            <w:pPr>
              <w:pStyle w:val="TableContents"/>
              <w:rPr/>
            </w:pPr>
            <w:r>
              <w:rPr>
                <w:rStyle w:val="StrongEmphasis"/>
                <w:b w:val="false"/>
                <w:bCs w:val="false"/>
              </w:rPr>
              <w:t xml:space="preserve">I want to </w:t>
            </w:r>
            <w:r>
              <w:rPr>
                <w:b w:val="false"/>
                <w:bCs w:val="false"/>
                <w:sz w:val="24"/>
              </w:rPr>
              <w:t>see all currently active vehicles displayed on the home page, along with their positions on a map</w:t>
            </w:r>
          </w:p>
          <w:p>
            <w:pPr>
              <w:pStyle w:val="TableContents"/>
              <w:rPr/>
            </w:pPr>
            <w:r>
              <w:rPr>
                <w:rStyle w:val="StrongEmphasis"/>
                <w:b w:val="false"/>
                <w:bCs w:val="false"/>
              </w:rPr>
              <w:t xml:space="preserve">so that </w:t>
            </w:r>
            <w:r>
              <w:rPr>
                <w:b w:val="false"/>
                <w:bCs w:val="false"/>
              </w:rPr>
              <w:t xml:space="preserve">I </w:t>
            </w:r>
            <w:r>
              <w:rPr>
                <w:b w:val="false"/>
                <w:bCs w:val="false"/>
                <w:sz w:val="24"/>
              </w:rPr>
              <w:t>can quickly understand which vehicles are available or occupied without creating an account.</w:t>
            </w:r>
          </w:p>
          <w:p>
            <w:pPr>
              <w:pStyle w:val="TableContents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4"/>
              </w:rPr>
              <w:t>Specification: 2.1.1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>
                <w:sz w:val="24"/>
              </w:rPr>
              <w:t>When a user opens the application, the home page is displayed by default.</w:t>
            </w:r>
          </w:p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>
                <w:sz w:val="24"/>
              </w:rPr>
              <w:t>All currently active vehicles are shown on the map.</w:t>
            </w:r>
          </w:p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>
                <w:sz w:val="24"/>
              </w:rPr>
              <w:t>Each vehicle is represented by a marker or icon on the map.</w:t>
            </w:r>
          </w:p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>
                <w:sz w:val="24"/>
              </w:rPr>
              <w:t>Each vehicle clearly indicates whether it is: available or occupied</w:t>
            </w:r>
          </w:p>
          <w:p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The position and status of the vehicles should update automatically or upon page refresh.</w:t>
            </w:r>
          </w:p>
        </w:tc>
      </w:tr>
    </w:tbl>
    <w:p>
      <w:pPr>
        <w:pStyle w:val="TableContents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S3.1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Time estimate for unregistered user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 xml:space="preserve">As an </w:t>
            </w:r>
            <w:r>
              <w:rPr>
                <w:i/>
              </w:rPr>
              <w:t>unregistered user</w:t>
            </w:r>
            <w:r>
              <w:rPr>
                <w:sz w:val="24"/>
              </w:rPr>
              <w:t>,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 want to enter a start and end location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so that I can see estimated time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Specification: 2.1.2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>
                <w:sz w:val="24"/>
              </w:rPr>
              <w:t>User can enter starting point and destination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>
                <w:sz w:val="24"/>
              </w:rPr>
              <w:t>Best route is calculated and shown on a map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>
                <w:sz w:val="24"/>
              </w:rPr>
              <w:t>Time estimate is displayed to the user</w:t>
            </w:r>
          </w:p>
          <w:p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CTA button is displayed (“Register to book”)</w:t>
            </w:r>
          </w:p>
        </w:tc>
      </w:tr>
    </w:tbl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pageBreakBefore/>
              <w:spacing w:before="0" w:after="0"/>
              <w:rPr>
                <w:sz w:val="24"/>
              </w:rPr>
            </w:pPr>
            <w:r>
              <w:br w:type="page"/>
            </w: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S3.2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Login into the system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As a user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 want to login to the system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so that I can use all functionalities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Specification: 2.2.1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>
                <w:sz w:val="24"/>
              </w:rPr>
              <w:t>Login form is displayed</w:t>
            </w:r>
          </w:p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>
                <w:sz w:val="24"/>
              </w:rPr>
              <w:t>User’s input is validated</w:t>
            </w:r>
          </w:p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>
                <w:sz w:val="24"/>
              </w:rPr>
              <w:t>User is redirected to appropriate page</w:t>
            </w:r>
          </w:p>
          <w:p>
            <w:pPr>
              <w:pStyle w:val="TableContents"/>
              <w:numPr>
                <w:ilvl w:val="0"/>
                <w:numId w:val="3"/>
              </w:numPr>
              <w:rPr/>
            </w:pPr>
            <w:r>
              <w:rPr>
                <w:sz w:val="24"/>
              </w:rPr>
              <w:t>Errors are displayed clearly</w:t>
            </w:r>
          </w:p>
          <w:p>
            <w:pPr>
              <w:pStyle w:val="TableContents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sz w:val="24"/>
              </w:rPr>
              <w:t>Invalid credentials fail the login process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S3.3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User registration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As a user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 want to create an account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so that I can use all functionalities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Specification: 2.2.2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>
                <w:sz w:val="24"/>
              </w:rPr>
              <w:t>Register form is displayed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>
                <w:sz w:val="24"/>
              </w:rPr>
              <w:t>User’s input is validated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>
                <w:sz w:val="24"/>
              </w:rPr>
              <w:t>User is redirected to appropriate page</w:t>
            </w:r>
          </w:p>
          <w:p>
            <w:pPr>
              <w:pStyle w:val="TableContents"/>
              <w:numPr>
                <w:ilvl w:val="0"/>
                <w:numId w:val="4"/>
              </w:numPr>
              <w:rPr/>
            </w:pPr>
            <w:r>
              <w:rPr>
                <w:sz w:val="24"/>
              </w:rPr>
              <w:t>Errors are displayed clearly</w:t>
            </w:r>
          </w:p>
          <w:p>
            <w:pPr>
              <w:pStyle w:val="TableContents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Verification email has been sent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  <w:r>
        <w:br w:type="page"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pageBreakBefore/>
              <w:spacing w:before="0" w:after="0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S3.4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Reset forgoten password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As a user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 want to reset my password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so that I can get access to my account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when I forget my credentials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Specification: 2.2.1 paragrph 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5"/>
              </w:numPr>
              <w:rPr/>
            </w:pPr>
            <w:r>
              <w:rPr>
                <w:sz w:val="24"/>
              </w:rPr>
              <w:t>Link for resetting password is visible</w:t>
            </w:r>
          </w:p>
          <w:p>
            <w:pPr>
              <w:pStyle w:val="TableContents"/>
              <w:numPr>
                <w:ilvl w:val="0"/>
                <w:numId w:val="5"/>
              </w:numPr>
              <w:rPr/>
            </w:pPr>
            <w:r>
              <w:rPr>
                <w:sz w:val="24"/>
              </w:rPr>
              <w:t>Email with magic link is sent</w:t>
            </w:r>
          </w:p>
          <w:p>
            <w:pPr>
              <w:pStyle w:val="TableContents"/>
              <w:numPr>
                <w:ilvl w:val="0"/>
                <w:numId w:val="5"/>
              </w:numPr>
              <w:rPr/>
            </w:pPr>
            <w:r>
              <w:rPr>
                <w:sz w:val="24"/>
              </w:rPr>
              <w:t>New password form is displayed</w:t>
            </w:r>
          </w:p>
          <w:p>
            <w:pPr>
              <w:pStyle w:val="TableContents"/>
              <w:numPr>
                <w:ilvl w:val="0"/>
                <w:numId w:val="5"/>
              </w:numPr>
              <w:rPr/>
            </w:pPr>
            <w:r>
              <w:rPr>
                <w:sz w:val="24"/>
              </w:rPr>
              <w:t>New password is saved</w:t>
            </w:r>
          </w:p>
          <w:p>
            <w:pPr>
              <w:pStyle w:val="TableContents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User can login same as in #S3.2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S1.1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Drivers registration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As an admin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 can add new driver into the system</w:t>
            </w:r>
          </w:p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so that they can drive a taxi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6"/>
              </w:numPr>
              <w:rPr/>
            </w:pPr>
            <w:r>
              <w:rPr>
                <w:sz w:val="24"/>
              </w:rPr>
              <w:t>New driver form is visible</w:t>
            </w:r>
          </w:p>
          <w:p>
            <w:pPr>
              <w:pStyle w:val="TableContents"/>
              <w:numPr>
                <w:ilvl w:val="0"/>
                <w:numId w:val="6"/>
              </w:numPr>
              <w:rPr/>
            </w:pPr>
            <w:r>
              <w:rPr>
                <w:sz w:val="24"/>
              </w:rPr>
              <w:t>Input is validated</w:t>
            </w:r>
          </w:p>
          <w:p>
            <w:pPr>
              <w:pStyle w:val="TableContents"/>
              <w:numPr>
                <w:ilvl w:val="0"/>
                <w:numId w:val="6"/>
              </w:numPr>
              <w:rPr/>
            </w:pPr>
            <w:r>
              <w:rPr>
                <w:sz w:val="24"/>
              </w:rPr>
              <w:t>Errors are displayed clearly</w:t>
            </w:r>
          </w:p>
          <w:p>
            <w:pPr>
              <w:pStyle w:val="TableContents"/>
              <w:numPr>
                <w:ilvl w:val="0"/>
                <w:numId w:val="6"/>
              </w:numPr>
              <w:rPr/>
            </w:pPr>
            <w:r>
              <w:rPr>
                <w:sz w:val="24"/>
              </w:rPr>
              <w:t>Success message is displayed</w:t>
            </w:r>
          </w:p>
          <w:p>
            <w:pPr>
              <w:pStyle w:val="TableContents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Activation link is sent to the driver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Driver account activation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 driver</w:t>
            </w:r>
          </w:p>
          <w:p>
            <w:pPr>
              <w:pStyle w:val="TableContents"/>
              <w:rPr/>
            </w:pPr>
            <w:r>
              <w:rPr/>
              <w:t>I want to open activation link and set up my password</w:t>
            </w:r>
          </w:p>
          <w:p>
            <w:pPr>
              <w:pStyle w:val="TableContents"/>
              <w:rPr/>
            </w:pPr>
            <w:r>
              <w:rPr/>
              <w:t>so that I can login into the system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Specification: 2.2.3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7"/>
              </w:numPr>
              <w:rPr/>
            </w:pPr>
            <w:r>
              <w:rPr/>
              <w:t>Driver has magic link for account activation</w:t>
            </w:r>
          </w:p>
          <w:p>
            <w:pPr>
              <w:pStyle w:val="TableContents"/>
              <w:numPr>
                <w:ilvl w:val="0"/>
                <w:numId w:val="7"/>
              </w:numPr>
              <w:rPr/>
            </w:pPr>
            <w:r>
              <w:rPr/>
              <w:t>When link is opened, page for password setting shows</w:t>
            </w:r>
          </w:p>
          <w:p>
            <w:pPr>
              <w:pStyle w:val="TableContents"/>
              <w:numPr>
                <w:ilvl w:val="0"/>
                <w:numId w:val="7"/>
              </w:numPr>
              <w:rPr/>
            </w:pPr>
            <w:r>
              <w:rPr/>
              <w:t>Uppon confirmation, new password is set and driver can login, same as in #S3.2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 profile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 user with account (user, driver, admin)</w:t>
            </w:r>
          </w:p>
          <w:p>
            <w:pPr>
              <w:pStyle w:val="TableContents"/>
              <w:rPr/>
            </w:pPr>
            <w:r>
              <w:rPr/>
              <w:t>I want to see my profile information and I want to be able to change some of it</w:t>
            </w:r>
          </w:p>
          <w:p>
            <w:pPr>
              <w:pStyle w:val="TableContents"/>
              <w:rPr/>
            </w:pPr>
            <w:r>
              <w:rPr/>
              <w:t xml:space="preserve">so that I can have </w:t>
            </w:r>
            <w:r>
              <w:rPr>
                <w:lang w:val="en-US" w:eastAsia="zxx" w:bidi="zxx"/>
              </w:rPr>
              <w:t>accurate</w:t>
            </w:r>
            <w:r>
              <w:rPr/>
              <w:t xml:space="preserve"> information in the system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Specification: 2.3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8"/>
              </w:numPr>
              <w:rPr/>
            </w:pPr>
            <w:r>
              <w:rPr/>
              <w:t>Profile page is displayed</w:t>
            </w:r>
          </w:p>
          <w:p>
            <w:pPr>
              <w:pStyle w:val="TableContents"/>
              <w:numPr>
                <w:ilvl w:val="0"/>
                <w:numId w:val="8"/>
              </w:numPr>
              <w:rPr/>
            </w:pPr>
            <w:r>
              <w:rPr/>
              <w:t>All neccessery info is displayed</w:t>
            </w:r>
          </w:p>
          <w:p>
            <w:pPr>
              <w:pStyle w:val="TableContents"/>
              <w:numPr>
                <w:ilvl w:val="0"/>
                <w:numId w:val="8"/>
              </w:numPr>
              <w:rPr/>
            </w:pPr>
            <w:r>
              <w:rPr/>
              <w:t>User is able to change info</w:t>
            </w:r>
          </w:p>
          <w:p>
            <w:pPr>
              <w:pStyle w:val="TableContents"/>
              <w:numPr>
                <w:ilvl w:val="0"/>
                <w:numId w:val="8"/>
              </w:numPr>
              <w:rPr/>
            </w:pPr>
            <w:r>
              <w:rPr/>
              <w:t>Uppon confirmation, appropriate action is taken to persis the changes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S1.4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Driver info change request approval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an admin</w:t>
            </w:r>
          </w:p>
          <w:p>
            <w:pPr>
              <w:pStyle w:val="TableContents"/>
              <w:rPr/>
            </w:pPr>
            <w:r>
              <w:rPr/>
              <w:t>I want to see all driver’s info change requests</w:t>
            </w:r>
          </w:p>
          <w:p>
            <w:pPr>
              <w:pStyle w:val="TableContents"/>
              <w:rPr/>
            </w:pPr>
            <w:r>
              <w:rPr/>
              <w:t>so that I can verified them and approve them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All unresolved drivers information changes are displayed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User can see all the information for individual driver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User can approve or reject the request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Driver’s info is changed or reverted and changes are visible publicly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Driver is notified about changes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S1.5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 ride booking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 registered user</w:t>
            </w:r>
          </w:p>
          <w:p>
            <w:pPr>
              <w:pStyle w:val="TableContents"/>
              <w:rPr/>
            </w:pPr>
            <w:r>
              <w:rPr/>
              <w:t>I want to select my route</w:t>
            </w:r>
          </w:p>
          <w:p>
            <w:pPr>
              <w:pStyle w:val="TableContents"/>
              <w:rPr/>
            </w:pPr>
            <w:r>
              <w:rPr/>
              <w:t>so that I can book a ride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>A form for adding route information is displayed</w:t>
            </w:r>
          </w:p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 xml:space="preserve">User is able to </w:t>
            </w:r>
            <w:r>
              <w:rPr/>
              <w:t>starting point</w:t>
            </w:r>
          </w:p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>User is able to add multiple destinations</w:t>
            </w:r>
          </w:p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>Route is displayed uppon confirmation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S1.6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Ride scheduling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 registered user</w:t>
            </w:r>
          </w:p>
          <w:p>
            <w:pPr>
              <w:pStyle w:val="TableContents"/>
              <w:rPr/>
            </w:pPr>
            <w:r>
              <w:rPr/>
              <w:t>I want to set a time in the future for my ride</w:t>
            </w:r>
          </w:p>
          <w:p>
            <w:pPr>
              <w:pStyle w:val="TableContents"/>
              <w:rPr/>
            </w:pPr>
            <w:r>
              <w:rPr/>
              <w:t>so that I will have it ready at a specific time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Time selection is displayed</w:t>
            </w:r>
          </w:p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User is able to select time within allowed window</w:t>
            </w:r>
          </w:p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Uppon confirmation ride is scheduled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S1.7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Linking other fellow passangers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 ride booker</w:t>
            </w:r>
          </w:p>
          <w:p>
            <w:pPr>
              <w:pStyle w:val="TableContents"/>
              <w:rPr/>
            </w:pPr>
            <w:r>
              <w:rPr/>
              <w:t>I want to add other people to the ride</w:t>
            </w:r>
          </w:p>
          <w:p>
            <w:pPr>
              <w:pStyle w:val="TableContents"/>
              <w:rPr/>
            </w:pPr>
            <w:r>
              <w:rPr/>
              <w:t>so that we can drive together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is able to add email address of a passanger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List of added passangers is displayed to the users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is able to remove passanger from the list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Uppon confirmation, each passangers recevies an email and/or notification (if email is linked a registered user)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1.8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Additional services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ride booker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select some criteriea for a ride (vehicle type, allows pets, baby safe...)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my ride can accommodate my needs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select filters from a predefinied criteries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Form elements display avalible values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Filters are accepted when looking for avalable drivers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1.9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Ride time and cost estimates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ride booker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see time and cost estimates for a ride I am tring to book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decide whether that works for me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is able to request estimate without booking a ride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Time and cost estimates are clearly displayed to the user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is able to book a ride quickly (CTA button)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1.10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Scheduled ride notifications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passanger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get notifications before scheduled ride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it can remind me about a ride and it’s status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System sends notifications to all passangers before scheduled ride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Notifications include ride time, ride status (accepted, no drivers found…)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Ride tracking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passanger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track my ride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know how close the driver is, before stating the ride, and to know what route we are taking when in the ride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open magic link and/or notification to open ride tracking page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Page shows a map with taxi’s location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Ride status is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Estimated time to the destination is visible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Location is updated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Selecting favorite route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registered user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select a route from a list of favorites routes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book my ride on often routes easier</w:t>
            </w:r>
            <w:r>
              <w:rPr/>
              <w:t xml:space="preserve"> 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When booking a ride, a list of favorite rides is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Clicking on a favorite route, route info is automatically is filled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1.12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Adding a favorite route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registed user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add pass ride’s route to a list of favorite routes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book same route easily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Add to favorites is displayed for every non-favorite route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When route is added it’s marked on the interface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Removing favorite route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registered user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remove favorite route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it doesn’t clutter my space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Every favorite route has a remove button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Remove button removes a route from a list of user’s favorite route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interface is refreshed to display new list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3.5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Driver r</w:t>
            </w:r>
            <w:r>
              <w:rPr/>
              <w:t>ide cancelation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driver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</w:t>
            </w:r>
            <w:r>
              <w:rPr/>
              <w:t xml:space="preserve"> </w:t>
            </w:r>
            <w:r>
              <w:rPr/>
              <w:t>cancel a ride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don’t drive that route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Before ride has started, driver has button for canceling a ride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When canceling a ride, driver has to add reason for cancelation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If reason is medical, driver is loggoed out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3.6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 ride cancelation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ride booker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cancel a ride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don’t have to take it and pay for it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If in allowed time window user can cancel a ride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The ride is removed from drivers future rides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1.14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Starting a ride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driver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start a ride when every passanger gets in the vehicle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start driving and making money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Start ride button is visible to the driver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When the ride is started, ride’s status is changed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Passengers are unable to book new rides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2.3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passanger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add note of bad driver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he can be sanctioned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Add note button is displayed to  the passanger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Form for notes is opened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Note is added to the driver’s record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3.7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PANIC for passangers and drivers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passanger or driver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press a PANIC button in a case of emergency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appropriate measures can be taken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PANIC button is clearly displayed to the users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Admins are notified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3.8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Admin PANIC handling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</w:t>
            </w:r>
            <w:r>
              <w:rPr/>
              <w:t>n admin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see all PANIC notification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react to them appropriatly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List of all PANIC notifications are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dissmis them as resolved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add notes (reportes)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3.9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Ride ending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driver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end a drive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take passangers money and go to the next one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End ride button is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Ride’s status is changed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Passangers are notified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2.4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Leaving a review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passanger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>to rate a driver/ride/vehicle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share my opinion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 xml:space="preserve">Users are shown </w:t>
            </w:r>
            <w:r>
              <w:rPr/>
              <w:t>rate form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if in a time windows user’s reviews will be saved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Review is added to the driver’s record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3.10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User’s ride history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registered user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see my ride history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track my activities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Users is shown a list of his rides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Rides display all necessy information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sort and filter the list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open detailed ride’s info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2.5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Driver’s ride history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driver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see my ride history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track my activities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Users is shown a list of his rides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Rides display all necessy information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sort and filter the list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open detailed ride’s info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3.11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Admin’s ride history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</w:t>
            </w:r>
            <w:r>
              <w:rPr/>
              <w:t>n aadmin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see all ride histories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track user’s activities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Users is shown a list of all rides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Rides display all necessy information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sort and filter the list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open detailed ride’s info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1.15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Report generation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every user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generate reports of my activitiy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have better insight into my activities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specify criteria for data collection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Graph(s) are created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Users can download the file or see them directly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2.6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Live support as user or driver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 xml:space="preserve">registered user or driver 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open live supprot chat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get help I need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Chat page is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User’s previous messages are shown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send and receive messages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Admin’s are notified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2.7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Live support as admin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</w:t>
            </w:r>
            <w:r>
              <w:rPr/>
              <w:t>n admin</w:t>
            </w:r>
            <w:r>
              <w:rPr/>
              <w:t xml:space="preserve"> 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see all live chat messages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respond to new messages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Users is presented with list of all chats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New and unread chats are clearly displayed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open specific chat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User can respond to messages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1.16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User </w:t>
            </w:r>
            <w:r>
              <w:rPr/>
              <w:t>bloclking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</w:t>
            </w:r>
            <w:r>
              <w:rPr/>
              <w:t>n admin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block users and drivers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the bad behaving people are not on the platform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is shown a list of users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see details about users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 xml:space="preserve">Admin can </w:t>
            </w:r>
            <w:r>
              <w:rPr/>
              <w:t>block</w:t>
            </w:r>
            <w:r>
              <w:rPr/>
              <w:t xml:space="preserve"> a user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add a note as reason for banning a user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Blocked</w:t>
            </w:r>
            <w:r>
              <w:rPr/>
              <w:t xml:space="preserve"> user is unable to </w:t>
            </w:r>
            <w:r>
              <w:rPr/>
              <w:t>book new rides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Note is shown the the registered user when trying to book a ride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Blocked driver is set to unavaliable and cannot drive new rides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Note is displayed on driver’s profile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2.8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Admin rides monitoring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As a</w:t>
            </w:r>
            <w:r>
              <w:rPr/>
              <w:t>n admin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be able to see all active rides with their information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monitor driver’s activities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see all active drivers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filter drivers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see details about driver’s rides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70"/>
        <w:gridCol w:w="7689"/>
      </w:tblGrid>
      <w:tr>
        <w:trPr/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ID:</w:t>
            </w:r>
          </w:p>
        </w:tc>
        <w:tc>
          <w:tcPr>
            <w:tcW w:w="7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  <w:r>
              <w:rPr/>
              <w:t>2.9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Price changing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Description: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As a </w:t>
            </w:r>
            <w:r>
              <w:rPr/>
              <w:t>admin</w:t>
            </w:r>
          </w:p>
          <w:p>
            <w:pPr>
              <w:pStyle w:val="TableContents"/>
              <w:rPr/>
            </w:pPr>
            <w:r>
              <w:rPr/>
              <w:t xml:space="preserve">I want </w:t>
            </w:r>
            <w:r>
              <w:rPr/>
              <w:t xml:space="preserve">to </w:t>
            </w:r>
            <w:r>
              <w:rPr/>
              <w:t>set prices</w:t>
            </w:r>
          </w:p>
          <w:p>
            <w:pPr>
              <w:pStyle w:val="TableContents"/>
              <w:rPr/>
            </w:pPr>
            <w:r>
              <w:rPr/>
              <w:t xml:space="preserve">so that </w:t>
            </w:r>
            <w:r>
              <w:rPr/>
              <w:t>I can make more money</w:t>
            </w:r>
          </w:p>
        </w:tc>
      </w:tr>
      <w:tr>
        <w:trPr/>
        <w:tc>
          <w:tcPr>
            <w:tcW w:w="1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</w:rPr>
            </w:pPr>
            <w:r>
              <w:rPr>
                <w:sz w:val="24"/>
              </w:rPr>
              <w:t>Acceptence:</w:t>
            </w:r>
          </w:p>
        </w:tc>
        <w:tc>
          <w:tcPr>
            <w:tcW w:w="76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see current price list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Admin can set new prices</w:t>
            </w:r>
          </w:p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New prices are used for every new ride afterwords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mphasis">
    <w:name w:val="Emphasis"/>
    <w:qFormat/>
    <w:rPr>
      <w:i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Emphasis">
    <w:name w:val="Strong Emphasis"/>
    <w:qFormat/>
    <w:rPr>
      <w:b/>
    </w:rPr>
  </w:style>
  <w:style w:type="character" w:styleId="Bulletsuser">
    <w:name w:val="Bullets (user)"/>
    <w:qFormat/>
    <w:rPr/>
  </w:style>
  <w:style w:type="character" w:styleId="EndnoteSymbol">
    <w:name w:val="Endnote Symbol"/>
    <w:qFormat/>
    <w:rPr/>
  </w:style>
  <w:style w:type="character" w:styleId="FootnoteSymbol">
    <w:name w:val="Footnote Symbol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next w:val="BodyText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8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aption">
    <w:name w:val="caption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i/>
      <w:color w:val="auto"/>
      <w:kern w:val="2"/>
      <w:sz w:val="24"/>
      <w:szCs w:val="24"/>
      <w:lang w:val="en-US" w:eastAsia="zh-CN" w:bidi="hi-IN"/>
    </w:rPr>
  </w:style>
  <w:style w:type="paragraph" w:styleId="Index">
    <w:name w:val="Index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booklet">
    <w:name w:val="Bibliography booklet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unpublished">
    <w:name w:val="Bibliography unpublished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ustom1">
    <w:name w:val="Bibliography custom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1">
    <w:name w:val="Contents 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onference">
    <w:name w:val="Bibliography conference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manual">
    <w:name w:val="Bibliography manu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10">
    <w:name w:val="Contents 10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ustom4">
    <w:name w:val="Bibliography custom4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2">
    <w:name w:val="Contents 2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ustom3">
    <w:name w:val="Bibliography custom3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ustom2">
    <w:name w:val="Bibliography custom2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journal">
    <w:name w:val="Bibliography journ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4">
    <w:name w:val="Contents 4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8">
    <w:name w:val="Contents 8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TableHeading">
    <w:name w:val="Table Heading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Noto Sans" w:cs="FreeSans"/>
      <w:b/>
      <w:color w:val="auto"/>
      <w:kern w:val="2"/>
      <w:sz w:val="24"/>
      <w:szCs w:val="24"/>
      <w:lang w:val="en-US" w:eastAsia="zh-CN" w:bidi="hi-IN"/>
    </w:rPr>
  </w:style>
  <w:style w:type="paragraph" w:styleId="Bibliographywww">
    <w:name w:val="Bibliography www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7">
    <w:name w:val="Contents 7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mastersthesis">
    <w:name w:val="Bibliography mastersthe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techreport">
    <w:name w:val="Bibliography techreport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Textbody">
    <w:name w:val="Text body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custom5">
    <w:name w:val="Bibliography custom5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incollection">
    <w:name w:val="Bibliography incollection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email">
    <w:name w:val="Bibliography emai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Endnote">
    <w:name w:val="Endnote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Footnote">
    <w:name w:val="Footnote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6">
    <w:name w:val="Contents 6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inbook">
    <w:name w:val="Bibliography inbook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5">
    <w:name w:val="Contents 5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phdthesis">
    <w:name w:val="Bibliography phdthe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misc">
    <w:name w:val="Bibliography misc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3">
    <w:name w:val="Contents 3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inproceedings">
    <w:name w:val="Bibliography inproceeding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Contents9">
    <w:name w:val="Contents 9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proceedings">
    <w:name w:val="Bibliography proceeding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book">
    <w:name w:val="Bibliography book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Bibliographyarticle">
    <w:name w:val="Bibliography article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Noto Sans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LibreOffice/25.2.7.2$Linux_X86_64 LibreOffice_project/520$Build-2</Application>
  <AppVersion>15.0000</AppVersion>
  <Pages>12</Pages>
  <Words>2164</Words>
  <Characters>9812</Characters>
  <CharactersWithSpaces>11387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2025-12-08T13:37:49Z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