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A25F" w14:textId="668F729E" w:rsidR="00505BB9" w:rsidRDefault="00874916" w:rsidP="008A646B">
      <w:pPr>
        <w:pStyle w:val="ListParagraph"/>
        <w:numPr>
          <w:ilvl w:val="0"/>
          <w:numId w:val="3"/>
        </w:numPr>
      </w:pPr>
      <w:r>
        <w:t>P</w:t>
      </w:r>
      <w:r w:rsidRPr="00874916">
        <w:t>lease use this only as inspiration. Our final design must be original.</w:t>
      </w:r>
    </w:p>
    <w:p w14:paraId="33E9D23B" w14:textId="13CC7224" w:rsidR="00505BB9" w:rsidRDefault="00874916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578D09" wp14:editId="771260D5">
                <wp:simplePos x="0" y="0"/>
                <wp:positionH relativeFrom="margin">
                  <wp:posOffset>769787</wp:posOffset>
                </wp:positionH>
                <wp:positionV relativeFrom="paragraph">
                  <wp:posOffset>416426</wp:posOffset>
                </wp:positionV>
                <wp:extent cx="220579" cy="296779"/>
                <wp:effectExtent l="0" t="38100" r="65405" b="27305"/>
                <wp:wrapNone/>
                <wp:docPr id="17920636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579" cy="296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1141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0.6pt;margin-top:32.8pt;width:17.35pt;height:23.3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" strokecolor="#e97132 [3205]" strokeweight="1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FA2AE9" wp14:editId="5F2DA78C">
                <wp:simplePos x="0" y="0"/>
                <wp:positionH relativeFrom="margin">
                  <wp:posOffset>3922060</wp:posOffset>
                </wp:positionH>
                <wp:positionV relativeFrom="paragraph">
                  <wp:posOffset>498742</wp:posOffset>
                </wp:positionV>
                <wp:extent cx="220579" cy="296779"/>
                <wp:effectExtent l="0" t="38100" r="65405" b="27305"/>
                <wp:wrapNone/>
                <wp:docPr id="13276862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579" cy="296779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DB2F9" id="Straight Arrow Connector 2" o:spid="_x0000_s1026" type="#_x0000_t32" style="position:absolute;margin-left:308.8pt;margin-top:39.25pt;width:17.35pt;height:23.3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" strokecolor="#e97132" strokeweight="1pt">
                <v:stroke endarrow="block" joinstyle="miter"/>
                <w10:wrap anchorx="margin"/>
              </v:shape>
            </w:pict>
          </mc:Fallback>
        </mc:AlternateContent>
      </w:r>
      <w:r w:rsidR="00505BB9" w:rsidRPr="00505BB9">
        <w:rPr>
          <w:noProof/>
        </w:rPr>
        <w:drawing>
          <wp:inline distT="0" distB="0" distL="0" distR="0" wp14:anchorId="19CFDB66" wp14:editId="7DD55C0C">
            <wp:extent cx="5943600" cy="892810"/>
            <wp:effectExtent l="0" t="0" r="0" b="2540"/>
            <wp:docPr id="180872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7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0C17" w14:textId="6990A932" w:rsidR="00874916" w:rsidRDefault="00874916"/>
    <w:p w14:paraId="001C0910" w14:textId="2EDE584C" w:rsidR="00874916" w:rsidRDefault="0087491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226281" wp14:editId="7F814B45">
                <wp:simplePos x="0" y="0"/>
                <wp:positionH relativeFrom="margin">
                  <wp:posOffset>3256547</wp:posOffset>
                </wp:positionH>
                <wp:positionV relativeFrom="paragraph">
                  <wp:posOffset>404930</wp:posOffset>
                </wp:positionV>
                <wp:extent cx="220579" cy="296779"/>
                <wp:effectExtent l="0" t="38100" r="65405" b="27305"/>
                <wp:wrapNone/>
                <wp:docPr id="18599578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579" cy="296779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3BE85" id="Straight Arrow Connector 2" o:spid="_x0000_s1026" type="#_x0000_t32" style="position:absolute;margin-left:256.4pt;margin-top:31.9pt;width:17.35pt;height:23.3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" strokecolor="#e97132" strokeweight="1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C5C0FD" wp14:editId="5B0186BF">
                <wp:simplePos x="0" y="0"/>
                <wp:positionH relativeFrom="margin">
                  <wp:posOffset>509337</wp:posOffset>
                </wp:positionH>
                <wp:positionV relativeFrom="paragraph">
                  <wp:posOffset>360947</wp:posOffset>
                </wp:positionV>
                <wp:extent cx="220579" cy="296779"/>
                <wp:effectExtent l="0" t="38100" r="65405" b="27305"/>
                <wp:wrapNone/>
                <wp:docPr id="5051845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579" cy="296779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8F616" id="Straight Arrow Connector 2" o:spid="_x0000_s1026" type="#_x0000_t32" style="position:absolute;margin-left:40.1pt;margin-top:28.4pt;width:17.35pt;height:23.3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" strokecolor="#e97132" strokeweight="1pt">
                <v:stroke endarrow="block" joinstyle="miter"/>
                <w10:wrap anchorx="margin"/>
              </v:shape>
            </w:pict>
          </mc:Fallback>
        </mc:AlternateContent>
      </w:r>
      <w:r w:rsidRPr="00874916">
        <w:rPr>
          <w:noProof/>
        </w:rPr>
        <w:drawing>
          <wp:inline distT="0" distB="0" distL="0" distR="0" wp14:anchorId="1448398D" wp14:editId="41D5768A">
            <wp:extent cx="5943600" cy="501015"/>
            <wp:effectExtent l="0" t="0" r="0" b="0"/>
            <wp:docPr id="72808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87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E1C4" w14:textId="77777777" w:rsidR="004F0F26" w:rsidRDefault="004F0F26"/>
    <w:p w14:paraId="4E1A3990" w14:textId="2A3997DF" w:rsidR="00B80F0A" w:rsidRDefault="004C2041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0D114D6" wp14:editId="5844AAFF">
                <wp:simplePos x="0" y="0"/>
                <wp:positionH relativeFrom="margin">
                  <wp:posOffset>2606842</wp:posOffset>
                </wp:positionH>
                <wp:positionV relativeFrom="paragraph">
                  <wp:posOffset>409708</wp:posOffset>
                </wp:positionV>
                <wp:extent cx="220579" cy="296779"/>
                <wp:effectExtent l="0" t="38100" r="65405" b="27305"/>
                <wp:wrapNone/>
                <wp:docPr id="10026171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579" cy="296779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13854" id="Straight Arrow Connector 2" o:spid="_x0000_s1026" type="#_x0000_t32" style="position:absolute;margin-left:205.25pt;margin-top:32.25pt;width:17.35pt;height:23.3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" strokecolor="#e97132" strokeweight="1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DE6D12E" wp14:editId="26E3DA6E">
                <wp:simplePos x="0" y="0"/>
                <wp:positionH relativeFrom="margin">
                  <wp:posOffset>517358</wp:posOffset>
                </wp:positionH>
                <wp:positionV relativeFrom="paragraph">
                  <wp:posOffset>361582</wp:posOffset>
                </wp:positionV>
                <wp:extent cx="220579" cy="296779"/>
                <wp:effectExtent l="0" t="38100" r="65405" b="27305"/>
                <wp:wrapNone/>
                <wp:docPr id="3710579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579" cy="296779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50545" id="Straight Arrow Connector 2" o:spid="_x0000_s1026" type="#_x0000_t32" style="position:absolute;margin-left:40.75pt;margin-top:28.45pt;width:17.35pt;height:23.3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" strokecolor="#e97132" strokeweight="1pt">
                <v:stroke endarrow="block" joinstyle="miter"/>
                <w10:wrap anchorx="margin"/>
              </v:shape>
            </w:pict>
          </mc:Fallback>
        </mc:AlternateContent>
      </w:r>
      <w:r w:rsidR="00B80F0A" w:rsidRPr="00B80F0A">
        <w:rPr>
          <w:noProof/>
        </w:rPr>
        <w:drawing>
          <wp:inline distT="0" distB="0" distL="0" distR="0" wp14:anchorId="0C20B31D" wp14:editId="5DCF0081">
            <wp:extent cx="5943600" cy="535940"/>
            <wp:effectExtent l="0" t="0" r="0" b="0"/>
            <wp:docPr id="21450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9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2705" w14:textId="5A094D22" w:rsidR="00874916" w:rsidRDefault="00874916" w:rsidP="008A646B">
      <w:pPr>
        <w:pStyle w:val="ListParagraph"/>
        <w:numPr>
          <w:ilvl w:val="0"/>
          <w:numId w:val="3"/>
        </w:numPr>
      </w:pPr>
    </w:p>
    <w:p w14:paraId="07DF2D3C" w14:textId="25538DBD" w:rsidR="00670031" w:rsidRDefault="0087491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740606" wp14:editId="258967BD">
                <wp:simplePos x="0" y="0"/>
                <wp:positionH relativeFrom="column">
                  <wp:posOffset>147621</wp:posOffset>
                </wp:positionH>
                <wp:positionV relativeFrom="paragraph">
                  <wp:posOffset>1602572</wp:posOffset>
                </wp:positionV>
                <wp:extent cx="203936" cy="352926"/>
                <wp:effectExtent l="0" t="0" r="24765" b="28575"/>
                <wp:wrapNone/>
                <wp:docPr id="2035026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936" cy="352926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9F6C3" id="Rectangle 3" o:spid="_x0000_s1026" style="position:absolute;margin-left:11.6pt;margin-top:126.2pt;width:16.05pt;height:2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" filled="f" strokecolor="#4ea72e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B0AD20" wp14:editId="4AF4EEFE">
                <wp:simplePos x="0" y="0"/>
                <wp:positionH relativeFrom="column">
                  <wp:posOffset>452154</wp:posOffset>
                </wp:positionH>
                <wp:positionV relativeFrom="paragraph">
                  <wp:posOffset>579354</wp:posOffset>
                </wp:positionV>
                <wp:extent cx="745524" cy="168442"/>
                <wp:effectExtent l="0" t="0" r="16510" b="22225"/>
                <wp:wrapNone/>
                <wp:docPr id="4030114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5524" cy="16844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430A6" id="Straight Connector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6pt,45.6pt" to="94.3pt,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" strokecolor="#e97132 [3205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6FAAF0" wp14:editId="64B6EE9A">
                <wp:simplePos x="0" y="0"/>
                <wp:positionH relativeFrom="column">
                  <wp:posOffset>415858</wp:posOffset>
                </wp:positionH>
                <wp:positionV relativeFrom="paragraph">
                  <wp:posOffset>567556</wp:posOffset>
                </wp:positionV>
                <wp:extent cx="818147" cy="168442"/>
                <wp:effectExtent l="0" t="0" r="20320" b="22225"/>
                <wp:wrapNone/>
                <wp:docPr id="190531870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147" cy="168442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A9617" id="Rectangle 3" o:spid="_x0000_s1026" style="position:absolute;margin-left:32.75pt;margin-top:44.7pt;width:64.4pt;height: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" filled="f" strokecolor="#4ea72e" strokeweight="1.5pt"/>
            </w:pict>
          </mc:Fallback>
        </mc:AlternateContent>
      </w:r>
      <w:r w:rsidR="00505BB9" w:rsidRPr="00505BB9">
        <w:rPr>
          <w:noProof/>
        </w:rPr>
        <w:drawing>
          <wp:inline distT="0" distB="0" distL="0" distR="0" wp14:anchorId="4C2671A6" wp14:editId="32999BAD">
            <wp:extent cx="5943600" cy="2008505"/>
            <wp:effectExtent l="0" t="0" r="0" b="0"/>
            <wp:docPr id="9923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0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B66E" w14:textId="658E5547" w:rsidR="005D63F9" w:rsidRDefault="005D63F9" w:rsidP="005D63F9"/>
    <w:p w14:paraId="525A9EAC" w14:textId="4F0861B2" w:rsidR="0001406E" w:rsidRDefault="0001406E" w:rsidP="008A646B">
      <w:pPr>
        <w:pStyle w:val="ListParagraph"/>
        <w:numPr>
          <w:ilvl w:val="0"/>
          <w:numId w:val="3"/>
        </w:numPr>
      </w:pPr>
    </w:p>
    <w:p w14:paraId="273A1DFB" w14:textId="34D1C9BF" w:rsidR="0001406E" w:rsidRDefault="0001406E" w:rsidP="005D63F9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457DCC" wp14:editId="53B5071F">
                <wp:simplePos x="0" y="0"/>
                <wp:positionH relativeFrom="column">
                  <wp:posOffset>685499</wp:posOffset>
                </wp:positionH>
                <wp:positionV relativeFrom="paragraph">
                  <wp:posOffset>388019</wp:posOffset>
                </wp:positionV>
                <wp:extent cx="393032" cy="12031"/>
                <wp:effectExtent l="0" t="76200" r="26670" b="83820"/>
                <wp:wrapNone/>
                <wp:docPr id="206218013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032" cy="120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409B3" id="Straight Arrow Connector 1" o:spid="_x0000_s1026" type="#_x0000_t32" style="position:absolute;margin-left:54pt;margin-top:30.55pt;width:30.95pt;height:.9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70ACADF" wp14:editId="65FB68D3">
                <wp:simplePos x="0" y="0"/>
                <wp:positionH relativeFrom="column">
                  <wp:posOffset>1102360</wp:posOffset>
                </wp:positionH>
                <wp:positionV relativeFrom="paragraph">
                  <wp:posOffset>257175</wp:posOffset>
                </wp:positionV>
                <wp:extent cx="2360930" cy="1404620"/>
                <wp:effectExtent l="0" t="0" r="22860" b="14605"/>
                <wp:wrapSquare wrapText="bothSides"/>
                <wp:docPr id="740006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454220" w14:textId="1C91E497" w:rsidR="0001406E" w:rsidRDefault="0001406E" w:rsidP="0001406E">
                            <w:r>
                              <w:t>Remove 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0ACA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6.8pt;margin-top:20.25pt;width:185.9pt;height:110.6pt;z-index:2516828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" strokecolor="white [3212]">
                <v:textbox style="mso-fit-shape-to-text:t">
                  <w:txbxContent>
                    <w:p w14:paraId="38454220" w14:textId="1C91E497" w:rsidR="0001406E" w:rsidRDefault="0001406E" w:rsidP="0001406E">
                      <w:r>
                        <w:t>Remove 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1406E">
        <w:rPr>
          <w:noProof/>
        </w:rPr>
        <w:drawing>
          <wp:inline distT="0" distB="0" distL="0" distR="0" wp14:anchorId="7C6A729F" wp14:editId="144B9372">
            <wp:extent cx="586105" cy="729916"/>
            <wp:effectExtent l="0" t="0" r="4445" b="0"/>
            <wp:docPr id="136977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70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97" cy="7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3780" w14:textId="77777777" w:rsidR="004F0F26" w:rsidRDefault="004F0F26" w:rsidP="005D63F9"/>
    <w:p w14:paraId="0629CD3E" w14:textId="100645AE" w:rsidR="004F0F26" w:rsidRDefault="004F0F26" w:rsidP="008A646B">
      <w:pPr>
        <w:pStyle w:val="ListParagraph"/>
        <w:numPr>
          <w:ilvl w:val="0"/>
          <w:numId w:val="3"/>
        </w:numPr>
      </w:pPr>
    </w:p>
    <w:p w14:paraId="3917F760" w14:textId="69C088E2" w:rsidR="00A75A03" w:rsidRDefault="00CD38B0" w:rsidP="005D63F9">
      <w:pPr>
        <w:tabs>
          <w:tab w:val="left" w:pos="1017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D012F89" wp14:editId="04C71E27">
                <wp:simplePos x="0" y="0"/>
                <wp:positionH relativeFrom="column">
                  <wp:posOffset>2867025</wp:posOffset>
                </wp:positionH>
                <wp:positionV relativeFrom="paragraph">
                  <wp:posOffset>5080</wp:posOffset>
                </wp:positionV>
                <wp:extent cx="2360930" cy="256540"/>
                <wp:effectExtent l="0" t="0" r="22860" b="10160"/>
                <wp:wrapSquare wrapText="bothSides"/>
                <wp:docPr id="7450309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2BAE8" w14:textId="77777777" w:rsidR="00A75A03" w:rsidRDefault="00C71F9F">
                            <w:r>
                              <w:t xml:space="preserve">Connect with AIS or Speak with </w:t>
                            </w:r>
                          </w:p>
                          <w:p w14:paraId="16495708" w14:textId="77777777" w:rsidR="007F4BAF" w:rsidRDefault="007F4BAF"/>
                          <w:p w14:paraId="0EB48BEA" w14:textId="77777777" w:rsidR="007F4BAF" w:rsidRDefault="007F4BAF"/>
                          <w:p w14:paraId="1C6ACF4F" w14:textId="77777777" w:rsidR="007F4BAF" w:rsidRDefault="007F4BAF"/>
                          <w:p w14:paraId="081D4542" w14:textId="77777777" w:rsidR="00A75A03" w:rsidRDefault="00A75A03"/>
                          <w:p w14:paraId="405076D8" w14:textId="77777777" w:rsidR="00A75A03" w:rsidRDefault="00A75A03"/>
                          <w:p w14:paraId="71284583" w14:textId="77777777" w:rsidR="00A75A03" w:rsidRDefault="00A75A03"/>
                          <w:p w14:paraId="58AF5334" w14:textId="77777777" w:rsidR="00A75A03" w:rsidRDefault="00A75A03"/>
                          <w:p w14:paraId="03AFD6ED" w14:textId="77777777" w:rsidR="00A75A03" w:rsidRDefault="00A75A03"/>
                          <w:p w14:paraId="01F80FEF" w14:textId="77777777" w:rsidR="00A75A03" w:rsidRDefault="00A75A03"/>
                          <w:p w14:paraId="0FF8ED36" w14:textId="77777777" w:rsidR="00A75A03" w:rsidRDefault="00A75A03"/>
                          <w:p w14:paraId="5C214850" w14:textId="65F698CA" w:rsidR="00DE09B5" w:rsidRDefault="00576386">
                            <w:r>
                              <w:t>O</w:t>
                            </w:r>
                            <w:r w:rsidR="00C71F9F">
                              <w:t xml:space="preserve">ur </w:t>
                            </w:r>
                            <w:r>
                              <w:t>E</w:t>
                            </w:r>
                            <w:r w:rsidR="00C71F9F">
                              <w:t>xpert</w:t>
                            </w:r>
                            <w: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12F89" id="_x0000_s1027" type="#_x0000_t202" style="position:absolute;margin-left:225.75pt;margin-top:.4pt;width:185.9pt;height:20.2pt;z-index:2516787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" strokecolor="white [3212]">
                <v:textbox>
                  <w:txbxContent>
                    <w:p w14:paraId="4A32BAE8" w14:textId="77777777" w:rsidR="00A75A03" w:rsidRDefault="00C71F9F">
                      <w:r>
                        <w:t xml:space="preserve">Connect with AIS or Speak with </w:t>
                      </w:r>
                    </w:p>
                    <w:p w14:paraId="16495708" w14:textId="77777777" w:rsidR="007F4BAF" w:rsidRDefault="007F4BAF"/>
                    <w:p w14:paraId="0EB48BEA" w14:textId="77777777" w:rsidR="007F4BAF" w:rsidRDefault="007F4BAF"/>
                    <w:p w14:paraId="1C6ACF4F" w14:textId="77777777" w:rsidR="007F4BAF" w:rsidRDefault="007F4BAF"/>
                    <w:p w14:paraId="081D4542" w14:textId="77777777" w:rsidR="00A75A03" w:rsidRDefault="00A75A03"/>
                    <w:p w14:paraId="405076D8" w14:textId="77777777" w:rsidR="00A75A03" w:rsidRDefault="00A75A03"/>
                    <w:p w14:paraId="71284583" w14:textId="77777777" w:rsidR="00A75A03" w:rsidRDefault="00A75A03"/>
                    <w:p w14:paraId="58AF5334" w14:textId="77777777" w:rsidR="00A75A03" w:rsidRDefault="00A75A03"/>
                    <w:p w14:paraId="03AFD6ED" w14:textId="77777777" w:rsidR="00A75A03" w:rsidRDefault="00A75A03"/>
                    <w:p w14:paraId="01F80FEF" w14:textId="77777777" w:rsidR="00A75A03" w:rsidRDefault="00A75A03"/>
                    <w:p w14:paraId="0FF8ED36" w14:textId="77777777" w:rsidR="00A75A03" w:rsidRDefault="00A75A03"/>
                    <w:p w14:paraId="5C214850" w14:textId="65F698CA" w:rsidR="00DE09B5" w:rsidRDefault="00576386">
                      <w:r>
                        <w:t>O</w:t>
                      </w:r>
                      <w:r w:rsidR="00C71F9F">
                        <w:t xml:space="preserve">ur </w:t>
                      </w:r>
                      <w:r>
                        <w:t>E</w:t>
                      </w:r>
                      <w:r w:rsidR="00C71F9F">
                        <w:t>xpert</w:t>
                      </w:r>
                      <w: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995766" wp14:editId="370609A0">
                <wp:simplePos x="0" y="0"/>
                <wp:positionH relativeFrom="column">
                  <wp:posOffset>2334026</wp:posOffset>
                </wp:positionH>
                <wp:positionV relativeFrom="paragraph">
                  <wp:posOffset>179538</wp:posOffset>
                </wp:positionV>
                <wp:extent cx="393032" cy="12031"/>
                <wp:effectExtent l="0" t="76200" r="26670" b="83820"/>
                <wp:wrapNone/>
                <wp:docPr id="172367851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032" cy="120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2E5208" id="Straight Arrow Connector 1" o:spid="_x0000_s1026" type="#_x0000_t32" style="position:absolute;margin-left:183.8pt;margin-top:14.15pt;width:30.95pt;height:.9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5D63F9">
        <w:tab/>
      </w:r>
      <w:r w:rsidR="00CB102B" w:rsidRPr="00CB102B">
        <w:rPr>
          <w:noProof/>
        </w:rPr>
        <w:drawing>
          <wp:inline distT="0" distB="0" distL="0" distR="0" wp14:anchorId="42F4AB38" wp14:editId="6FB5DF8A">
            <wp:extent cx="1583085" cy="324284"/>
            <wp:effectExtent l="0" t="0" r="0" b="0"/>
            <wp:docPr id="68192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28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937" cy="32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3B8C" w14:textId="48CFFFF2" w:rsidR="005D63F9" w:rsidRDefault="00802C6B" w:rsidP="007F4BAF">
      <w:pPr>
        <w:pStyle w:val="ListParagraph"/>
        <w:numPr>
          <w:ilvl w:val="0"/>
          <w:numId w:val="3"/>
        </w:numPr>
        <w:tabs>
          <w:tab w:val="left" w:pos="1017"/>
          <w:tab w:val="left" w:pos="2596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42E3C85" wp14:editId="45C7A65B">
                <wp:simplePos x="0" y="0"/>
                <wp:positionH relativeFrom="margin">
                  <wp:posOffset>3256280</wp:posOffset>
                </wp:positionH>
                <wp:positionV relativeFrom="paragraph">
                  <wp:posOffset>35560</wp:posOffset>
                </wp:positionV>
                <wp:extent cx="1696085" cy="304800"/>
                <wp:effectExtent l="0" t="0" r="18415" b="19050"/>
                <wp:wrapSquare wrapText="bothSides"/>
                <wp:docPr id="916812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608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7DBB2" w14:textId="20708F5A" w:rsidR="00CD38B0" w:rsidRDefault="00795D2D" w:rsidP="00CD38B0">
                            <w:r>
                              <w:t xml:space="preserve"> </w:t>
                            </w:r>
                            <w:r w:rsidR="00802C6B">
                              <w:t xml:space="preserve"> </w:t>
                            </w:r>
                            <w:r w:rsidR="00CD38B0">
                              <w:t>Increase the font size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E3C85" id="_x0000_s1028" type="#_x0000_t202" style="position:absolute;left:0;text-align:left;margin-left:256.4pt;margin-top:2.8pt;width:133.55pt;height:2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" strokecolor="window">
                <v:textbox>
                  <w:txbxContent>
                    <w:p w14:paraId="1F37DBB2" w14:textId="20708F5A" w:rsidR="00CD38B0" w:rsidRDefault="00795D2D" w:rsidP="00CD38B0">
                      <w:r>
                        <w:t xml:space="preserve"> </w:t>
                      </w:r>
                      <w:r w:rsidR="00802C6B">
                        <w:t xml:space="preserve"> </w:t>
                      </w:r>
                      <w:r w:rsidR="00CD38B0">
                        <w:t>Increase the font size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95D2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C174FF" wp14:editId="2526EAC8">
                <wp:simplePos x="0" y="0"/>
                <wp:positionH relativeFrom="column">
                  <wp:posOffset>2815189</wp:posOffset>
                </wp:positionH>
                <wp:positionV relativeFrom="paragraph">
                  <wp:posOffset>184150</wp:posOffset>
                </wp:positionV>
                <wp:extent cx="393032" cy="12031"/>
                <wp:effectExtent l="0" t="76200" r="26670" b="83820"/>
                <wp:wrapNone/>
                <wp:docPr id="44639531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032" cy="12031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6ABE58" id="Straight Arrow Connector 1" o:spid="_x0000_s1026" type="#_x0000_t32" style="position:absolute;margin-left:221.65pt;margin-top:14.5pt;width:30.95pt;height:.95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" strokecolor="#156082" strokeweight="1.5pt">
                <v:stroke endarrow="block" joinstyle="miter"/>
              </v:shape>
            </w:pict>
          </mc:Fallback>
        </mc:AlternateContent>
      </w:r>
      <w:r w:rsidR="00A75A03">
        <w:t xml:space="preserve"> </w:t>
      </w:r>
      <w:r w:rsidR="00CD38B0">
        <w:tab/>
      </w:r>
      <w:r w:rsidR="00795D2D" w:rsidRPr="00CD38B0">
        <w:rPr>
          <w:noProof/>
        </w:rPr>
        <w:drawing>
          <wp:inline distT="0" distB="0" distL="0" distR="0" wp14:anchorId="7C692567" wp14:editId="68CCE171">
            <wp:extent cx="1158240" cy="297982"/>
            <wp:effectExtent l="0" t="0" r="3810" b="6985"/>
            <wp:docPr id="103513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33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4046" cy="29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1EDD" w14:textId="4BBCC0DB" w:rsidR="005D63F9" w:rsidRDefault="00A75A03" w:rsidP="008D41DC">
      <w:pPr>
        <w:tabs>
          <w:tab w:val="left" w:pos="1017"/>
          <w:tab w:val="left" w:pos="42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0DC108" wp14:editId="486F3C67">
                <wp:simplePos x="0" y="0"/>
                <wp:positionH relativeFrom="column">
                  <wp:posOffset>2253849</wp:posOffset>
                </wp:positionH>
                <wp:positionV relativeFrom="paragraph">
                  <wp:posOffset>160153</wp:posOffset>
                </wp:positionV>
                <wp:extent cx="393032" cy="12031"/>
                <wp:effectExtent l="0" t="76200" r="26670" b="83820"/>
                <wp:wrapNone/>
                <wp:docPr id="192803849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032" cy="12031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CC6845" id="Straight Arrow Connector 1" o:spid="_x0000_s1026" type="#_x0000_t32" style="position:absolute;margin-left:177.45pt;margin-top:12.6pt;width:30.95pt;height:.9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" strokecolor="#156082" strokeweight="1.5pt">
                <v:stroke endarrow="block" joinstyle="miter"/>
              </v:shape>
            </w:pict>
          </mc:Fallback>
        </mc:AlternateContent>
      </w:r>
      <w:r w:rsidR="00CD38B0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36C1C1F" wp14:editId="4CFBA510">
                <wp:simplePos x="0" y="0"/>
                <wp:positionH relativeFrom="column">
                  <wp:posOffset>2658110</wp:posOffset>
                </wp:positionH>
                <wp:positionV relativeFrom="paragraph">
                  <wp:posOffset>5080</wp:posOffset>
                </wp:positionV>
                <wp:extent cx="2360930" cy="243840"/>
                <wp:effectExtent l="0" t="0" r="22860" b="22860"/>
                <wp:wrapSquare wrapText="bothSides"/>
                <wp:docPr id="19183905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B4568" w14:textId="39D508B5" w:rsidR="008D41DC" w:rsidRDefault="0094333B" w:rsidP="008D41DC">
                            <w:r>
                              <w:t>Increase the font size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C1C1F" id="_x0000_s1029" type="#_x0000_t202" style="position:absolute;margin-left:209.3pt;margin-top:.4pt;width:185.9pt;height:19.2pt;z-index:2516869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" strokecolor="white [3212]">
                <v:textbox>
                  <w:txbxContent>
                    <w:p w14:paraId="60EB4568" w14:textId="39D508B5" w:rsidR="008D41DC" w:rsidRDefault="0094333B" w:rsidP="008D41DC">
                      <w:r>
                        <w:t>Increase the font size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</w:t>
      </w:r>
      <w:r w:rsidR="00DD343F" w:rsidRPr="00DD343F">
        <w:rPr>
          <w:noProof/>
        </w:rPr>
        <w:drawing>
          <wp:inline distT="0" distB="0" distL="0" distR="0" wp14:anchorId="3D161ABA" wp14:editId="083722BC">
            <wp:extent cx="2072820" cy="205758"/>
            <wp:effectExtent l="0" t="0" r="3810" b="3810"/>
            <wp:docPr id="177988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87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1DC">
        <w:tab/>
      </w:r>
    </w:p>
    <w:p w14:paraId="2E98F0AF" w14:textId="1689BA64" w:rsidR="008D41DC" w:rsidRDefault="008D41DC" w:rsidP="00795D2D">
      <w:pPr>
        <w:pStyle w:val="ListParagraph"/>
        <w:numPr>
          <w:ilvl w:val="0"/>
          <w:numId w:val="3"/>
        </w:numPr>
        <w:tabs>
          <w:tab w:val="left" w:pos="1017"/>
          <w:tab w:val="left" w:pos="4200"/>
        </w:tabs>
        <w:jc w:val="both"/>
      </w:pPr>
    </w:p>
    <w:p w14:paraId="4B916404" w14:textId="0DF051AF" w:rsidR="005D63F9" w:rsidRDefault="005D63F9" w:rsidP="005D63F9">
      <w:pPr>
        <w:tabs>
          <w:tab w:val="left" w:pos="101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7A5C1B" wp14:editId="794BCC4B">
                <wp:simplePos x="0" y="0"/>
                <wp:positionH relativeFrom="column">
                  <wp:posOffset>3003884</wp:posOffset>
                </wp:positionH>
                <wp:positionV relativeFrom="paragraph">
                  <wp:posOffset>824765</wp:posOffset>
                </wp:positionV>
                <wp:extent cx="393032" cy="12031"/>
                <wp:effectExtent l="0" t="76200" r="26670" b="83820"/>
                <wp:wrapNone/>
                <wp:docPr id="57394200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032" cy="120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22BDC" id="Straight Arrow Connector 1" o:spid="_x0000_s1026" type="#_x0000_t32" style="position:absolute;margin-left:236.55pt;margin-top:64.95pt;width:30.95pt;height:.9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1CC62DD" wp14:editId="4FED8C98">
                <wp:simplePos x="0" y="0"/>
                <wp:positionH relativeFrom="column">
                  <wp:posOffset>3404837</wp:posOffset>
                </wp:positionH>
                <wp:positionV relativeFrom="paragraph">
                  <wp:posOffset>347312</wp:posOffset>
                </wp:positionV>
                <wp:extent cx="2360930" cy="1002030"/>
                <wp:effectExtent l="0" t="0" r="2286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02030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14:paraId="555E2A49" w14:textId="77777777" w:rsidR="005D63F9" w:rsidRDefault="005D63F9"/>
                          <w:p w14:paraId="05FF749B" w14:textId="673773B1" w:rsidR="005D63F9" w:rsidRDefault="005D63F9">
                            <w:r>
                              <w:t>Add UAE contact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C62DD" id="_x0000_s1030" type="#_x0000_t202" style="position:absolute;margin-left:268.1pt;margin-top:27.35pt;width:185.9pt;height:78.9pt;z-index:2516736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" fillcolor="white [3201]" strokecolor="white [3212]">
                <v:textbox>
                  <w:txbxContent>
                    <w:p w14:paraId="555E2A49" w14:textId="77777777" w:rsidR="005D63F9" w:rsidRDefault="005D63F9"/>
                    <w:p w14:paraId="05FF749B" w14:textId="673773B1" w:rsidR="005D63F9" w:rsidRDefault="005D63F9">
                      <w:r>
                        <w:t>Add UAE contact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D63F9">
        <w:rPr>
          <w:noProof/>
        </w:rPr>
        <w:drawing>
          <wp:inline distT="0" distB="0" distL="0" distR="0" wp14:anchorId="749CD2F0" wp14:editId="3F55485C">
            <wp:extent cx="2941575" cy="1508891"/>
            <wp:effectExtent l="0" t="0" r="0" b="0"/>
            <wp:docPr id="69481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15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74BC" w14:textId="77777777" w:rsidR="00720576" w:rsidRPr="00720576" w:rsidRDefault="00720576" w:rsidP="00720576"/>
    <w:p w14:paraId="69B45262" w14:textId="731BBE9A" w:rsidR="00720576" w:rsidRDefault="001439F3" w:rsidP="000E50C9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85663D3" wp14:editId="32747444">
                <wp:simplePos x="0" y="0"/>
                <wp:positionH relativeFrom="column">
                  <wp:posOffset>4026535</wp:posOffset>
                </wp:positionH>
                <wp:positionV relativeFrom="paragraph">
                  <wp:posOffset>223520</wp:posOffset>
                </wp:positionV>
                <wp:extent cx="2594610" cy="1006475"/>
                <wp:effectExtent l="0" t="0" r="15240" b="22225"/>
                <wp:wrapSquare wrapText="bothSides"/>
                <wp:docPr id="17210549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4610" cy="1006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7ACC4" w14:textId="0D05C356" w:rsidR="001439F3" w:rsidRDefault="000774AE">
                            <w:r>
                              <w:t>Copyri</w:t>
                            </w:r>
                            <w:r w:rsidR="0081239B">
                              <w:t>ght</w:t>
                            </w:r>
                            <w:r w:rsidR="001439F3" w:rsidRPr="001439F3">
                              <w:t>© 2025–2026 AIS. All Rights Reserved</w:t>
                            </w:r>
                            <w:r w:rsidR="00886F4F">
                              <w:t>.</w:t>
                            </w:r>
                            <w:r w:rsidR="00683ABE" w:rsidRPr="00683ABE">
                              <w:t xml:space="preserve"> </w:t>
                            </w:r>
                            <w:r w:rsidR="00683ABE" w:rsidRPr="00683ABE">
                              <w:t xml:space="preserve">Privacy Policy | Terms of Use | Responsible AI | AI Ethics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663D3" id="_x0000_s1031" type="#_x0000_t202" style="position:absolute;left:0;text-align:left;margin-left:317.05pt;margin-top:17.6pt;width:204.3pt;height:79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" strokecolor="white [3212]">
                <v:textbox>
                  <w:txbxContent>
                    <w:p w14:paraId="7137ACC4" w14:textId="0D05C356" w:rsidR="001439F3" w:rsidRDefault="000774AE">
                      <w:r>
                        <w:t>Copyri</w:t>
                      </w:r>
                      <w:r w:rsidR="0081239B">
                        <w:t>ght</w:t>
                      </w:r>
                      <w:r w:rsidR="001439F3" w:rsidRPr="001439F3">
                        <w:t>© 2025–2026 AIS. All Rights Reserved</w:t>
                      </w:r>
                      <w:r w:rsidR="00886F4F">
                        <w:t>.</w:t>
                      </w:r>
                      <w:r w:rsidR="00683ABE" w:rsidRPr="00683ABE">
                        <w:t xml:space="preserve"> </w:t>
                      </w:r>
                      <w:r w:rsidR="00683ABE" w:rsidRPr="00683ABE">
                        <w:t xml:space="preserve">Privacy Policy | Terms of Use | Responsible AI | AI Ethics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416648" w14:textId="3CA723F8" w:rsidR="00720576" w:rsidRDefault="001439F3" w:rsidP="00720576">
      <w:pPr>
        <w:tabs>
          <w:tab w:val="left" w:pos="17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7F8854" wp14:editId="068D9584">
                <wp:simplePos x="0" y="0"/>
                <wp:positionH relativeFrom="column">
                  <wp:posOffset>3328737</wp:posOffset>
                </wp:positionH>
                <wp:positionV relativeFrom="paragraph">
                  <wp:posOffset>148792</wp:posOffset>
                </wp:positionV>
                <wp:extent cx="417095" cy="45719"/>
                <wp:effectExtent l="0" t="57150" r="21590" b="50165"/>
                <wp:wrapNone/>
                <wp:docPr id="6580463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709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5AAAC" id="Straight Arrow Connector 2" o:spid="_x0000_s1026" type="#_x0000_t32" style="position:absolute;margin-left:262.1pt;margin-top:11.7pt;width:32.85pt;height:3.6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720576">
        <w:tab/>
      </w:r>
      <w:r w:rsidR="00720576" w:rsidRPr="00720576">
        <w:rPr>
          <w:noProof/>
        </w:rPr>
        <w:drawing>
          <wp:inline distT="0" distB="0" distL="0" distR="0" wp14:anchorId="6400B44A" wp14:editId="6286F155">
            <wp:extent cx="2140724" cy="364958"/>
            <wp:effectExtent l="0" t="0" r="0" b="0"/>
            <wp:docPr id="172348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83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6830" cy="36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A07C" w14:textId="24A2FA8B" w:rsidR="00143CA0" w:rsidRDefault="001C6411" w:rsidP="000E50C9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CEFCCF2" wp14:editId="0962F3AE">
                <wp:simplePos x="0" y="0"/>
                <wp:positionH relativeFrom="page">
                  <wp:posOffset>3858126</wp:posOffset>
                </wp:positionH>
                <wp:positionV relativeFrom="paragraph">
                  <wp:posOffset>451218</wp:posOffset>
                </wp:positionV>
                <wp:extent cx="3657600" cy="3737476"/>
                <wp:effectExtent l="0" t="0" r="19050" b="15875"/>
                <wp:wrapSquare wrapText="bothSides"/>
                <wp:docPr id="11111860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7374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41E4C" w14:textId="393E8786" w:rsidR="00A056F7" w:rsidRDefault="00A056F7">
                            <w:r w:rsidRPr="00A056F7">
                              <w:t xml:space="preserve">Our approach is grounded in </w:t>
                            </w:r>
                            <w:r w:rsidRPr="00A056F7">
                              <w:rPr>
                                <w:b/>
                                <w:bCs/>
                              </w:rPr>
                              <w:t>human oversight, responsible governance, and structured delivery</w:t>
                            </w:r>
                            <w:r w:rsidRPr="00A056F7">
                              <w:t xml:space="preserve">. We believe AI should </w:t>
                            </w:r>
                            <w:r w:rsidRPr="00A056F7">
                              <w:rPr>
                                <w:b/>
                                <w:bCs/>
                              </w:rPr>
                              <w:t>augment people, not replace them</w:t>
                            </w:r>
                            <w:r w:rsidRPr="00A056F7">
                              <w:t xml:space="preserve"> </w:t>
                            </w:r>
                            <w:r w:rsidRPr="00D4281A">
                              <w:rPr>
                                <w:highlight w:val="red"/>
                              </w:rPr>
                              <w:t>—</w:t>
                            </w:r>
                            <w:r w:rsidRPr="00A056F7">
                              <w:t xml:space="preserve"> enabling teams to lead with better intelligence, clearer decisions, and more efficient operations. </w:t>
                            </w:r>
                            <w:r w:rsidRPr="002A70C3">
                              <w:rPr>
                                <w:b/>
                                <w:bCs/>
                                <w:highlight w:val="red"/>
                              </w:rPr>
                              <w:t>Our systems are designed with transparency, accountability, and human-in-the-loop controls to ensure AI remains explainable, secure, and aligned with organizational policies and regulatory expectations.</w:t>
                            </w:r>
                          </w:p>
                          <w:p w14:paraId="1A93B87A" w14:textId="77777777" w:rsidR="002A70C3" w:rsidRDefault="002A70C3"/>
                          <w:p w14:paraId="79DFBE7C" w14:textId="3DD11FEA" w:rsidR="00747B61" w:rsidRDefault="00747B61">
                            <w:r w:rsidRPr="002A70C3">
                              <w:rPr>
                                <w:highlight w:val="red"/>
                              </w:rPr>
                              <w:t>Add engineering</w:t>
                            </w:r>
                            <w:r w:rsidR="00B8430E">
                              <w:t xml:space="preserve"> in both</w:t>
                            </w:r>
                          </w:p>
                          <w:p w14:paraId="4F26C596" w14:textId="77777777" w:rsidR="0047442D" w:rsidRDefault="0047442D"/>
                          <w:p w14:paraId="766B127C" w14:textId="77777777" w:rsidR="0047442D" w:rsidRDefault="0047442D"/>
                          <w:p w14:paraId="1AD4C2E4" w14:textId="77777777" w:rsidR="0047442D" w:rsidRDefault="0047442D"/>
                          <w:p w14:paraId="5683EA07" w14:textId="77777777" w:rsidR="0047442D" w:rsidRDefault="0047442D"/>
                          <w:p w14:paraId="676A0038" w14:textId="77777777" w:rsidR="0047442D" w:rsidRDefault="0047442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FCCF2" id="_x0000_s1032" type="#_x0000_t202" style="position:absolute;left:0;text-align:left;margin-left:303.8pt;margin-top:35.55pt;width:4in;height:294.3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" strokecolor="white [3212]">
                <v:textbox>
                  <w:txbxContent>
                    <w:p w14:paraId="5B241E4C" w14:textId="393E8786" w:rsidR="00A056F7" w:rsidRDefault="00A056F7">
                      <w:r w:rsidRPr="00A056F7">
                        <w:t xml:space="preserve">Our approach is grounded in </w:t>
                      </w:r>
                      <w:r w:rsidRPr="00A056F7">
                        <w:rPr>
                          <w:b/>
                          <w:bCs/>
                        </w:rPr>
                        <w:t>human oversight, responsible governance, and structured delivery</w:t>
                      </w:r>
                      <w:r w:rsidRPr="00A056F7">
                        <w:t xml:space="preserve">. We believe AI should </w:t>
                      </w:r>
                      <w:r w:rsidRPr="00A056F7">
                        <w:rPr>
                          <w:b/>
                          <w:bCs/>
                        </w:rPr>
                        <w:t>augment people, not replace them</w:t>
                      </w:r>
                      <w:r w:rsidRPr="00A056F7">
                        <w:t xml:space="preserve"> </w:t>
                      </w:r>
                      <w:r w:rsidRPr="00D4281A">
                        <w:rPr>
                          <w:highlight w:val="red"/>
                        </w:rPr>
                        <w:t>—</w:t>
                      </w:r>
                      <w:r w:rsidRPr="00A056F7">
                        <w:t xml:space="preserve"> enabling teams to lead with better intelligence, clearer decisions, and more efficient operations. </w:t>
                      </w:r>
                      <w:r w:rsidRPr="002A70C3">
                        <w:rPr>
                          <w:b/>
                          <w:bCs/>
                          <w:highlight w:val="red"/>
                        </w:rPr>
                        <w:t>Our systems are designed with transparency, accountability, and human-in-the-loop controls to ensure AI remains explainable, secure, and aligned with organizational policies and regulatory expectations.</w:t>
                      </w:r>
                    </w:p>
                    <w:p w14:paraId="1A93B87A" w14:textId="77777777" w:rsidR="002A70C3" w:rsidRDefault="002A70C3"/>
                    <w:p w14:paraId="79DFBE7C" w14:textId="3DD11FEA" w:rsidR="00747B61" w:rsidRDefault="00747B61">
                      <w:r w:rsidRPr="002A70C3">
                        <w:rPr>
                          <w:highlight w:val="red"/>
                        </w:rPr>
                        <w:t>Add engineering</w:t>
                      </w:r>
                      <w:r w:rsidR="00B8430E">
                        <w:t xml:space="preserve"> in both</w:t>
                      </w:r>
                    </w:p>
                    <w:p w14:paraId="4F26C596" w14:textId="77777777" w:rsidR="0047442D" w:rsidRDefault="0047442D"/>
                    <w:p w14:paraId="766B127C" w14:textId="77777777" w:rsidR="0047442D" w:rsidRDefault="0047442D"/>
                    <w:p w14:paraId="1AD4C2E4" w14:textId="77777777" w:rsidR="0047442D" w:rsidRDefault="0047442D"/>
                    <w:p w14:paraId="5683EA07" w14:textId="77777777" w:rsidR="0047442D" w:rsidRDefault="0047442D"/>
                    <w:p w14:paraId="676A0038" w14:textId="77777777" w:rsidR="0047442D" w:rsidRDefault="0047442D"/>
                  </w:txbxContent>
                </v:textbox>
                <w10:wrap type="square" anchorx="page"/>
              </v:shape>
            </w:pict>
          </mc:Fallback>
        </mc:AlternateContent>
      </w:r>
    </w:p>
    <w:p w14:paraId="1F6CA0BB" w14:textId="0C0A9309" w:rsidR="00143CA0" w:rsidRDefault="001C6411" w:rsidP="00143CA0">
      <w:pPr>
        <w:tabs>
          <w:tab w:val="left" w:pos="250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BBB511" wp14:editId="140A9F56">
                <wp:simplePos x="0" y="0"/>
                <wp:positionH relativeFrom="column">
                  <wp:posOffset>2514433</wp:posOffset>
                </wp:positionH>
                <wp:positionV relativeFrom="paragraph">
                  <wp:posOffset>1071012</wp:posOffset>
                </wp:positionV>
                <wp:extent cx="417095" cy="45719"/>
                <wp:effectExtent l="0" t="57150" r="21590" b="50165"/>
                <wp:wrapNone/>
                <wp:docPr id="93573765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709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580AD" id="Straight Arrow Connector 2" o:spid="_x0000_s1026" type="#_x0000_t32" style="position:absolute;margin-left:198pt;margin-top:84.35pt;width:32.85pt;height:3.6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127EF80" wp14:editId="19332C25">
                <wp:simplePos x="0" y="0"/>
                <wp:positionH relativeFrom="column">
                  <wp:posOffset>203969</wp:posOffset>
                </wp:positionH>
                <wp:positionV relativeFrom="paragraph">
                  <wp:posOffset>85090</wp:posOffset>
                </wp:positionV>
                <wp:extent cx="2383790" cy="2722880"/>
                <wp:effectExtent l="0" t="0" r="16510" b="20320"/>
                <wp:wrapSquare wrapText="bothSides"/>
                <wp:docPr id="2806631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3790" cy="272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AC13E" w14:textId="7D953C3B" w:rsidR="001B35C4" w:rsidRDefault="00D4281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34AF53" wp14:editId="64140BAC">
                                  <wp:extent cx="2162810" cy="1832810"/>
                                  <wp:effectExtent l="0" t="0" r="8890" b="0"/>
                                  <wp:docPr id="201335763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3357638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9201" cy="18382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ED6018" w14:textId="4C1A7EDF" w:rsidR="00B8430E" w:rsidRDefault="00B843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8207B5" wp14:editId="7B902289">
                                  <wp:extent cx="2177415" cy="557463"/>
                                  <wp:effectExtent l="0" t="0" r="0" b="0"/>
                                  <wp:docPr id="75664859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6648590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38574" cy="5731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7EF80" id="_x0000_s1033" type="#_x0000_t202" style="position:absolute;margin-left:16.05pt;margin-top:6.7pt;width:187.7pt;height:214.4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">
                <v:textbox>
                  <w:txbxContent>
                    <w:p w14:paraId="4C0AC13E" w14:textId="7D953C3B" w:rsidR="001B35C4" w:rsidRDefault="00D4281A">
                      <w:r>
                        <w:rPr>
                          <w:noProof/>
                        </w:rPr>
                        <w:drawing>
                          <wp:inline distT="0" distB="0" distL="0" distR="0" wp14:anchorId="6134AF53" wp14:editId="64140BAC">
                            <wp:extent cx="2162810" cy="1832810"/>
                            <wp:effectExtent l="0" t="0" r="8890" b="0"/>
                            <wp:docPr id="201335763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3357638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9201" cy="18382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BED6018" w14:textId="4C1A7EDF" w:rsidR="00B8430E" w:rsidRDefault="00B8430E">
                      <w:r>
                        <w:rPr>
                          <w:noProof/>
                        </w:rPr>
                        <w:drawing>
                          <wp:inline distT="0" distB="0" distL="0" distR="0" wp14:anchorId="2F8207B5" wp14:editId="7B902289">
                            <wp:extent cx="2177415" cy="557463"/>
                            <wp:effectExtent l="0" t="0" r="0" b="0"/>
                            <wp:docPr id="75664859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6648590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38574" cy="5731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B7CE5B" w14:textId="277476A4" w:rsidR="00F30595" w:rsidRDefault="00F30595" w:rsidP="00F30595">
      <w:pPr>
        <w:tabs>
          <w:tab w:val="left" w:pos="480"/>
        </w:tabs>
      </w:pPr>
      <w:r>
        <w:tab/>
      </w:r>
    </w:p>
    <w:p w14:paraId="022ABF4F" w14:textId="77777777" w:rsidR="00F30595" w:rsidRDefault="00F30595" w:rsidP="00F30595">
      <w:pPr>
        <w:tabs>
          <w:tab w:val="left" w:pos="480"/>
        </w:tabs>
      </w:pPr>
    </w:p>
    <w:p w14:paraId="0FEB43B6" w14:textId="77777777" w:rsidR="0047442D" w:rsidRDefault="0047442D" w:rsidP="0047442D">
      <w:pPr>
        <w:pStyle w:val="ListParagraph"/>
        <w:numPr>
          <w:ilvl w:val="0"/>
          <w:numId w:val="3"/>
        </w:numPr>
        <w:tabs>
          <w:tab w:val="left" w:pos="480"/>
        </w:tabs>
      </w:pPr>
    </w:p>
    <w:p w14:paraId="5D17D17C" w14:textId="37E5FCC5" w:rsidR="00F30595" w:rsidRDefault="00BF1291" w:rsidP="00F30595">
      <w:pPr>
        <w:tabs>
          <w:tab w:val="left" w:pos="48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1A4B980" wp14:editId="4A9ACD03">
                <wp:simplePos x="0" y="0"/>
                <wp:positionH relativeFrom="margin">
                  <wp:posOffset>95885</wp:posOffset>
                </wp:positionH>
                <wp:positionV relativeFrom="paragraph">
                  <wp:posOffset>0</wp:posOffset>
                </wp:positionV>
                <wp:extent cx="2360930" cy="4250690"/>
                <wp:effectExtent l="0" t="0" r="22860" b="16510"/>
                <wp:wrapSquare wrapText="bothSides"/>
                <wp:docPr id="1931895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250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862CFE" w14:textId="4C06FDC7" w:rsidR="007663E0" w:rsidRPr="007663E0" w:rsidRDefault="007663E0" w:rsidP="007663E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663E0">
                              <w:rPr>
                                <w:b/>
                                <w:bCs/>
                              </w:rPr>
                              <w:t>Our Identity &amp; Logo Meaning</w:t>
                            </w:r>
                          </w:p>
                          <w:p w14:paraId="5B790116" w14:textId="77777777" w:rsidR="007663E0" w:rsidRPr="007663E0" w:rsidRDefault="007663E0" w:rsidP="007663E0">
                            <w:r w:rsidRPr="007663E0">
                              <w:t>The AIS identity is built on modular squares — each block represents a system, a decision unit, a workflow, or a sector. These blocks connect to form structured agentic ecosystems.</w:t>
                            </w:r>
                          </w:p>
                          <w:p w14:paraId="4C2B89A6" w14:textId="77777777" w:rsidR="007663E0" w:rsidRPr="007663E0" w:rsidRDefault="007663E0" w:rsidP="007663E0">
                            <w:r w:rsidRPr="007663E0">
                              <w:t>Humans supervise and guide. AI executes within boundaries. AIS connects these blocks into cohesive, governed systems that deliver real outcomes.</w:t>
                            </w:r>
                          </w:p>
                          <w:p w14:paraId="3D4C8B48" w14:textId="77777777" w:rsidR="007663E0" w:rsidRPr="007663E0" w:rsidRDefault="007663E0" w:rsidP="007663E0">
                            <w:r w:rsidRPr="007663E0">
                              <w:t>Our visual language reflects this philosophy: clean geometry, structured layouts, and purposeful connections — never chaotic, always intentional.</w:t>
                            </w:r>
                          </w:p>
                          <w:p w14:paraId="49424F3A" w14:textId="57B4BEC2" w:rsidR="007663E0" w:rsidRDefault="007663E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4B980" id="_x0000_s1034" type="#_x0000_t202" style="position:absolute;margin-left:7.55pt;margin-top:0;width:185.9pt;height:334.7pt;z-index:25170432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">
                <v:textbox>
                  <w:txbxContent>
                    <w:p w14:paraId="69862CFE" w14:textId="4C06FDC7" w:rsidR="007663E0" w:rsidRPr="007663E0" w:rsidRDefault="007663E0" w:rsidP="007663E0">
                      <w:pPr>
                        <w:rPr>
                          <w:b/>
                          <w:bCs/>
                        </w:rPr>
                      </w:pPr>
                      <w:r w:rsidRPr="007663E0">
                        <w:rPr>
                          <w:b/>
                          <w:bCs/>
                        </w:rPr>
                        <w:t>Our Identity &amp; Logo Meaning</w:t>
                      </w:r>
                    </w:p>
                    <w:p w14:paraId="5B790116" w14:textId="77777777" w:rsidR="007663E0" w:rsidRPr="007663E0" w:rsidRDefault="007663E0" w:rsidP="007663E0">
                      <w:r w:rsidRPr="007663E0">
                        <w:t>The AIS identity is built on modular squares — each block represents a system, a decision unit, a workflow, or a sector. These blocks connect to form structured agentic ecosystems.</w:t>
                      </w:r>
                    </w:p>
                    <w:p w14:paraId="4C2B89A6" w14:textId="77777777" w:rsidR="007663E0" w:rsidRPr="007663E0" w:rsidRDefault="007663E0" w:rsidP="007663E0">
                      <w:r w:rsidRPr="007663E0">
                        <w:t>Humans supervise and guide. AI executes within boundaries. AIS connects these blocks into cohesive, governed systems that deliver real outcomes.</w:t>
                      </w:r>
                    </w:p>
                    <w:p w14:paraId="3D4C8B48" w14:textId="77777777" w:rsidR="007663E0" w:rsidRPr="007663E0" w:rsidRDefault="007663E0" w:rsidP="007663E0">
                      <w:r w:rsidRPr="007663E0">
                        <w:t>Our visual language reflects this philosophy: clean geometry, structured layouts, and purposeful connections — never chaotic, always intentional.</w:t>
                      </w:r>
                    </w:p>
                    <w:p w14:paraId="49424F3A" w14:textId="57B4BEC2" w:rsidR="007663E0" w:rsidRDefault="007663E0"/>
                  </w:txbxContent>
                </v:textbox>
                <w10:wrap type="square" anchorx="margin"/>
              </v:shape>
            </w:pict>
          </mc:Fallback>
        </mc:AlternateContent>
      </w:r>
      <w:r w:rsidR="007663E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FC1E0C0" wp14:editId="04F93200">
                <wp:simplePos x="0" y="0"/>
                <wp:positionH relativeFrom="column">
                  <wp:posOffset>2490537</wp:posOffset>
                </wp:positionH>
                <wp:positionV relativeFrom="paragraph">
                  <wp:posOffset>1275347</wp:posOffset>
                </wp:positionV>
                <wp:extent cx="312821" cy="16042"/>
                <wp:effectExtent l="0" t="57150" r="30480" b="98425"/>
                <wp:wrapNone/>
                <wp:docPr id="1771349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821" cy="160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1F00AA" id="Straight Arrow Connector 3" o:spid="_x0000_s1026" type="#_x0000_t32" style="position:absolute;margin-left:196.1pt;margin-top:100.4pt;width:24.65pt;height:1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F30595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9BA32C1" wp14:editId="2FED9B23">
                <wp:simplePos x="0" y="0"/>
                <wp:positionH relativeFrom="column">
                  <wp:posOffset>2787015</wp:posOffset>
                </wp:positionH>
                <wp:positionV relativeFrom="paragraph">
                  <wp:posOffset>0</wp:posOffset>
                </wp:positionV>
                <wp:extent cx="3905885" cy="4134485"/>
                <wp:effectExtent l="0" t="0" r="18415" b="18415"/>
                <wp:wrapSquare wrapText="bothSides"/>
                <wp:docPr id="7357389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885" cy="4134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21552" w14:textId="487A9173" w:rsidR="00F30595" w:rsidRPr="00F30595" w:rsidRDefault="00F30595" w:rsidP="00F3059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30595">
                              <w:rPr>
                                <w:b/>
                                <w:bCs/>
                              </w:rPr>
                              <w:t>Our Identity &amp; Logo Meaning</w:t>
                            </w:r>
                          </w:p>
                          <w:p w14:paraId="0A08B1C0" w14:textId="77777777" w:rsidR="00F30595" w:rsidRPr="00F30595" w:rsidRDefault="00F30595" w:rsidP="00F30595">
                            <w:r w:rsidRPr="00F30595">
                              <w:t xml:space="preserve">The AIS identity is built on modular squares </w:t>
                            </w:r>
                            <w:r w:rsidRPr="00F30595">
                              <w:rPr>
                                <w:highlight w:val="red"/>
                              </w:rPr>
                              <w:t>—</w:t>
                            </w:r>
                            <w:r w:rsidRPr="00F30595">
                              <w:t xml:space="preserve"> each block represents a system, a decision unit, a workflow, or a sector. These blocks connect to form structured agentic ecosystems.</w:t>
                            </w:r>
                          </w:p>
                          <w:p w14:paraId="0A97C6C1" w14:textId="77777777" w:rsidR="00F30595" w:rsidRPr="00F30595" w:rsidRDefault="00F30595" w:rsidP="00F30595">
                            <w:r w:rsidRPr="00F30595">
                              <w:t>Humans supervise and guide. AI executes within boundaries. AIS connects these blocks into cohesive, governed systems that deliver real outcomes.</w:t>
                            </w:r>
                          </w:p>
                          <w:p w14:paraId="7BB08FD5" w14:textId="77777777" w:rsidR="00F30595" w:rsidRPr="00F30595" w:rsidRDefault="00F30595" w:rsidP="00F30595">
                            <w:pPr>
                              <w:rPr>
                                <w:highlight w:val="red"/>
                              </w:rPr>
                            </w:pPr>
                            <w:r w:rsidRPr="00F30595">
                              <w:t xml:space="preserve">Our visual language reflects this philosophy: clean geometry, structured layouts, and purposeful connections </w:t>
                            </w:r>
                            <w:r w:rsidRPr="00F30595">
                              <w:rPr>
                                <w:highlight w:val="red"/>
                              </w:rPr>
                              <w:t>—</w:t>
                            </w:r>
                            <w:r w:rsidRPr="00F30595">
                              <w:t xml:space="preserve"> never chaotic, always intentional. </w:t>
                            </w:r>
                            <w:r w:rsidRPr="00F30595">
                              <w:rPr>
                                <w:highlight w:val="red"/>
                              </w:rPr>
                              <w:t>This structure represents how AIS builds AI systems that are reliable, transparent, and designed to operate with clear oversight and accountability.</w:t>
                            </w:r>
                          </w:p>
                          <w:p w14:paraId="3F8AE7A6" w14:textId="77777777" w:rsidR="00F30595" w:rsidRPr="00F30595" w:rsidRDefault="00F30595" w:rsidP="00F30595">
                            <w:r w:rsidRPr="00F30595">
                              <w:rPr>
                                <w:highlight w:val="red"/>
                              </w:rPr>
                              <w:t>AIS is built on the belief that powerful AI must be structured, governed, and always guided by human judgment.</w:t>
                            </w:r>
                          </w:p>
                          <w:p w14:paraId="75CC5D4E" w14:textId="5F047147" w:rsidR="00F30595" w:rsidRDefault="00F3059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A32C1" id="_x0000_s1035" type="#_x0000_t202" style="position:absolute;margin-left:219.45pt;margin-top:0;width:307.55pt;height:325.5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">
                <v:textbox>
                  <w:txbxContent>
                    <w:p w14:paraId="0A521552" w14:textId="487A9173" w:rsidR="00F30595" w:rsidRPr="00F30595" w:rsidRDefault="00F30595" w:rsidP="00F30595">
                      <w:pPr>
                        <w:rPr>
                          <w:b/>
                          <w:bCs/>
                        </w:rPr>
                      </w:pPr>
                      <w:r w:rsidRPr="00F30595">
                        <w:rPr>
                          <w:b/>
                          <w:bCs/>
                        </w:rPr>
                        <w:t>Our Identity &amp; Logo Meaning</w:t>
                      </w:r>
                    </w:p>
                    <w:p w14:paraId="0A08B1C0" w14:textId="77777777" w:rsidR="00F30595" w:rsidRPr="00F30595" w:rsidRDefault="00F30595" w:rsidP="00F30595">
                      <w:r w:rsidRPr="00F30595">
                        <w:t xml:space="preserve">The AIS identity is built on modular squares </w:t>
                      </w:r>
                      <w:r w:rsidRPr="00F30595">
                        <w:rPr>
                          <w:highlight w:val="red"/>
                        </w:rPr>
                        <w:t>—</w:t>
                      </w:r>
                      <w:r w:rsidRPr="00F30595">
                        <w:t xml:space="preserve"> each block represents a system, a decision unit, a workflow, or a sector. These blocks connect to form structured agentic ecosystems.</w:t>
                      </w:r>
                    </w:p>
                    <w:p w14:paraId="0A97C6C1" w14:textId="77777777" w:rsidR="00F30595" w:rsidRPr="00F30595" w:rsidRDefault="00F30595" w:rsidP="00F30595">
                      <w:r w:rsidRPr="00F30595">
                        <w:t>Humans supervise and guide. AI executes within boundaries. AIS connects these blocks into cohesive, governed systems that deliver real outcomes.</w:t>
                      </w:r>
                    </w:p>
                    <w:p w14:paraId="7BB08FD5" w14:textId="77777777" w:rsidR="00F30595" w:rsidRPr="00F30595" w:rsidRDefault="00F30595" w:rsidP="00F30595">
                      <w:pPr>
                        <w:rPr>
                          <w:highlight w:val="red"/>
                        </w:rPr>
                      </w:pPr>
                      <w:r w:rsidRPr="00F30595">
                        <w:t xml:space="preserve">Our visual language reflects this philosophy: clean geometry, structured layouts, and purposeful connections </w:t>
                      </w:r>
                      <w:r w:rsidRPr="00F30595">
                        <w:rPr>
                          <w:highlight w:val="red"/>
                        </w:rPr>
                        <w:t>—</w:t>
                      </w:r>
                      <w:r w:rsidRPr="00F30595">
                        <w:t xml:space="preserve"> never chaotic, always intentional. </w:t>
                      </w:r>
                      <w:r w:rsidRPr="00F30595">
                        <w:rPr>
                          <w:highlight w:val="red"/>
                        </w:rPr>
                        <w:t>This structure represents how AIS builds AI systems that are reliable, transparent, and designed to operate with clear oversight and accountability.</w:t>
                      </w:r>
                    </w:p>
                    <w:p w14:paraId="3F8AE7A6" w14:textId="77777777" w:rsidR="00F30595" w:rsidRPr="00F30595" w:rsidRDefault="00F30595" w:rsidP="00F30595">
                      <w:r w:rsidRPr="00F30595">
                        <w:rPr>
                          <w:highlight w:val="red"/>
                        </w:rPr>
                        <w:t>AIS is built on the belief that powerful AI must be structured, governed, and always guided by human judgment.</w:t>
                      </w:r>
                    </w:p>
                    <w:p w14:paraId="75CC5D4E" w14:textId="5F047147" w:rsidR="00F30595" w:rsidRDefault="00F30595"/>
                  </w:txbxContent>
                </v:textbox>
                <w10:wrap type="square"/>
              </v:shape>
            </w:pict>
          </mc:Fallback>
        </mc:AlternateContent>
      </w:r>
    </w:p>
    <w:p w14:paraId="63590D9C" w14:textId="4DC5AE8B" w:rsidR="00E179C0" w:rsidRPr="00E179C0" w:rsidRDefault="00F33A1C" w:rsidP="00E179C0">
      <w:r w:rsidRPr="00F33A1C">
        <w:t>Kindly go through all the text on the website and remove the hyphen symbols (-) that appear in the middle of sentences. Some of them were automatically generated during drafting, and we would like the paragraphs to appear clean and natural.</w:t>
      </w:r>
    </w:p>
    <w:p w14:paraId="4BD3E9F7" w14:textId="77777777" w:rsidR="00E179C0" w:rsidRPr="00E179C0" w:rsidRDefault="00E179C0" w:rsidP="0047442D">
      <w:pPr>
        <w:pStyle w:val="ListParagraph"/>
        <w:numPr>
          <w:ilvl w:val="0"/>
          <w:numId w:val="3"/>
        </w:numPr>
      </w:pPr>
    </w:p>
    <w:p w14:paraId="2779A78B" w14:textId="4D8B9B64" w:rsidR="00E179C0" w:rsidRDefault="00D110BD" w:rsidP="00E179C0">
      <w:pPr>
        <w:tabs>
          <w:tab w:val="left" w:pos="262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FD51D5F" wp14:editId="79E3E8EA">
                <wp:simplePos x="0" y="0"/>
                <wp:positionH relativeFrom="column">
                  <wp:posOffset>1684421</wp:posOffset>
                </wp:positionH>
                <wp:positionV relativeFrom="paragraph">
                  <wp:posOffset>663575</wp:posOffset>
                </wp:positionV>
                <wp:extent cx="1439311" cy="166103"/>
                <wp:effectExtent l="0" t="0" r="85090" b="81915"/>
                <wp:wrapNone/>
                <wp:docPr id="39306293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9311" cy="1661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97683" id="Straight Arrow Connector 4" o:spid="_x0000_s1026" type="#_x0000_t32" style="position:absolute;margin-left:132.65pt;margin-top:52.25pt;width:113.35pt;height:13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8AA7D03" wp14:editId="2ACC152F">
                <wp:simplePos x="0" y="0"/>
                <wp:positionH relativeFrom="column">
                  <wp:posOffset>-109321</wp:posOffset>
                </wp:positionH>
                <wp:positionV relativeFrom="paragraph">
                  <wp:posOffset>354965</wp:posOffset>
                </wp:positionV>
                <wp:extent cx="2360930" cy="1404620"/>
                <wp:effectExtent l="0" t="0" r="22860" b="14605"/>
                <wp:wrapSquare wrapText="bothSides"/>
                <wp:docPr id="1654700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20B53" w14:textId="41262B74" w:rsidR="00D110BD" w:rsidRDefault="00D110BD">
                            <w:r>
                              <w:t xml:space="preserve">Sometimes contact us is </w:t>
                            </w:r>
                            <w:r w:rsidR="00142A62">
                              <w:t xml:space="preserve">showing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AA7D03" id="_x0000_s1036" type="#_x0000_t202" style="position:absolute;margin-left:-8.6pt;margin-top:27.95pt;width:185.9pt;height:110.6pt;z-index:2517094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vQCGgIAACc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" strokecolor="white [3212]">
                <v:textbox style="mso-fit-shape-to-text:t">
                  <w:txbxContent>
                    <w:p w14:paraId="4F220B53" w14:textId="41262B74" w:rsidR="00D110BD" w:rsidRDefault="00D110BD">
                      <w:r>
                        <w:t xml:space="preserve">Sometimes contact us is </w:t>
                      </w:r>
                      <w:r w:rsidR="00142A62">
                        <w:t xml:space="preserve">showing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FA4D8F2" wp14:editId="54D4E548">
                <wp:simplePos x="0" y="0"/>
                <wp:positionH relativeFrom="column">
                  <wp:posOffset>3139908</wp:posOffset>
                </wp:positionH>
                <wp:positionV relativeFrom="paragraph">
                  <wp:posOffset>214329</wp:posOffset>
                </wp:positionV>
                <wp:extent cx="3039745" cy="2261870"/>
                <wp:effectExtent l="0" t="0" r="27305" b="24130"/>
                <wp:wrapSquare wrapText="bothSides"/>
                <wp:docPr id="626610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9745" cy="2261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55630" w14:textId="55C09ED9" w:rsidR="00044A6C" w:rsidRDefault="00044A6C">
                            <w:r w:rsidRPr="00E179C0">
                              <w:rPr>
                                <w:noProof/>
                              </w:rPr>
                              <w:drawing>
                                <wp:inline distT="0" distB="0" distL="0" distR="0" wp14:anchorId="599ACB43" wp14:editId="2628D64A">
                                  <wp:extent cx="3933825" cy="2185737"/>
                                  <wp:effectExtent l="0" t="0" r="0" b="5080"/>
                                  <wp:docPr id="114013079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0130796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50086" cy="21947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4D8F2" id="_x0000_s1037" type="#_x0000_t202" style="position:absolute;margin-left:247.25pt;margin-top:16.9pt;width:239.35pt;height:178.1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">
                <v:textbox>
                  <w:txbxContent>
                    <w:p w14:paraId="63555630" w14:textId="55C09ED9" w:rsidR="00044A6C" w:rsidRDefault="00044A6C">
                      <w:r w:rsidRPr="00E179C0">
                        <w:rPr>
                          <w:noProof/>
                        </w:rPr>
                        <w:drawing>
                          <wp:inline distT="0" distB="0" distL="0" distR="0" wp14:anchorId="599ACB43" wp14:editId="2628D64A">
                            <wp:extent cx="3933825" cy="2185737"/>
                            <wp:effectExtent l="0" t="0" r="0" b="5080"/>
                            <wp:docPr id="114013079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0130796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50086" cy="21947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79C0">
        <w:tab/>
      </w:r>
    </w:p>
    <w:p w14:paraId="2B2DDB69" w14:textId="77777777" w:rsidR="00DC4477" w:rsidRPr="00DC4477" w:rsidRDefault="00DC4477" w:rsidP="00DC4477"/>
    <w:p w14:paraId="59B8E556" w14:textId="77777777" w:rsidR="00DC4477" w:rsidRPr="00DC4477" w:rsidRDefault="00DC4477" w:rsidP="00DC4477"/>
    <w:p w14:paraId="181B3A9C" w14:textId="77777777" w:rsidR="00DC4477" w:rsidRPr="00DC4477" w:rsidRDefault="00DC4477" w:rsidP="00DC4477"/>
    <w:p w14:paraId="1EA6197F" w14:textId="77777777" w:rsidR="00DC4477" w:rsidRPr="00DC4477" w:rsidRDefault="00DC4477" w:rsidP="00DC4477"/>
    <w:p w14:paraId="07063DC6" w14:textId="77777777" w:rsidR="00DC4477" w:rsidRPr="00DC4477" w:rsidRDefault="00DC4477" w:rsidP="00DC4477"/>
    <w:p w14:paraId="6766F9FC" w14:textId="77777777" w:rsidR="00DC4477" w:rsidRPr="00DC4477" w:rsidRDefault="00DC4477" w:rsidP="00DC4477"/>
    <w:p w14:paraId="7D61274A" w14:textId="77777777" w:rsidR="00DC4477" w:rsidRPr="00DC4477" w:rsidRDefault="00DC4477" w:rsidP="00DC4477"/>
    <w:p w14:paraId="46D7BF92" w14:textId="77777777" w:rsidR="00DC4477" w:rsidRDefault="00DC4477" w:rsidP="00DC4477"/>
    <w:p w14:paraId="0848A179" w14:textId="3B32C199" w:rsidR="00DC4477" w:rsidRPr="00DC4477" w:rsidRDefault="00DC4477" w:rsidP="00DC4477">
      <w:pPr>
        <w:pStyle w:val="ListParagraph"/>
        <w:numPr>
          <w:ilvl w:val="0"/>
          <w:numId w:val="3"/>
        </w:numPr>
        <w:tabs>
          <w:tab w:val="left" w:pos="2046"/>
        </w:tabs>
      </w:pPr>
      <w:r>
        <w:t xml:space="preserve">Add join us                  </w:t>
      </w:r>
      <w:r w:rsidRPr="00DC4477">
        <w:drawing>
          <wp:inline distT="0" distB="0" distL="0" distR="0" wp14:anchorId="749F0856" wp14:editId="6B44E14A">
            <wp:extent cx="1112520" cy="1168267"/>
            <wp:effectExtent l="0" t="0" r="0" b="0"/>
            <wp:docPr id="95753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33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22238" cy="117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477" w:rsidRPr="00DC4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CFA38" w14:textId="77777777" w:rsidR="00B97A3D" w:rsidRDefault="00B97A3D" w:rsidP="00505BB9">
      <w:pPr>
        <w:spacing w:after="0" w:line="240" w:lineRule="auto"/>
      </w:pPr>
      <w:r>
        <w:separator/>
      </w:r>
    </w:p>
  </w:endnote>
  <w:endnote w:type="continuationSeparator" w:id="0">
    <w:p w14:paraId="498BC7A5" w14:textId="77777777" w:rsidR="00B97A3D" w:rsidRDefault="00B97A3D" w:rsidP="00505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434F" w14:textId="77777777" w:rsidR="00B97A3D" w:rsidRDefault="00B97A3D" w:rsidP="00505BB9">
      <w:pPr>
        <w:spacing w:after="0" w:line="240" w:lineRule="auto"/>
      </w:pPr>
      <w:r>
        <w:separator/>
      </w:r>
    </w:p>
  </w:footnote>
  <w:footnote w:type="continuationSeparator" w:id="0">
    <w:p w14:paraId="43EC851D" w14:textId="77777777" w:rsidR="00B97A3D" w:rsidRDefault="00B97A3D" w:rsidP="00505B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5144"/>
    <w:multiLevelType w:val="hybridMultilevel"/>
    <w:tmpl w:val="CA023440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82C5F6E"/>
    <w:multiLevelType w:val="hybridMultilevel"/>
    <w:tmpl w:val="EE12E11C"/>
    <w:lvl w:ilvl="0" w:tplc="4162B5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F34FF"/>
    <w:multiLevelType w:val="hybridMultilevel"/>
    <w:tmpl w:val="A4106D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76FE4"/>
    <w:multiLevelType w:val="hybridMultilevel"/>
    <w:tmpl w:val="EB70EA1A"/>
    <w:lvl w:ilvl="0" w:tplc="04090013">
      <w:start w:val="1"/>
      <w:numFmt w:val="upperRoman"/>
      <w:lvlText w:val="%1."/>
      <w:lvlJc w:val="right"/>
      <w:pPr>
        <w:ind w:left="2766" w:hanging="360"/>
      </w:pPr>
    </w:lvl>
    <w:lvl w:ilvl="1" w:tplc="04090019" w:tentative="1">
      <w:start w:val="1"/>
      <w:numFmt w:val="lowerLetter"/>
      <w:lvlText w:val="%2."/>
      <w:lvlJc w:val="left"/>
      <w:pPr>
        <w:ind w:left="3486" w:hanging="360"/>
      </w:pPr>
    </w:lvl>
    <w:lvl w:ilvl="2" w:tplc="0409001B" w:tentative="1">
      <w:start w:val="1"/>
      <w:numFmt w:val="lowerRoman"/>
      <w:lvlText w:val="%3."/>
      <w:lvlJc w:val="right"/>
      <w:pPr>
        <w:ind w:left="4206" w:hanging="180"/>
      </w:pPr>
    </w:lvl>
    <w:lvl w:ilvl="3" w:tplc="0409000F" w:tentative="1">
      <w:start w:val="1"/>
      <w:numFmt w:val="decimal"/>
      <w:lvlText w:val="%4."/>
      <w:lvlJc w:val="left"/>
      <w:pPr>
        <w:ind w:left="4926" w:hanging="360"/>
      </w:pPr>
    </w:lvl>
    <w:lvl w:ilvl="4" w:tplc="04090019" w:tentative="1">
      <w:start w:val="1"/>
      <w:numFmt w:val="lowerLetter"/>
      <w:lvlText w:val="%5."/>
      <w:lvlJc w:val="left"/>
      <w:pPr>
        <w:ind w:left="5646" w:hanging="360"/>
      </w:pPr>
    </w:lvl>
    <w:lvl w:ilvl="5" w:tplc="0409001B" w:tentative="1">
      <w:start w:val="1"/>
      <w:numFmt w:val="lowerRoman"/>
      <w:lvlText w:val="%6."/>
      <w:lvlJc w:val="right"/>
      <w:pPr>
        <w:ind w:left="6366" w:hanging="180"/>
      </w:pPr>
    </w:lvl>
    <w:lvl w:ilvl="6" w:tplc="0409000F" w:tentative="1">
      <w:start w:val="1"/>
      <w:numFmt w:val="decimal"/>
      <w:lvlText w:val="%7."/>
      <w:lvlJc w:val="left"/>
      <w:pPr>
        <w:ind w:left="7086" w:hanging="360"/>
      </w:pPr>
    </w:lvl>
    <w:lvl w:ilvl="7" w:tplc="04090019" w:tentative="1">
      <w:start w:val="1"/>
      <w:numFmt w:val="lowerLetter"/>
      <w:lvlText w:val="%8."/>
      <w:lvlJc w:val="left"/>
      <w:pPr>
        <w:ind w:left="7806" w:hanging="360"/>
      </w:pPr>
    </w:lvl>
    <w:lvl w:ilvl="8" w:tplc="0409001B" w:tentative="1">
      <w:start w:val="1"/>
      <w:numFmt w:val="lowerRoman"/>
      <w:lvlText w:val="%9."/>
      <w:lvlJc w:val="right"/>
      <w:pPr>
        <w:ind w:left="8526" w:hanging="180"/>
      </w:pPr>
    </w:lvl>
  </w:abstractNum>
  <w:num w:numId="1" w16cid:durableId="302464351">
    <w:abstractNumId w:val="1"/>
  </w:num>
  <w:num w:numId="2" w16cid:durableId="698630356">
    <w:abstractNumId w:val="2"/>
  </w:num>
  <w:num w:numId="3" w16cid:durableId="545146141">
    <w:abstractNumId w:val="0"/>
  </w:num>
  <w:num w:numId="4" w16cid:durableId="429669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B9"/>
    <w:rsid w:val="0001406E"/>
    <w:rsid w:val="00044A6C"/>
    <w:rsid w:val="000774AE"/>
    <w:rsid w:val="000E50C9"/>
    <w:rsid w:val="00142A62"/>
    <w:rsid w:val="001439F3"/>
    <w:rsid w:val="00143CA0"/>
    <w:rsid w:val="001B35C4"/>
    <w:rsid w:val="001C6411"/>
    <w:rsid w:val="00267600"/>
    <w:rsid w:val="002A70C3"/>
    <w:rsid w:val="0032092F"/>
    <w:rsid w:val="003830B2"/>
    <w:rsid w:val="0047442D"/>
    <w:rsid w:val="004C2041"/>
    <w:rsid w:val="004F0F26"/>
    <w:rsid w:val="00505BB9"/>
    <w:rsid w:val="00533A58"/>
    <w:rsid w:val="00555EF2"/>
    <w:rsid w:val="00576386"/>
    <w:rsid w:val="005D63F9"/>
    <w:rsid w:val="00670031"/>
    <w:rsid w:val="00683ABE"/>
    <w:rsid w:val="00720576"/>
    <w:rsid w:val="00747B61"/>
    <w:rsid w:val="007663E0"/>
    <w:rsid w:val="00795D2D"/>
    <w:rsid w:val="007F4BAF"/>
    <w:rsid w:val="00802C6B"/>
    <w:rsid w:val="0081239B"/>
    <w:rsid w:val="00874916"/>
    <w:rsid w:val="00886F4F"/>
    <w:rsid w:val="008A646B"/>
    <w:rsid w:val="008D41DC"/>
    <w:rsid w:val="0094333B"/>
    <w:rsid w:val="00A056F7"/>
    <w:rsid w:val="00A75A03"/>
    <w:rsid w:val="00B80F0A"/>
    <w:rsid w:val="00B8430E"/>
    <w:rsid w:val="00B97A3D"/>
    <w:rsid w:val="00BF1291"/>
    <w:rsid w:val="00C71F9F"/>
    <w:rsid w:val="00CB102B"/>
    <w:rsid w:val="00CD38B0"/>
    <w:rsid w:val="00D110BD"/>
    <w:rsid w:val="00D35E49"/>
    <w:rsid w:val="00D4281A"/>
    <w:rsid w:val="00DA4D6C"/>
    <w:rsid w:val="00DC4477"/>
    <w:rsid w:val="00DD343F"/>
    <w:rsid w:val="00DE09B5"/>
    <w:rsid w:val="00E179C0"/>
    <w:rsid w:val="00F30595"/>
    <w:rsid w:val="00F3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D880"/>
  <w15:chartTrackingRefBased/>
  <w15:docId w15:val="{29FAC4B9-342C-4B0A-A09C-D27768ED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B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5B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BB9"/>
  </w:style>
  <w:style w:type="paragraph" w:styleId="Footer">
    <w:name w:val="footer"/>
    <w:basedOn w:val="Normal"/>
    <w:link w:val="FooterChar"/>
    <w:uiPriority w:val="99"/>
    <w:unhideWhenUsed/>
    <w:rsid w:val="00505B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5169</TotalTime>
  <Pages>4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Ezzeddine</dc:creator>
  <cp:keywords/>
  <dc:description/>
  <cp:lastModifiedBy>Hana Ezzeddine</cp:lastModifiedBy>
  <cp:revision>47</cp:revision>
  <dcterms:created xsi:type="dcterms:W3CDTF">2026-03-05T11:00:00Z</dcterms:created>
  <dcterms:modified xsi:type="dcterms:W3CDTF">2026-03-10T10:45:00Z</dcterms:modified>
</cp:coreProperties>
</file>