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01EEC" w14:textId="6285FA5F" w:rsidR="003764BC" w:rsidRDefault="003764BC" w:rsidP="003764BC">
      <w:pPr>
        <w:pStyle w:val="Tytu"/>
        <w:jc w:val="center"/>
      </w:pPr>
      <w:r>
        <w:t>Inżynierka</w:t>
      </w:r>
    </w:p>
    <w:p w14:paraId="48E2EA39" w14:textId="0B31A9CA" w:rsidR="003764BC" w:rsidRPr="003764BC" w:rsidRDefault="003764BC" w:rsidP="003764BC">
      <w:pPr>
        <w:pStyle w:val="Akapitzlist"/>
        <w:numPr>
          <w:ilvl w:val="0"/>
          <w:numId w:val="1"/>
        </w:numPr>
      </w:pPr>
      <w:r>
        <w:t xml:space="preserve">Krótki </w:t>
      </w:r>
      <w:proofErr w:type="spellStart"/>
      <w:r>
        <w:t>gameplay</w:t>
      </w:r>
      <w:proofErr w:type="spellEnd"/>
    </w:p>
    <w:p w14:paraId="5CBF2537" w14:textId="0B9F3C79" w:rsidR="003764BC" w:rsidRDefault="003764BC" w:rsidP="003764BC">
      <w:r>
        <w:t>Do poruszenia:</w:t>
      </w:r>
    </w:p>
    <w:p w14:paraId="76DFA9BF" w14:textId="3AB52518" w:rsidR="006335C9" w:rsidRDefault="006335C9" w:rsidP="003764BC">
      <w:r>
        <w:t>-grafiki swoje</w:t>
      </w:r>
    </w:p>
    <w:p w14:paraId="4123CB99" w14:textId="4A9A71B2" w:rsidR="00AF13DB" w:rsidRDefault="00AF13DB" w:rsidP="003764BC">
      <w:r>
        <w:t>-Omówienie UI</w:t>
      </w:r>
    </w:p>
    <w:p w14:paraId="2C0394E2" w14:textId="77777777" w:rsidR="003764BC" w:rsidRDefault="003764BC" w:rsidP="003764BC">
      <w:r>
        <w:t>-Zestaw instrukcji z Input Handler czyli sterowanie myszką jednostkami\</w:t>
      </w:r>
    </w:p>
    <w:p w14:paraId="09949C28" w14:textId="7EBBD3F2" w:rsidR="003764BC" w:rsidRDefault="003764BC" w:rsidP="00AF13DB">
      <w:r>
        <w:t>-Cały mechanizm kupowania</w:t>
      </w:r>
      <w:r w:rsidR="00AF13DB">
        <w:t xml:space="preserve">, Mechanizm </w:t>
      </w:r>
      <w:proofErr w:type="spellStart"/>
      <w:r w:rsidR="00AF13DB">
        <w:t>respawnu</w:t>
      </w:r>
      <w:proofErr w:type="spellEnd"/>
      <w:r w:rsidR="00AF13DB">
        <w:t xml:space="preserve"> on start i po </w:t>
      </w:r>
      <w:proofErr w:type="spellStart"/>
      <w:r w:rsidR="00AF13DB">
        <w:t>respie</w:t>
      </w:r>
      <w:proofErr w:type="spellEnd"/>
    </w:p>
    <w:p w14:paraId="25376859" w14:textId="06BEF6BC" w:rsidR="003764BC" w:rsidRDefault="003764BC" w:rsidP="003764BC">
      <w:r>
        <w:t>-Omówienie budowania</w:t>
      </w:r>
    </w:p>
    <w:p w14:paraId="670C3BAC" w14:textId="0A0451EE" w:rsidR="00AF13DB" w:rsidRDefault="00AF13DB" w:rsidP="003764BC">
      <w:r>
        <w:t>-omówienie AI</w:t>
      </w:r>
    </w:p>
    <w:p w14:paraId="62C7DC05" w14:textId="6A888F4A" w:rsidR="006335C9" w:rsidRDefault="006335C9" w:rsidP="003764BC">
      <w:r>
        <w:t xml:space="preserve">-dziedziczenie </w:t>
      </w:r>
      <w:proofErr w:type="spellStart"/>
      <w:r>
        <w:t>monobehaviuor</w:t>
      </w:r>
      <w:proofErr w:type="spellEnd"/>
    </w:p>
    <w:p w14:paraId="4D4EF540" w14:textId="77777777" w:rsidR="003764BC" w:rsidRDefault="003764BC" w:rsidP="003764BC"/>
    <w:p w14:paraId="12D66BC2" w14:textId="0F7DA740" w:rsidR="003764BC" w:rsidRDefault="003764BC" w:rsidP="003764BC">
      <w:r>
        <w:t>Źródła:</w:t>
      </w:r>
    </w:p>
    <w:p w14:paraId="14B41DF4" w14:textId="77777777" w:rsidR="003764BC" w:rsidRDefault="003764BC" w:rsidP="00F550DE"/>
    <w:p w14:paraId="51669ACB" w14:textId="77777777" w:rsidR="003764BC" w:rsidRDefault="003764BC" w:rsidP="003764BC">
      <w:r>
        <w:t>TODO:</w:t>
      </w:r>
    </w:p>
    <w:p w14:paraId="787F22F3" w14:textId="525CDC5D" w:rsidR="003764BC" w:rsidRDefault="003764BC" w:rsidP="006335C9">
      <w:r>
        <w:t>Wysoki Priorytet:</w:t>
      </w:r>
    </w:p>
    <w:p w14:paraId="666A7959" w14:textId="4D0D15A6" w:rsidR="003764BC" w:rsidRDefault="003764BC" w:rsidP="006335C9">
      <w:r>
        <w:t>-mgła wojny</w:t>
      </w:r>
    </w:p>
    <w:p w14:paraId="1DBE2A91" w14:textId="77777777" w:rsidR="003764BC" w:rsidRDefault="003764BC" w:rsidP="003764BC">
      <w:r>
        <w:t>-oznaczenie atakowanych</w:t>
      </w:r>
    </w:p>
    <w:p w14:paraId="2373D159" w14:textId="77777777" w:rsidR="003764BC" w:rsidRDefault="003764BC" w:rsidP="003764BC">
      <w:r>
        <w:t>-naprawa statystyk i dodanie ich dla pojedynczych jednostek</w:t>
      </w:r>
    </w:p>
    <w:p w14:paraId="2D33008D" w14:textId="77777777" w:rsidR="003764BC" w:rsidRDefault="003764BC" w:rsidP="003764BC">
      <w:r>
        <w:t>-AI (Budowanie/Wydatki/Manewry)</w:t>
      </w:r>
    </w:p>
    <w:p w14:paraId="18A8E410" w14:textId="77777777" w:rsidR="003764BC" w:rsidRDefault="003764BC" w:rsidP="003764BC">
      <w:r>
        <w:t>-</w:t>
      </w:r>
      <w:proofErr w:type="spellStart"/>
      <w:r>
        <w:t>PathFinding</w:t>
      </w:r>
      <w:proofErr w:type="spellEnd"/>
    </w:p>
    <w:p w14:paraId="0F4A74AB" w14:textId="6819E015" w:rsidR="003764BC" w:rsidRDefault="003764BC" w:rsidP="003764BC">
      <w:r>
        <w:t>-ulepszenia jednostek</w:t>
      </w:r>
    </w:p>
    <w:p w14:paraId="366A707B" w14:textId="77777777" w:rsidR="003764BC" w:rsidRDefault="003764BC" w:rsidP="003764BC"/>
    <w:p w14:paraId="2C69E68B" w14:textId="43B67AAB" w:rsidR="003764BC" w:rsidRDefault="003764BC" w:rsidP="003764BC">
      <w:r>
        <w:t>Niski Priorytet:</w:t>
      </w:r>
    </w:p>
    <w:p w14:paraId="4A8CC152" w14:textId="759DCB44" w:rsidR="003764BC" w:rsidRDefault="003764BC" w:rsidP="003764BC">
      <w:r>
        <w:t>-1. Ustawienia w menu, rozdzielczość itp.</w:t>
      </w:r>
    </w:p>
    <w:p w14:paraId="75BE1D63" w14:textId="77777777" w:rsidR="003764BC" w:rsidRDefault="003764BC" w:rsidP="003764BC">
      <w:r>
        <w:t>-Samouczek</w:t>
      </w:r>
    </w:p>
    <w:p w14:paraId="197A5654" w14:textId="77777777" w:rsidR="003764BC" w:rsidRDefault="003764BC" w:rsidP="003764BC">
      <w:r>
        <w:t>-Oprawa graficzna</w:t>
      </w:r>
    </w:p>
    <w:p w14:paraId="054E95A2" w14:textId="77777777" w:rsidR="003764BC" w:rsidRDefault="003764BC" w:rsidP="003764BC">
      <w:r>
        <w:t>-Generowanie mapek(algorytmem z zeszłego semestru)</w:t>
      </w:r>
    </w:p>
    <w:p w14:paraId="32CF1569" w14:textId="77777777" w:rsidR="003764BC" w:rsidRDefault="003764BC" w:rsidP="003764BC">
      <w:r>
        <w:t>-Sprzątanie kodu</w:t>
      </w:r>
    </w:p>
    <w:p w14:paraId="4D752167" w14:textId="77777777" w:rsidR="003764BC" w:rsidRDefault="003764BC" w:rsidP="003764BC">
      <w:r>
        <w:t>-</w:t>
      </w:r>
      <w:proofErr w:type="spellStart"/>
      <w:r>
        <w:t>Wybuhanie</w:t>
      </w:r>
      <w:proofErr w:type="spellEnd"/>
      <w:r>
        <w:t xml:space="preserve"> </w:t>
      </w:r>
      <w:proofErr w:type="spellStart"/>
      <w:r>
        <w:t>ziemniakow</w:t>
      </w:r>
      <w:proofErr w:type="spellEnd"/>
    </w:p>
    <w:p w14:paraId="218F5877" w14:textId="77777777" w:rsidR="003764BC" w:rsidRDefault="003764BC" w:rsidP="003764BC">
      <w:r>
        <w:t>--więcej mapek</w:t>
      </w:r>
    </w:p>
    <w:p w14:paraId="1341A43A" w14:textId="77777777" w:rsidR="003764BC" w:rsidRDefault="003764BC" w:rsidP="003764BC">
      <w:r>
        <w:t>-</w:t>
      </w:r>
      <w:proofErr w:type="spellStart"/>
      <w:r>
        <w:t>zmienic</w:t>
      </w:r>
      <w:proofErr w:type="spellEnd"/>
      <w:r>
        <w:t xml:space="preserve"> na atakowanie po </w:t>
      </w:r>
      <w:proofErr w:type="spellStart"/>
      <w:r>
        <w:t>tagach</w:t>
      </w:r>
      <w:proofErr w:type="spellEnd"/>
    </w:p>
    <w:p w14:paraId="5845F420" w14:textId="77777777" w:rsidR="003764BC" w:rsidRDefault="003764BC" w:rsidP="003764BC"/>
    <w:p w14:paraId="2DE4FB67" w14:textId="77777777" w:rsidR="003764BC" w:rsidRDefault="003764BC" w:rsidP="00F550DE"/>
    <w:p w14:paraId="00378594" w14:textId="77777777" w:rsidR="003764BC" w:rsidRDefault="003764BC" w:rsidP="00F550DE"/>
    <w:p w14:paraId="07242F62" w14:textId="7C810A84" w:rsidR="003764BC" w:rsidRDefault="003764BC" w:rsidP="00F550DE"/>
    <w:p w14:paraId="7D7D77B7" w14:textId="77777777" w:rsidR="003764BC" w:rsidRDefault="003764BC" w:rsidP="00F550DE"/>
    <w:p w14:paraId="02690F80" w14:textId="6D0C2CEB" w:rsidR="00F550DE" w:rsidRDefault="00F550DE" w:rsidP="00F550DE">
      <w:r>
        <w:t>Co to jest?</w:t>
      </w:r>
    </w:p>
    <w:p w14:paraId="7162DCC1" w14:textId="7A067312" w:rsidR="00F550DE" w:rsidRDefault="00F550DE" w:rsidP="00F550DE">
      <w:r>
        <w:t>Gdzie się używa?</w:t>
      </w:r>
    </w:p>
    <w:p w14:paraId="09ED24C2" w14:textId="18993186" w:rsidR="00F550DE" w:rsidRDefault="00F550DE" w:rsidP="00F550DE">
      <w:r>
        <w:t>Po co?</w:t>
      </w:r>
      <w:r>
        <w:br/>
        <w:t xml:space="preserve">Dlaczego to jest lepsze od innych </w:t>
      </w:r>
      <w:proofErr w:type="spellStart"/>
      <w:r>
        <w:t>roziwązań</w:t>
      </w:r>
      <w:proofErr w:type="spellEnd"/>
      <w:r>
        <w:t>?</w:t>
      </w:r>
    </w:p>
    <w:p w14:paraId="480D8F3C" w14:textId="4B3CDB6B" w:rsidR="00EA76D2" w:rsidRDefault="00EA76D2" w:rsidP="00F550DE"/>
    <w:p w14:paraId="78BA83EA" w14:textId="2663A55D" w:rsidR="00EA76D2" w:rsidRDefault="00EA76D2" w:rsidP="00F550DE"/>
    <w:p w14:paraId="0EB68C1C" w14:textId="77777777" w:rsidR="00EA76D2" w:rsidRPr="00EA76D2" w:rsidRDefault="00EA76D2" w:rsidP="00EA7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D2">
        <w:rPr>
          <w:rFonts w:ascii="Consolas" w:hAnsi="Consolas" w:cs="Consolas"/>
          <w:color w:val="000000"/>
          <w:sz w:val="19"/>
          <w:szCs w:val="19"/>
          <w:lang w:val="en-US"/>
        </w:rPr>
        <w:t>Barrack,</w:t>
      </w:r>
    </w:p>
    <w:p w14:paraId="0C29C014" w14:textId="77777777" w:rsidR="00EA76D2" w:rsidRPr="00EA76D2" w:rsidRDefault="00EA76D2" w:rsidP="00EA7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Stables,</w:t>
      </w:r>
    </w:p>
    <w:p w14:paraId="38BA7D32" w14:textId="77777777" w:rsidR="00EA76D2" w:rsidRPr="00EA76D2" w:rsidRDefault="00EA76D2" w:rsidP="00EA7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ArcheryRange,</w:t>
      </w:r>
    </w:p>
    <w:p w14:paraId="6561B2A7" w14:textId="77777777" w:rsidR="00EA76D2" w:rsidRPr="00EA76D2" w:rsidRDefault="00EA76D2" w:rsidP="00EA7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ShootingRange,</w:t>
      </w:r>
    </w:p>
    <w:p w14:paraId="700F9DC3" w14:textId="77777777" w:rsidR="00EA76D2" w:rsidRPr="00EA76D2" w:rsidRDefault="00EA76D2" w:rsidP="00EA7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House,</w:t>
      </w:r>
    </w:p>
    <w:p w14:paraId="22242DAA" w14:textId="77777777" w:rsidR="00EA76D2" w:rsidRPr="0024527E" w:rsidRDefault="00EA76D2" w:rsidP="00EA7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76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4527E">
        <w:rPr>
          <w:rFonts w:ascii="Consolas" w:hAnsi="Consolas" w:cs="Consolas"/>
          <w:color w:val="000000"/>
          <w:sz w:val="19"/>
          <w:szCs w:val="19"/>
          <w:lang w:val="en-US"/>
        </w:rPr>
        <w:t>Farm,</w:t>
      </w:r>
    </w:p>
    <w:p w14:paraId="60F894EB" w14:textId="77777777" w:rsidR="00EA76D2" w:rsidRPr="0024527E" w:rsidRDefault="00EA76D2" w:rsidP="00EA7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5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Bank,</w:t>
      </w:r>
    </w:p>
    <w:p w14:paraId="57CBB647" w14:textId="3B75E41F" w:rsidR="00EA76D2" w:rsidRPr="0024527E" w:rsidRDefault="00EA76D2" w:rsidP="00EA76D2">
      <w:pPr>
        <w:rPr>
          <w:lang w:val="en-US"/>
        </w:rPr>
      </w:pPr>
      <w:r w:rsidRPr="002452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Citadel</w:t>
      </w:r>
    </w:p>
    <w:p w14:paraId="43062E7B" w14:textId="6B1CA2AA" w:rsidR="00F550DE" w:rsidRPr="0024527E" w:rsidRDefault="00F550DE" w:rsidP="00F550DE">
      <w:pPr>
        <w:rPr>
          <w:lang w:val="en-US"/>
        </w:rPr>
      </w:pPr>
    </w:p>
    <w:p w14:paraId="1CAC281B" w14:textId="5EFA121D" w:rsidR="003C29BC" w:rsidRPr="0024527E" w:rsidRDefault="003C29BC" w:rsidP="00C36D82">
      <w:pPr>
        <w:pStyle w:val="Tytu"/>
        <w:jc w:val="center"/>
        <w:rPr>
          <w:lang w:val="en-US"/>
        </w:rPr>
      </w:pPr>
    </w:p>
    <w:p w14:paraId="3A95C18B" w14:textId="77777777" w:rsidR="00C36D82" w:rsidRPr="0024527E" w:rsidRDefault="00C36D82" w:rsidP="00C36D82">
      <w:pPr>
        <w:rPr>
          <w:lang w:val="en-US"/>
        </w:rPr>
      </w:pPr>
    </w:p>
    <w:p w14:paraId="2F92EE9A" w14:textId="19720274" w:rsidR="00F550DE" w:rsidRPr="0024527E" w:rsidRDefault="004300F1" w:rsidP="003764BC">
      <w:pPr>
        <w:pStyle w:val="Tytu"/>
        <w:jc w:val="center"/>
        <w:rPr>
          <w:lang w:val="en-US"/>
        </w:rPr>
      </w:pPr>
      <w:r w:rsidRPr="0024527E">
        <w:rPr>
          <w:lang w:val="en-US"/>
        </w:rPr>
        <w:br/>
      </w:r>
      <w:r w:rsidRPr="0024527E">
        <w:rPr>
          <w:lang w:val="en-US"/>
        </w:rPr>
        <w:br/>
      </w:r>
      <w:r w:rsidRPr="0024527E">
        <w:rPr>
          <w:lang w:val="en-US"/>
        </w:rPr>
        <w:br/>
      </w:r>
    </w:p>
    <w:p w14:paraId="3F39CF6C" w14:textId="77777777" w:rsidR="00E538F5" w:rsidRPr="0024527E" w:rsidRDefault="00E538F5">
      <w:pPr>
        <w:rPr>
          <w:lang w:val="en-US"/>
        </w:rPr>
      </w:pPr>
    </w:p>
    <w:sectPr w:rsidR="00E538F5" w:rsidRPr="002452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3B04"/>
    <w:multiLevelType w:val="hybridMultilevel"/>
    <w:tmpl w:val="A67211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3D"/>
    <w:rsid w:val="00031AFE"/>
    <w:rsid w:val="001829E7"/>
    <w:rsid w:val="001A0410"/>
    <w:rsid w:val="0024527E"/>
    <w:rsid w:val="003134BC"/>
    <w:rsid w:val="003764BC"/>
    <w:rsid w:val="003A5044"/>
    <w:rsid w:val="003C29BC"/>
    <w:rsid w:val="004300F1"/>
    <w:rsid w:val="00464AB7"/>
    <w:rsid w:val="00577D12"/>
    <w:rsid w:val="005A02A8"/>
    <w:rsid w:val="006335C9"/>
    <w:rsid w:val="00662B29"/>
    <w:rsid w:val="00671527"/>
    <w:rsid w:val="00680F44"/>
    <w:rsid w:val="007C25E9"/>
    <w:rsid w:val="007C7913"/>
    <w:rsid w:val="00844C3D"/>
    <w:rsid w:val="009E6497"/>
    <w:rsid w:val="00AF13DB"/>
    <w:rsid w:val="00B260B0"/>
    <w:rsid w:val="00B53BAE"/>
    <w:rsid w:val="00B815AD"/>
    <w:rsid w:val="00BE4400"/>
    <w:rsid w:val="00BF2AB6"/>
    <w:rsid w:val="00C174D0"/>
    <w:rsid w:val="00C36D82"/>
    <w:rsid w:val="00C47E16"/>
    <w:rsid w:val="00D622CB"/>
    <w:rsid w:val="00D96914"/>
    <w:rsid w:val="00E00D17"/>
    <w:rsid w:val="00E01EAB"/>
    <w:rsid w:val="00E538F5"/>
    <w:rsid w:val="00EA76D2"/>
    <w:rsid w:val="00EC6D63"/>
    <w:rsid w:val="00F550DE"/>
    <w:rsid w:val="00F62CD7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3F3D3"/>
  <w15:chartTrackingRefBased/>
  <w15:docId w15:val="{935B9036-B64D-4657-AF6B-3B6EAFF4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50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36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6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F550D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550DE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37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136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Zieliński</dc:creator>
  <cp:keywords/>
  <dc:description/>
  <cp:lastModifiedBy>Kamil Zieliński</cp:lastModifiedBy>
  <cp:revision>30</cp:revision>
  <dcterms:created xsi:type="dcterms:W3CDTF">2021-11-22T18:26:00Z</dcterms:created>
  <dcterms:modified xsi:type="dcterms:W3CDTF">2021-12-18T07:56:00Z</dcterms:modified>
</cp:coreProperties>
</file>