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73" w:rsidRDefault="001C4D73" w:rsidP="001C4D73">
      <w:pPr>
        <w:pStyle w:val="DefaultStyle"/>
        <w:spacing w:line="240" w:lineRule="auto"/>
        <w:jc w:val="center"/>
      </w:pPr>
      <w:r>
        <w:rPr>
          <w:b/>
          <w:bCs/>
          <w:sz w:val="32"/>
          <w:szCs w:val="32"/>
        </w:rPr>
        <w:t>Национальный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Исследовательский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Университет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Информационных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технологий</w:t>
      </w:r>
      <w:r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Механики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Оптики</w:t>
      </w: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</w:rPr>
      </w:pPr>
      <w:r>
        <w:rPr>
          <w:rFonts w:cstheme="minorBidi"/>
          <w:b/>
          <w:sz w:val="36"/>
        </w:rPr>
        <w:t>Лабораторная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работа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№</w:t>
      </w:r>
      <w:r>
        <w:rPr>
          <w:rFonts w:cstheme="minorBidi"/>
          <w:b/>
          <w:sz w:val="36"/>
        </w:rPr>
        <w:t xml:space="preserve"> 1 </w:t>
      </w:r>
      <w:r>
        <w:rPr>
          <w:rFonts w:cstheme="minorBidi"/>
          <w:b/>
          <w:sz w:val="36"/>
        </w:rPr>
        <w:t>по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курсу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«Параллельные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вычисления»</w:t>
      </w: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Выполнил</w:t>
      </w:r>
      <w:r>
        <w:rPr>
          <w:rFonts w:cstheme="minorBidi"/>
        </w:rPr>
        <w:t>: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bookmarkStart w:id="0" w:name="_GoBack"/>
      <w:bookmarkEnd w:id="0"/>
      <w:proofErr w:type="spellStart"/>
      <w:r>
        <w:rPr>
          <w:rFonts w:cstheme="minorBidi"/>
        </w:rPr>
        <w:t>Бедаш</w:t>
      </w:r>
      <w:proofErr w:type="spellEnd"/>
      <w:r>
        <w:rPr>
          <w:rFonts w:cstheme="minorBidi"/>
        </w:rPr>
        <w:t xml:space="preserve"> </w:t>
      </w:r>
      <w:r>
        <w:rPr>
          <w:rFonts w:cstheme="minorBidi"/>
        </w:rPr>
        <w:t>Д</w:t>
      </w:r>
      <w:r>
        <w:rPr>
          <w:rFonts w:cstheme="minorBidi"/>
        </w:rPr>
        <w:t>.</w:t>
      </w:r>
      <w:r>
        <w:rPr>
          <w:rFonts w:cstheme="minorBidi"/>
        </w:rPr>
        <w:t>С</w:t>
      </w:r>
      <w:r>
        <w:rPr>
          <w:rFonts w:cstheme="minorBidi"/>
        </w:rPr>
        <w:t xml:space="preserve">., </w:t>
      </w:r>
      <w:r>
        <w:rPr>
          <w:rFonts w:cstheme="minorBidi"/>
        </w:rPr>
        <w:t>гр</w:t>
      </w:r>
      <w:r>
        <w:rPr>
          <w:rFonts w:cstheme="minorBidi"/>
        </w:rPr>
        <w:t>. 5110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Проверил</w:t>
      </w:r>
      <w:r>
        <w:rPr>
          <w:rFonts w:cstheme="minorBidi"/>
        </w:rPr>
        <w:t>: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Соснин</w:t>
      </w:r>
      <w:r>
        <w:rPr>
          <w:rFonts w:cstheme="minorBidi"/>
        </w:rPr>
        <w:t xml:space="preserve"> </w:t>
      </w:r>
      <w:r>
        <w:rPr>
          <w:rFonts w:cstheme="minorBidi"/>
        </w:rPr>
        <w:t>Владимир</w:t>
      </w:r>
      <w:r>
        <w:rPr>
          <w:rFonts w:cstheme="minorBidi"/>
        </w:rPr>
        <w:t xml:space="preserve"> </w:t>
      </w:r>
      <w:r>
        <w:rPr>
          <w:rFonts w:cstheme="minorBidi"/>
        </w:rPr>
        <w:t>Валерьевич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1B8" w:rsidRPr="001C4D73" w:rsidRDefault="004C61B8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Задание:</w:t>
      </w:r>
    </w:p>
    <w:tbl>
      <w:tblPr>
        <w:tblStyle w:val="a4"/>
        <w:tblW w:w="4822" w:type="pct"/>
        <w:tblLook w:val="04A0"/>
      </w:tblPr>
      <w:tblGrid>
        <w:gridCol w:w="1198"/>
        <w:gridCol w:w="1903"/>
        <w:gridCol w:w="1292"/>
        <w:gridCol w:w="1853"/>
        <w:gridCol w:w="1725"/>
        <w:gridCol w:w="1600"/>
      </w:tblGrid>
      <w:tr w:rsidR="004C61B8" w:rsidRPr="001C4D73" w:rsidTr="004C61B8">
        <w:trPr>
          <w:trHeight w:val="288"/>
        </w:trPr>
        <w:tc>
          <w:tcPr>
            <w:tcW w:w="1101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ФИО </w:t>
            </w: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студента</w:t>
            </w:r>
          </w:p>
        </w:tc>
        <w:tc>
          <w:tcPr>
            <w:tcW w:w="776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Математическ</w:t>
            </w: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ое ожидание</w:t>
            </w:r>
          </w:p>
        </w:tc>
        <w:tc>
          <w:tcPr>
            <w:tcW w:w="538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Дисперси</w:t>
            </w: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я</w:t>
            </w:r>
          </w:p>
        </w:tc>
        <w:tc>
          <w:tcPr>
            <w:tcW w:w="778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Преобразован</w:t>
            </w: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ие исходной матрицы</w:t>
            </w:r>
          </w:p>
        </w:tc>
        <w:tc>
          <w:tcPr>
            <w:tcW w:w="908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Способ </w:t>
            </w: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формирования вектора с результатами</w:t>
            </w:r>
          </w:p>
        </w:tc>
        <w:tc>
          <w:tcPr>
            <w:tcW w:w="898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Метод </w:t>
            </w: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сортировки вектора с результатами</w:t>
            </w:r>
          </w:p>
        </w:tc>
      </w:tr>
      <w:tr w:rsidR="004C61B8" w:rsidRPr="001C4D73" w:rsidTr="004C61B8">
        <w:trPr>
          <w:trHeight w:val="288"/>
        </w:trPr>
        <w:tc>
          <w:tcPr>
            <w:tcW w:w="1101" w:type="pct"/>
            <w:hideMark/>
          </w:tcPr>
          <w:p w:rsidR="004C61B8" w:rsidRPr="001C4D73" w:rsidRDefault="004C61B8" w:rsidP="001C4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Бедаш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Дмитрий Сергеевич</w:t>
            </w:r>
          </w:p>
        </w:tc>
        <w:tc>
          <w:tcPr>
            <w:tcW w:w="776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-45</w:t>
            </w:r>
          </w:p>
        </w:tc>
        <w:tc>
          <w:tcPr>
            <w:tcW w:w="538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778" w:type="pct"/>
            <w:hideMark/>
          </w:tcPr>
          <w:p w:rsidR="004C61B8" w:rsidRPr="001C4D73" w:rsidRDefault="004C61B8" w:rsidP="001C4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Умножение М</w:t>
            </w:r>
            <w:proofErr w:type="gram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 xml:space="preserve"> на скаляр 5.</w:t>
            </w:r>
          </w:p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8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Выборочная дисперсия каждой строки</w:t>
            </w:r>
          </w:p>
        </w:tc>
        <w:tc>
          <w:tcPr>
            <w:tcW w:w="898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Shell</w:t>
            </w:r>
            <w:proofErr w:type="spellEnd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</w:tr>
    </w:tbl>
    <w:p w:rsidR="004C61B8" w:rsidRPr="001C4D73" w:rsidRDefault="004C61B8" w:rsidP="001C4D73">
      <w:pPr>
        <w:pStyle w:val="a"/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На </w:t>
      </w:r>
      <w:r w:rsidRPr="001C4D73">
        <w:rPr>
          <w:rFonts w:ascii="Times New Roman" w:hAnsi="Times New Roman" w:cs="Times New Roman"/>
          <w:b/>
          <w:sz w:val="24"/>
          <w:szCs w:val="24"/>
        </w:rPr>
        <w:t xml:space="preserve">языке </w:t>
      </w:r>
      <w:proofErr w:type="gramStart"/>
      <w:r w:rsidRPr="001C4D73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gramEnd"/>
      <w:r w:rsidRPr="001C4D73">
        <w:rPr>
          <w:rFonts w:ascii="Times New Roman" w:hAnsi="Times New Roman" w:cs="Times New Roman"/>
          <w:b/>
          <w:sz w:val="24"/>
          <w:szCs w:val="24"/>
        </w:rPr>
        <w:t>и</w:t>
      </w:r>
      <w:r w:rsidRPr="001C4D73">
        <w:rPr>
          <w:rFonts w:ascii="Times New Roman" w:hAnsi="Times New Roman" w:cs="Times New Roman"/>
          <w:sz w:val="24"/>
          <w:szCs w:val="24"/>
        </w:rPr>
        <w:t xml:space="preserve"> написать консольную программу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1C4D73">
        <w:rPr>
          <w:rFonts w:ascii="Times New Roman" w:hAnsi="Times New Roman" w:cs="Times New Roman"/>
          <w:sz w:val="24"/>
          <w:szCs w:val="24"/>
        </w:rPr>
        <w:t>1.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C4D73">
        <w:rPr>
          <w:rFonts w:ascii="Times New Roman" w:hAnsi="Times New Roman" w:cs="Times New Roman"/>
          <w:sz w:val="24"/>
          <w:szCs w:val="24"/>
        </w:rPr>
        <w:t>, решающую задачу (исходный код в Приложении  А).</w:t>
      </w:r>
    </w:p>
    <w:p w:rsidR="004C61B8" w:rsidRPr="001C4D73" w:rsidRDefault="004C61B8" w:rsidP="001C4D73">
      <w:pPr>
        <w:pStyle w:val="a"/>
        <w:numPr>
          <w:ilvl w:val="0"/>
          <w:numId w:val="3"/>
        </w:numPr>
        <w:spacing w:after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Скомпилировать написанную программу без использования автоматического распараллеливания с помощью следующей команды: </w:t>
      </w:r>
      <w:r w:rsidRPr="001C4D73">
        <w:rPr>
          <w:rFonts w:ascii="Times New Roman" w:hAnsi="Times New Roman" w:cs="Times New Roman"/>
          <w:sz w:val="24"/>
          <w:szCs w:val="24"/>
        </w:rPr>
        <w:br/>
      </w:r>
      <w:r w:rsidRPr="001C4D73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home</w:t>
      </w:r>
      <w:r w:rsidRPr="001C4D73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user</w:t>
      </w:r>
      <w:r w:rsidRPr="001C4D73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gcc</w:t>
      </w:r>
      <w:proofErr w:type="spellEnd"/>
      <w:r w:rsidRPr="001C4D73">
        <w:rPr>
          <w:rFonts w:ascii="Times New Roman" w:hAnsi="Times New Roman" w:cs="Times New Roman"/>
          <w:b/>
          <w:i/>
          <w:sz w:val="24"/>
          <w:szCs w:val="24"/>
        </w:rPr>
        <w:t xml:space="preserve"> -</w:t>
      </w:r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O</w:t>
      </w:r>
      <w:r w:rsidRPr="001C4D73">
        <w:rPr>
          <w:rFonts w:ascii="Times New Roman" w:hAnsi="Times New Roman" w:cs="Times New Roman"/>
          <w:b/>
          <w:i/>
          <w:sz w:val="24"/>
          <w:szCs w:val="24"/>
        </w:rPr>
        <w:t>2 -</w:t>
      </w:r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Wall</w:t>
      </w:r>
      <w:r w:rsidRPr="001C4D73">
        <w:rPr>
          <w:rFonts w:ascii="Times New Roman" w:hAnsi="Times New Roman" w:cs="Times New Roman"/>
          <w:b/>
          <w:i/>
          <w:sz w:val="24"/>
          <w:szCs w:val="24"/>
        </w:rPr>
        <w:t xml:space="preserve"> -</w:t>
      </w:r>
      <w:proofErr w:type="spellStart"/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Werror</w:t>
      </w:r>
      <w:proofErr w:type="spellEnd"/>
      <w:r w:rsidRPr="001C4D73">
        <w:rPr>
          <w:rFonts w:ascii="Times New Roman" w:hAnsi="Times New Roman" w:cs="Times New Roman"/>
          <w:b/>
          <w:i/>
          <w:sz w:val="24"/>
          <w:szCs w:val="24"/>
        </w:rPr>
        <w:t xml:space="preserve"> -</w:t>
      </w:r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o</w:t>
      </w:r>
      <w:r w:rsidRPr="001C4D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lab</w:t>
      </w:r>
      <w:r w:rsidRPr="001C4D73">
        <w:rPr>
          <w:rFonts w:ascii="Times New Roman" w:hAnsi="Times New Roman" w:cs="Times New Roman"/>
          <w:b/>
          <w:i/>
          <w:sz w:val="24"/>
          <w:szCs w:val="24"/>
        </w:rPr>
        <w:t>1-</w:t>
      </w:r>
      <w:proofErr w:type="spellStart"/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seq</w:t>
      </w:r>
      <w:proofErr w:type="spellEnd"/>
      <w:r w:rsidRPr="001C4D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lab</w:t>
      </w:r>
      <w:r w:rsidRPr="001C4D73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c</w:t>
      </w:r>
    </w:p>
    <w:p w:rsidR="004C61B8" w:rsidRPr="001C4D73" w:rsidRDefault="004C61B8" w:rsidP="001C4D73">
      <w:pPr>
        <w:pStyle w:val="a"/>
        <w:numPr>
          <w:ilvl w:val="0"/>
          <w:numId w:val="3"/>
        </w:numPr>
        <w:spacing w:after="0" w:line="240" w:lineRule="auto"/>
        <w:ind w:left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Скомпилировать написанную программу, используя средства автоматического распараллеливания с помощью следующей команды (переменную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 w:rsidRPr="001C4D73">
        <w:rPr>
          <w:rFonts w:ascii="Times New Roman" w:hAnsi="Times New Roman" w:cs="Times New Roman"/>
          <w:sz w:val="24"/>
          <w:szCs w:val="24"/>
        </w:rPr>
        <w:t>следует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4D73">
        <w:rPr>
          <w:rFonts w:ascii="Times New Roman" w:hAnsi="Times New Roman" w:cs="Times New Roman"/>
          <w:sz w:val="24"/>
          <w:szCs w:val="24"/>
        </w:rPr>
        <w:t>изменять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4D73">
        <w:rPr>
          <w:rFonts w:ascii="Times New Roman" w:hAnsi="Times New Roman" w:cs="Times New Roman"/>
          <w:sz w:val="24"/>
          <w:szCs w:val="24"/>
        </w:rPr>
        <w:t>от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Pr="001C4D73">
        <w:rPr>
          <w:rFonts w:ascii="Times New Roman" w:hAnsi="Times New Roman" w:cs="Times New Roman"/>
          <w:sz w:val="24"/>
          <w:szCs w:val="24"/>
        </w:rPr>
        <w:t>до</w:t>
      </w:r>
      <w:r w:rsidR="001C4D73" w:rsidRPr="001C4D73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4D73">
        <w:rPr>
          <w:rFonts w:ascii="Times New Roman" w:hAnsi="Times New Roman" w:cs="Times New Roman"/>
          <w:sz w:val="24"/>
          <w:szCs w:val="24"/>
        </w:rPr>
        <w:t>с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4D73">
        <w:rPr>
          <w:rFonts w:ascii="Times New Roman" w:hAnsi="Times New Roman" w:cs="Times New Roman"/>
          <w:sz w:val="24"/>
          <w:szCs w:val="24"/>
        </w:rPr>
        <w:t>шагом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 xml:space="preserve"> 10):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/home/user/</w:t>
      </w:r>
      <w:proofErr w:type="spellStart"/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gcc</w:t>
      </w:r>
      <w:proofErr w:type="spellEnd"/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-O2 -Wall -</w:t>
      </w:r>
      <w:proofErr w:type="spellStart"/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Werror</w:t>
      </w:r>
      <w:proofErr w:type="spellEnd"/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-</w:t>
      </w:r>
      <w:proofErr w:type="spellStart"/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floop</w:t>
      </w:r>
      <w:proofErr w:type="spellEnd"/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-parallelize-all -</w:t>
      </w:r>
      <w:proofErr w:type="spellStart"/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ftree</w:t>
      </w:r>
      <w:proofErr w:type="spellEnd"/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>-parallelize-loops=</w:t>
      </w:r>
      <w:r w:rsidRPr="001C4D73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K</w:t>
      </w:r>
      <w:r w:rsidRPr="001C4D7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lab1.c -o lab1-par-</w:t>
      </w:r>
      <w:r w:rsidRPr="001C4D73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K</w:t>
      </w:r>
    </w:p>
    <w:p w:rsidR="001C4D73" w:rsidRPr="001C4D73" w:rsidRDefault="004C61B8" w:rsidP="001C4D73">
      <w:pPr>
        <w:pStyle w:val="a"/>
        <w:numPr>
          <w:ilvl w:val="0"/>
          <w:numId w:val="3"/>
        </w:numPr>
        <w:spacing w:after="0" w:line="240" w:lineRule="auto"/>
        <w:ind w:left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Запускать файл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1C4D73">
        <w:rPr>
          <w:rFonts w:ascii="Times New Roman" w:hAnsi="Times New Roman" w:cs="Times New Roman"/>
          <w:sz w:val="24"/>
          <w:szCs w:val="24"/>
        </w:rPr>
        <w:t>1-</w:t>
      </w:r>
      <w:proofErr w:type="spellStart"/>
      <w:r w:rsidRPr="001C4D73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из командной строки, увеличивая значения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</w:rPr>
        <w:t> до значения 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4D73">
        <w:rPr>
          <w:rFonts w:ascii="Times New Roman" w:hAnsi="Times New Roman" w:cs="Times New Roman"/>
          <w:sz w:val="24"/>
          <w:szCs w:val="24"/>
        </w:rPr>
        <w:t xml:space="preserve">, при котором время выполнения превысит 0.5 с. Продолжать запускать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1C4D73">
        <w:rPr>
          <w:rFonts w:ascii="Times New Roman" w:hAnsi="Times New Roman" w:cs="Times New Roman"/>
          <w:sz w:val="24"/>
          <w:szCs w:val="24"/>
        </w:rPr>
        <w:t>1-</w:t>
      </w:r>
      <w:proofErr w:type="spellStart"/>
      <w:r w:rsidRPr="001C4D73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, увеличивая значения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</w:rPr>
        <w:t> до значения 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C4D73">
        <w:rPr>
          <w:rFonts w:ascii="Times New Roman" w:hAnsi="Times New Roman" w:cs="Times New Roman"/>
          <w:sz w:val="24"/>
          <w:szCs w:val="24"/>
        </w:rPr>
        <w:t>, при котором время выполнения превысит 100 </w:t>
      </w:r>
      <w:proofErr w:type="gramStart"/>
      <w:r w:rsidRPr="001C4D73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C4D73">
        <w:rPr>
          <w:rFonts w:ascii="Times New Roman" w:hAnsi="Times New Roman" w:cs="Times New Roman"/>
          <w:sz w:val="24"/>
          <w:szCs w:val="24"/>
        </w:rPr>
        <w:t>.</w:t>
      </w:r>
    </w:p>
    <w:p w:rsidR="001C4D73" w:rsidRPr="001C4D73" w:rsidRDefault="001C4D73" w:rsidP="001C4D73">
      <w:pPr>
        <w:pStyle w:val="a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N1 = 0,  34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4C61B8" w:rsidRPr="001C4D73" w:rsidRDefault="004C61B8" w:rsidP="001C4D73">
      <w:pPr>
        <w:pStyle w:val="a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r w:rsidR="001C4D73" w:rsidRPr="001C4D73">
        <w:rPr>
          <w:rFonts w:ascii="Times New Roman" w:hAnsi="Times New Roman" w:cs="Times New Roman"/>
          <w:sz w:val="24"/>
          <w:szCs w:val="24"/>
        </w:rPr>
        <w:t xml:space="preserve">N2 = 480 102088 </w:t>
      </w:r>
      <w:proofErr w:type="spellStart"/>
      <w:r w:rsidR="001C4D73" w:rsidRPr="001C4D73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1C4D73" w:rsidRPr="001C4D73" w:rsidRDefault="004C61B8" w:rsidP="001C4D73">
      <w:pPr>
        <w:pStyle w:val="a"/>
        <w:numPr>
          <w:ilvl w:val="0"/>
          <w:numId w:val="3"/>
        </w:numPr>
        <w:spacing w:after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Используя найденные значения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4D73">
        <w:rPr>
          <w:rFonts w:ascii="Times New Roman" w:hAnsi="Times New Roman" w:cs="Times New Roman"/>
          <w:sz w:val="24"/>
          <w:szCs w:val="24"/>
        </w:rPr>
        <w:t xml:space="preserve"> и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C4D73">
        <w:rPr>
          <w:rFonts w:ascii="Times New Roman" w:hAnsi="Times New Roman" w:cs="Times New Roman"/>
          <w:sz w:val="24"/>
          <w:szCs w:val="24"/>
        </w:rPr>
        <w:t xml:space="preserve">, выполнить следующие эксперименты (для автоматизации проведения экспериментов рекомендуется написать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):</w:t>
      </w:r>
    </w:p>
    <w:p w:rsidR="004C61B8" w:rsidRPr="001C4D73" w:rsidRDefault="004C61B8" w:rsidP="001C4D73">
      <w:pPr>
        <w:pStyle w:val="a"/>
        <w:numPr>
          <w:ilvl w:val="0"/>
          <w:numId w:val="3"/>
        </w:numPr>
        <w:spacing w:after="0" w:line="240" w:lineRule="auto"/>
        <w:ind w:left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Запускать </w:t>
      </w:r>
      <w:r w:rsidRPr="001C4D73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 w:rsidRPr="001C4D73">
        <w:rPr>
          <w:rFonts w:ascii="Times New Roman" w:hAnsi="Times New Roman" w:cs="Times New Roman"/>
          <w:b/>
          <w:sz w:val="24"/>
          <w:szCs w:val="24"/>
        </w:rPr>
        <w:t>1-</w:t>
      </w:r>
      <w:proofErr w:type="spellStart"/>
      <w:r w:rsidRPr="001C4D73">
        <w:rPr>
          <w:rFonts w:ascii="Times New Roman" w:hAnsi="Times New Roman" w:cs="Times New Roman"/>
          <w:b/>
          <w:sz w:val="24"/>
          <w:szCs w:val="24"/>
          <w:lang w:val="en-US"/>
        </w:rPr>
        <w:t>seq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для значений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</w:rPr>
        <w:t xml:space="preserve"> = {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4D73">
        <w:rPr>
          <w:rFonts w:ascii="Times New Roman" w:hAnsi="Times New Roman" w:cs="Times New Roman"/>
          <w:sz w:val="24"/>
          <w:szCs w:val="24"/>
        </w:rPr>
        <w:t xml:space="preserve">,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4D73">
        <w:rPr>
          <w:rFonts w:ascii="Times New Roman" w:hAnsi="Times New Roman" w:cs="Times New Roman"/>
          <w:sz w:val="24"/>
          <w:szCs w:val="24"/>
        </w:rPr>
        <w:t xml:space="preserve">+∆,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4D73">
        <w:rPr>
          <w:rFonts w:ascii="Times New Roman" w:hAnsi="Times New Roman" w:cs="Times New Roman"/>
          <w:sz w:val="24"/>
          <w:szCs w:val="24"/>
        </w:rPr>
        <w:t xml:space="preserve">+2∆,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4D73">
        <w:rPr>
          <w:rFonts w:ascii="Times New Roman" w:hAnsi="Times New Roman" w:cs="Times New Roman"/>
          <w:sz w:val="24"/>
          <w:szCs w:val="24"/>
        </w:rPr>
        <w:t xml:space="preserve">+3∆,…,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C4D73">
        <w:rPr>
          <w:rFonts w:ascii="Times New Roman" w:hAnsi="Times New Roman" w:cs="Times New Roman"/>
          <w:sz w:val="24"/>
          <w:szCs w:val="24"/>
        </w:rPr>
        <w:t xml:space="preserve">} и записывать получающиеся значения времени </w:t>
      </w:r>
      <w:r w:rsidRPr="001C4D73">
        <w:rPr>
          <w:rFonts w:ascii="Times New Roman" w:hAnsi="Times New Roman" w:cs="Times New Roman"/>
          <w:i/>
          <w:sz w:val="24"/>
          <w:szCs w:val="24"/>
          <w:lang w:val="en-US"/>
        </w:rPr>
        <w:t>delta</w:t>
      </w:r>
      <w:r w:rsidRPr="001C4D73">
        <w:rPr>
          <w:rFonts w:ascii="Times New Roman" w:hAnsi="Times New Roman" w:cs="Times New Roman"/>
          <w:i/>
          <w:sz w:val="24"/>
          <w:szCs w:val="24"/>
        </w:rPr>
        <w:t>_</w:t>
      </w:r>
      <w:r w:rsidRPr="001C4D73">
        <w:rPr>
          <w:rFonts w:ascii="Times New Roman" w:hAnsi="Times New Roman" w:cs="Times New Roman"/>
          <w:i/>
          <w:sz w:val="24"/>
          <w:szCs w:val="24"/>
          <w:lang w:val="en-US"/>
        </w:rPr>
        <w:t>ms</w:t>
      </w:r>
      <w:r w:rsidRPr="001C4D73">
        <w:rPr>
          <w:rFonts w:ascii="Times New Roman" w:hAnsi="Times New Roman" w:cs="Times New Roman"/>
          <w:i/>
          <w:sz w:val="24"/>
          <w:szCs w:val="24"/>
        </w:rPr>
        <w:t>(</w:t>
      </w:r>
      <w:r w:rsidRPr="001C4D7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1C4D73">
        <w:rPr>
          <w:rFonts w:ascii="Times New Roman" w:hAnsi="Times New Roman" w:cs="Times New Roman"/>
          <w:sz w:val="24"/>
          <w:szCs w:val="24"/>
        </w:rPr>
        <w:t>в функцию</w:t>
      </w:r>
      <w:r w:rsidRPr="001C4D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i/>
          <w:sz w:val="24"/>
          <w:szCs w:val="24"/>
          <w:lang w:val="en-US"/>
        </w:rPr>
        <w:t>seq</w:t>
      </w:r>
      <w:proofErr w:type="spellEnd"/>
      <w:r w:rsidRPr="001C4D73">
        <w:rPr>
          <w:rFonts w:ascii="Times New Roman" w:hAnsi="Times New Roman" w:cs="Times New Roman"/>
          <w:i/>
          <w:sz w:val="24"/>
          <w:szCs w:val="24"/>
        </w:rPr>
        <w:t>(</w:t>
      </w:r>
      <w:r w:rsidRPr="001C4D7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1C4D73" w:rsidRPr="001C4D73">
        <w:rPr>
          <w:rFonts w:ascii="Times New Roman" w:hAnsi="Times New Roman" w:cs="Times New Roman"/>
          <w:i/>
          <w:sz w:val="24"/>
          <w:szCs w:val="24"/>
        </w:rPr>
        <w:t>), результат в таблице 1.</w:t>
      </w:r>
    </w:p>
    <w:p w:rsidR="004C61B8" w:rsidRPr="001C4D73" w:rsidRDefault="004C61B8" w:rsidP="001C4D73">
      <w:pPr>
        <w:pStyle w:val="a"/>
        <w:numPr>
          <w:ilvl w:val="0"/>
          <w:numId w:val="3"/>
        </w:numPr>
        <w:spacing w:after="0" w:line="240" w:lineRule="auto"/>
        <w:ind w:left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Запускать </w:t>
      </w:r>
      <w:r w:rsidRPr="001C4D73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 w:rsidRPr="001C4D73">
        <w:rPr>
          <w:rFonts w:ascii="Times New Roman" w:hAnsi="Times New Roman" w:cs="Times New Roman"/>
          <w:b/>
          <w:sz w:val="24"/>
          <w:szCs w:val="24"/>
        </w:rPr>
        <w:t>1-</w:t>
      </w:r>
      <w:r w:rsidRPr="001C4D73">
        <w:rPr>
          <w:rFonts w:ascii="Times New Roman" w:hAnsi="Times New Roman" w:cs="Times New Roman"/>
          <w:b/>
          <w:sz w:val="24"/>
          <w:szCs w:val="24"/>
          <w:lang w:val="en-US"/>
        </w:rPr>
        <w:t>par</w:t>
      </w:r>
      <w:r w:rsidRPr="001C4D73">
        <w:rPr>
          <w:rFonts w:ascii="Times New Roman" w:hAnsi="Times New Roman" w:cs="Times New Roman"/>
          <w:b/>
          <w:sz w:val="24"/>
          <w:szCs w:val="24"/>
        </w:rPr>
        <w:t>-</w:t>
      </w:r>
      <w:r w:rsidRPr="001C4D73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1C4D73">
        <w:rPr>
          <w:rFonts w:ascii="Times New Roman" w:hAnsi="Times New Roman" w:cs="Times New Roman"/>
          <w:sz w:val="24"/>
          <w:szCs w:val="24"/>
        </w:rPr>
        <w:t xml:space="preserve"> для значений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</w:rPr>
        <w:t xml:space="preserve"> = {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4D73">
        <w:rPr>
          <w:rFonts w:ascii="Times New Roman" w:hAnsi="Times New Roman" w:cs="Times New Roman"/>
          <w:sz w:val="24"/>
          <w:szCs w:val="24"/>
        </w:rPr>
        <w:t xml:space="preserve">,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4D73">
        <w:rPr>
          <w:rFonts w:ascii="Times New Roman" w:hAnsi="Times New Roman" w:cs="Times New Roman"/>
          <w:sz w:val="24"/>
          <w:szCs w:val="24"/>
        </w:rPr>
        <w:t xml:space="preserve">+∆,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4D73">
        <w:rPr>
          <w:rFonts w:ascii="Times New Roman" w:hAnsi="Times New Roman" w:cs="Times New Roman"/>
          <w:sz w:val="24"/>
          <w:szCs w:val="24"/>
        </w:rPr>
        <w:t xml:space="preserve">+2∆,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4D73">
        <w:rPr>
          <w:rFonts w:ascii="Times New Roman" w:hAnsi="Times New Roman" w:cs="Times New Roman"/>
          <w:sz w:val="24"/>
          <w:szCs w:val="24"/>
        </w:rPr>
        <w:t xml:space="preserve">+3∆,…,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C4D73">
        <w:rPr>
          <w:rFonts w:ascii="Times New Roman" w:hAnsi="Times New Roman" w:cs="Times New Roman"/>
          <w:sz w:val="24"/>
          <w:szCs w:val="24"/>
        </w:rPr>
        <w:t xml:space="preserve">} и записывать получающиеся значения времени </w:t>
      </w:r>
      <w:r w:rsidRPr="001C4D73">
        <w:rPr>
          <w:rFonts w:ascii="Times New Roman" w:hAnsi="Times New Roman" w:cs="Times New Roman"/>
          <w:i/>
          <w:sz w:val="24"/>
          <w:szCs w:val="24"/>
          <w:lang w:val="en-US"/>
        </w:rPr>
        <w:t>delta</w:t>
      </w:r>
      <w:r w:rsidRPr="001C4D73">
        <w:rPr>
          <w:rFonts w:ascii="Times New Roman" w:hAnsi="Times New Roman" w:cs="Times New Roman"/>
          <w:i/>
          <w:sz w:val="24"/>
          <w:szCs w:val="24"/>
        </w:rPr>
        <w:t>_</w:t>
      </w:r>
      <w:r w:rsidRPr="001C4D73">
        <w:rPr>
          <w:rFonts w:ascii="Times New Roman" w:hAnsi="Times New Roman" w:cs="Times New Roman"/>
          <w:i/>
          <w:sz w:val="24"/>
          <w:szCs w:val="24"/>
          <w:lang w:val="en-US"/>
        </w:rPr>
        <w:t>ms</w:t>
      </w:r>
      <w:r w:rsidRPr="001C4D73">
        <w:rPr>
          <w:rFonts w:ascii="Times New Roman" w:hAnsi="Times New Roman" w:cs="Times New Roman"/>
          <w:i/>
          <w:sz w:val="24"/>
          <w:szCs w:val="24"/>
        </w:rPr>
        <w:t>(</w:t>
      </w:r>
      <w:r w:rsidRPr="001C4D7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1C4D73">
        <w:rPr>
          <w:rFonts w:ascii="Times New Roman" w:hAnsi="Times New Roman" w:cs="Times New Roman"/>
          <w:sz w:val="24"/>
          <w:szCs w:val="24"/>
        </w:rPr>
        <w:t>в функцию</w:t>
      </w:r>
      <w:r w:rsidRPr="001C4D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4D73">
        <w:rPr>
          <w:rFonts w:ascii="Times New Roman" w:hAnsi="Times New Roman" w:cs="Times New Roman"/>
          <w:i/>
          <w:sz w:val="24"/>
          <w:szCs w:val="24"/>
          <w:lang w:val="en-US"/>
        </w:rPr>
        <w:t>par</w:t>
      </w:r>
      <w:r w:rsidRPr="001C4D73">
        <w:rPr>
          <w:rFonts w:ascii="Times New Roman" w:hAnsi="Times New Roman" w:cs="Times New Roman"/>
          <w:i/>
          <w:sz w:val="24"/>
          <w:szCs w:val="24"/>
        </w:rPr>
        <w:t>-</w:t>
      </w:r>
      <w:r w:rsidRPr="001C4D7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1C4D73">
        <w:rPr>
          <w:rFonts w:ascii="Times New Roman" w:hAnsi="Times New Roman" w:cs="Times New Roman"/>
          <w:i/>
          <w:sz w:val="24"/>
          <w:szCs w:val="24"/>
        </w:rPr>
        <w:t>(</w:t>
      </w:r>
      <w:r w:rsidRPr="001C4D7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i/>
          <w:sz w:val="24"/>
          <w:szCs w:val="24"/>
        </w:rPr>
        <w:t>)</w:t>
      </w:r>
      <w:r w:rsidR="001C4D73" w:rsidRPr="001C4D73">
        <w:rPr>
          <w:rFonts w:ascii="Times New Roman" w:hAnsi="Times New Roman" w:cs="Times New Roman"/>
          <w:i/>
          <w:sz w:val="24"/>
          <w:szCs w:val="24"/>
        </w:rPr>
        <w:t>, результат в таблице 1.</w:t>
      </w:r>
    </w:p>
    <w:p w:rsidR="001C4D73" w:rsidRPr="001C4D73" w:rsidRDefault="004C61B8" w:rsidP="001C4D73">
      <w:pPr>
        <w:pStyle w:val="a"/>
        <w:numPr>
          <w:ilvl w:val="0"/>
          <w:numId w:val="3"/>
        </w:numPr>
        <w:spacing w:after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 ∆ = (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C4D73">
        <w:rPr>
          <w:rFonts w:ascii="Times New Roman" w:hAnsi="Times New Roman" w:cs="Times New Roman"/>
          <w:sz w:val="24"/>
          <w:szCs w:val="24"/>
        </w:rPr>
        <w:t xml:space="preserve">- </w:t>
      </w:r>
      <w:r w:rsidRPr="001C4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4D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4D73">
        <w:rPr>
          <w:rFonts w:ascii="Times New Roman" w:hAnsi="Times New Roman" w:cs="Times New Roman"/>
          <w:sz w:val="24"/>
          <w:szCs w:val="24"/>
        </w:rPr>
        <w:t>)/10</w:t>
      </w:r>
      <w:r w:rsidR="001C4D73" w:rsidRPr="001C4D73">
        <w:rPr>
          <w:rFonts w:ascii="Times New Roman" w:hAnsi="Times New Roman" w:cs="Times New Roman"/>
          <w:sz w:val="24"/>
          <w:szCs w:val="24"/>
        </w:rPr>
        <w:t xml:space="preserve"> =(480-0)/10≈50</w:t>
      </w:r>
      <w:r w:rsidRPr="001C4D73">
        <w:rPr>
          <w:rFonts w:ascii="Times New Roman" w:hAnsi="Times New Roman" w:cs="Times New Roman"/>
          <w:sz w:val="24"/>
          <w:szCs w:val="24"/>
        </w:rPr>
        <w:t>.</w:t>
      </w:r>
    </w:p>
    <w:p w:rsidR="001C4D73" w:rsidRPr="001C4D73" w:rsidRDefault="001C4D73" w:rsidP="001C4D73">
      <w:pPr>
        <w:pStyle w:val="a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Таблица 1 – затраченное время на выполнение программы:</w:t>
      </w:r>
    </w:p>
    <w:tbl>
      <w:tblPr>
        <w:tblW w:w="9403" w:type="dxa"/>
        <w:tblInd w:w="89" w:type="dxa"/>
        <w:tblLook w:val="04A0"/>
      </w:tblPr>
      <w:tblGrid>
        <w:gridCol w:w="1862"/>
        <w:gridCol w:w="328"/>
        <w:gridCol w:w="551"/>
        <w:gridCol w:w="580"/>
        <w:gridCol w:w="663"/>
        <w:gridCol w:w="663"/>
        <w:gridCol w:w="774"/>
        <w:gridCol w:w="774"/>
        <w:gridCol w:w="774"/>
        <w:gridCol w:w="774"/>
        <w:gridCol w:w="774"/>
        <w:gridCol w:w="886"/>
      </w:tblGrid>
      <w:tr w:rsidR="001C4D73" w:rsidRPr="001C4D73" w:rsidTr="001C4D73">
        <w:trPr>
          <w:trHeight w:val="300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_ </w:t>
            </w: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ms_seq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2488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11643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19348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30899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53782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70839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124695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Delta_ms_par_1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2918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13016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22118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35666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57343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90408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132609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2770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6549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14109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21845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36970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58174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86687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127596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2776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12871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21503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35636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56212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77831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123779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2742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6523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12874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21369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34794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54964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80745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120211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2739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6487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12853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21343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34616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54991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84413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119960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2733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6495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12908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21519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34573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54939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78403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122046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2727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6492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12813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21375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34987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54924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78269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130159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2770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12826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34598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54986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81388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123266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2809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12958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21495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34746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58442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80095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129116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ms_par_10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2809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6514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12863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21346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34505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59551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87879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132183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ms_par_11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2761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6536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12840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21351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34954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56148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84464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125505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ms_par_12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2746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6507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12821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21276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34559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57243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77992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124398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ms_par_13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2748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12842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21363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34546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54849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86117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129846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ms_par_14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2743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6557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12890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21355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34581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57166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87138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125781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ms_par_15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2756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6508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12816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21425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34980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55027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83128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124581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`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ms_par_16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2758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6498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12888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21347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34669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55281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78140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125344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ms_par_17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6509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12854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21419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34865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54892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79181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117929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ms_par_18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2780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6466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12808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21323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34543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55083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78575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122148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ms_par_19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2777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6535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12881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21393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34724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55290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82591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118198</w:t>
            </w:r>
          </w:p>
        </w:tc>
      </w:tr>
      <w:tr w:rsidR="001C4D73" w:rsidRPr="001C4D73" w:rsidTr="001C4D73">
        <w:trPr>
          <w:trHeight w:val="300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 ms_par_20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2764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6535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21363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34801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56683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81931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122473</w:t>
            </w:r>
          </w:p>
        </w:tc>
      </w:tr>
    </w:tbl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Таблица 2 – значение параллельного ускорения:</w:t>
      </w:r>
    </w:p>
    <w:tbl>
      <w:tblPr>
        <w:tblW w:w="9388" w:type="dxa"/>
        <w:tblInd w:w="91" w:type="dxa"/>
        <w:tblLook w:val="04A0"/>
      </w:tblPr>
      <w:tblGrid>
        <w:gridCol w:w="1798"/>
        <w:gridCol w:w="338"/>
        <w:gridCol w:w="499"/>
        <w:gridCol w:w="621"/>
        <w:gridCol w:w="606"/>
        <w:gridCol w:w="713"/>
        <w:gridCol w:w="713"/>
        <w:gridCol w:w="820"/>
        <w:gridCol w:w="713"/>
        <w:gridCol w:w="820"/>
        <w:gridCol w:w="820"/>
        <w:gridCol w:w="927"/>
      </w:tblGrid>
      <w:tr w:rsidR="001C4D73" w:rsidRPr="001C4D73" w:rsidTr="001C4D73">
        <w:trPr>
          <w:trHeight w:val="292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0,869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0,8748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0,7835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0,94032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0,878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0,8857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0,9245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0,8172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0,97726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0,8998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0,9568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0,9102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1,0074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Delta_S_par_4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0,9054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0,8773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1,0373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Delta_S_par_5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0,9065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0,8392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1,03947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Delta_S_par_6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0,8991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0,9035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1,0217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Delta_S_par_7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0,9052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0,9051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0,95802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Delta_S_par_8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0,9077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0,8704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1,01159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Delta_S_par_9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0,9001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0,9203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0,8844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0,96576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Delta_S_par_10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0,9064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0,8061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0,94335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Delta_S_par_11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0,9062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0,9579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0,8387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0,99355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Delta_S_par_12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0,9094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0,9083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1,00239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Delta_S_par_13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0,9057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0,9805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0,8226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0,96033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Delta_S_par_14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0,877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0,99137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Delta_S_par_15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0,9031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0,8522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1,00092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Delta_S_par_16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0,9064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0,9066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0,99482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Delta_S_par_17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0,9033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0,9798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0,8946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1,05737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Delta_S_par_18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0,9074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0,9015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1,02085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Delta_S_par_19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0,9044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0,8577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1,05497</w:t>
            </w:r>
          </w:p>
        </w:tc>
      </w:tr>
      <w:tr w:rsidR="001C4D73" w:rsidRPr="001C4D73" w:rsidTr="001C4D73">
        <w:trPr>
          <w:trHeight w:val="292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Delta_S_par_20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0,9057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0,8646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73" w:rsidRPr="001C4D73" w:rsidRDefault="001C4D73" w:rsidP="001C4D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1,01814</w:t>
            </w:r>
          </w:p>
        </w:tc>
      </w:tr>
    </w:tbl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 xml:space="preserve">График величины </w:t>
      </w:r>
      <w:proofErr w:type="spellStart"/>
      <w:r w:rsidRPr="001C4D73">
        <w:rPr>
          <w:rFonts w:ascii="Times New Roman" w:hAnsi="Times New Roman" w:cs="Times New Roman"/>
          <w:b/>
          <w:sz w:val="24"/>
          <w:szCs w:val="24"/>
        </w:rPr>
        <w:t>паралельного</w:t>
      </w:r>
      <w:proofErr w:type="spellEnd"/>
      <w:r w:rsidRPr="001C4D73">
        <w:rPr>
          <w:rFonts w:ascii="Times New Roman" w:hAnsi="Times New Roman" w:cs="Times New Roman"/>
          <w:b/>
          <w:sz w:val="24"/>
          <w:szCs w:val="24"/>
        </w:rPr>
        <w:t xml:space="preserve"> ускорения</w:t>
      </w: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12707" cy="4203864"/>
            <wp:effectExtent l="19050" t="0" r="11843" b="6186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94861" cy="3455720"/>
            <wp:effectExtent l="19050" t="0" r="10639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Характеристика системы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 xml:space="preserve">Процессор: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(TM) i5 CPU       M 480  @ 2.67GHz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1197.000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 3072 KB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2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clflush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</w:r>
      <w:r w:rsidRPr="001C4D73">
        <w:rPr>
          <w:rFonts w:ascii="Times New Roman" w:hAnsi="Times New Roman" w:cs="Times New Roman"/>
          <w:sz w:val="24"/>
          <w:szCs w:val="24"/>
        </w:rPr>
        <w:tab/>
        <w:t>: 64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cache_alignment</w:t>
      </w:r>
      <w:proofErr w:type="spellEnd"/>
      <w:proofErr w:type="gramStart"/>
      <w:r w:rsidRPr="001C4D73">
        <w:rPr>
          <w:rFonts w:ascii="Times New Roman" w:hAnsi="Times New Roman" w:cs="Times New Roman"/>
          <w:sz w:val="24"/>
          <w:szCs w:val="24"/>
        </w:rPr>
        <w:t xml:space="preserve">            :</w:t>
      </w:r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D73">
        <w:rPr>
          <w:rFonts w:ascii="Times New Roman" w:hAnsi="Times New Roman" w:cs="Times New Roman"/>
          <w:sz w:val="24"/>
          <w:szCs w:val="24"/>
        </w:rPr>
        <w:t xml:space="preserve">               :</w:t>
      </w:r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, 48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virtual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ОЗУ – два модуля с одинаковыми параметрами: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Device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0x001D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Provided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64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64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2048 MB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DIMM_A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DIMM_A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DDR3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Synchronous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1333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MHz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Manufacturer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CE80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9249EC3A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Asset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1051         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M471B5773DH0-CH9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1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OS: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</w:t>
      </w:r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13.04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Codename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</w:t>
      </w:r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raring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lastRenderedPageBreak/>
        <w:t>Linux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 3.8.0-35-generic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GCC: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COLLECT_GCC=gcc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COLLECT_LTO_WRAPPER=/usr/lib/gcc/x86_64-linux-gnu/4.7/lto-wrapper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Целевая архитектура: x86_64-linux-gnu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4D73">
        <w:rPr>
          <w:rFonts w:ascii="Times New Roman" w:hAnsi="Times New Roman" w:cs="Times New Roman"/>
          <w:sz w:val="24"/>
          <w:szCs w:val="24"/>
        </w:rPr>
        <w:t>Параметры конфигурации: ../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with-pkgversion='Ubuntu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4.7.3-1ubuntu1'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with-bugurl=file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:///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/gcc-4.7/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README.Bugs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enable-languages=c,c++,go,fortran,objc,obj-c++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prefix=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--program-suffix=-4.7 --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enable-shared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enable-linker-build-id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libexecdir=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without-included-gettext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enable-threads=posix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with-gxx-include-dir=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/4.7 --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enable-nls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with-sysroot=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enable-clocale=gnu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enable-libstdcxx-debug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enable-libstdcxx-time=yes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enable-gnu-unique-object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enable-plugin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with-system-zlib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enable-objc-gc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with-cloog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enable-cloog-backend=ppl</w:t>
      </w:r>
      <w:proofErr w:type="spellEnd"/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disable-cloog-version-check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disable-ppl-version-check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enable-multiarch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disable-werror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--with-arch-32=i686 --with-abi=m64 --with-multilib-list=m32,m64,mx32 --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with-tune=generic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enable-checking=release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--build=x86_64-linux-gnu --host=x86_64-linux-gnu --target=x86_64-linux-gnu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posix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версия 4.7.3 (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4.7.3-1ubuntu1) </w:t>
      </w: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результате проведенной лабораторной работы был получен опыт автоматической оптимизации последовательных программ. Выяснено, что GCC позволяет распараллеливать участки кода, не имеющие зависимости по данным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путём построения графа программы и поиска независимых циклов, однако жизнь тлен и на практике получилось получить S&gt;1 только на операциях с матрицами с большой размерностью.</w:t>
      </w: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Программы:</w:t>
      </w: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>#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&gt;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>#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stdlib.h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&gt;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>#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gsl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gsl_rng.h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&gt;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>#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gsl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gsl_randist.h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&gt;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>#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math.h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&gt;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>#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sys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time.h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&gt;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>#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define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C_PARAM = 5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1C4D73">
        <w:rPr>
          <w:rFonts w:ascii="Consolas" w:hAnsi="Consolas" w:cs="Times New Roman"/>
          <w:sz w:val="24"/>
          <w:szCs w:val="24"/>
        </w:rPr>
        <w:t>void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shellsort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a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[],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int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)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>{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int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j,i,m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mid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m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/2;m&gt;0;m/=2){</w:t>
      </w:r>
      <w:proofErr w:type="gramEnd"/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m;j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&lt;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n;j++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){</w:t>
      </w:r>
      <w:proofErr w:type="gramEnd"/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i=j-m;i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&gt;=0;i-=m){</w:t>
      </w:r>
      <w:proofErr w:type="gramEnd"/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if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a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i+m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]&gt;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=a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])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break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1C4D73">
        <w:rPr>
          <w:rFonts w:ascii="Consolas" w:hAnsi="Consolas" w:cs="Times New Roman"/>
          <w:sz w:val="24"/>
          <w:szCs w:val="24"/>
        </w:rPr>
        <w:t>else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{</w:t>
      </w:r>
      <w:proofErr w:type="gramEnd"/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mid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a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a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a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i+m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a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i+m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mid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  <w:t>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>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1C4D73">
        <w:rPr>
          <w:rFonts w:ascii="Consolas" w:hAnsi="Consolas" w:cs="Times New Roman"/>
          <w:sz w:val="24"/>
          <w:szCs w:val="24"/>
        </w:rPr>
        <w:t>void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printmatrix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a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[],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int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)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>{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int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i++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){</w:t>
      </w:r>
      <w:proofErr w:type="gramEnd"/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("|%0.1f|",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a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  <w:t>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>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1C4D73">
        <w:rPr>
          <w:rFonts w:ascii="Consolas" w:hAnsi="Consolas" w:cs="Times New Roman"/>
          <w:sz w:val="24"/>
          <w:szCs w:val="24"/>
        </w:rPr>
        <w:t>int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main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int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argc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char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argv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[])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>{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int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i,j,k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N,r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    N =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atoi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argv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[1]);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timeval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T1, T2;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long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delta_ms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vector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5;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</w:t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random_number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M1[N][N];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M2[N][N];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M3[N][N];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V[N];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sred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num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0;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Nt=N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a,b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gettimeofday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(&amp;T1, NULL);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("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Started\n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");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gsl_rng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*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rgen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gsl_rng_alloc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gsl_rng_taus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</w:t>
      </w:r>
      <w:r w:rsidRPr="001C4D73">
        <w:rPr>
          <w:rFonts w:ascii="Consolas" w:hAnsi="Consolas" w:cs="Times New Roman"/>
          <w:sz w:val="24"/>
          <w:szCs w:val="24"/>
        </w:rPr>
        <w:tab/>
        <w:t>a=31,15;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</w:t>
      </w:r>
      <w:r w:rsidRPr="001C4D73">
        <w:rPr>
          <w:rFonts w:ascii="Consolas" w:hAnsi="Consolas" w:cs="Times New Roman"/>
          <w:sz w:val="24"/>
          <w:szCs w:val="24"/>
        </w:rPr>
        <w:tab/>
        <w:t>b=-1,444445;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(r=0;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&lt;100;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r++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)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</w:t>
      </w:r>
      <w:r w:rsidRPr="001C4D73">
        <w:rPr>
          <w:rFonts w:ascii="Consolas" w:hAnsi="Consolas" w:cs="Times New Roman"/>
          <w:sz w:val="24"/>
          <w:szCs w:val="24"/>
        </w:rPr>
        <w:tab/>
        <w:t>{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("\n\nMatrix1\n");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i++</w:t>
      </w:r>
      <w:proofErr w:type="spellEnd"/>
      <w:proofErr w:type="gramStart"/>
      <w:r w:rsidRPr="001C4D73">
        <w:rPr>
          <w:rFonts w:ascii="Consolas" w:hAnsi="Consolas" w:cs="Times New Roman"/>
          <w:sz w:val="24"/>
          <w:szCs w:val="24"/>
        </w:rPr>
        <w:t xml:space="preserve"> )</w:t>
      </w:r>
      <w:proofErr w:type="gramEnd"/>
      <w:r w:rsidRPr="001C4D73">
        <w:rPr>
          <w:rFonts w:ascii="Consolas" w:hAnsi="Consolas" w:cs="Times New Roman"/>
          <w:sz w:val="24"/>
          <w:szCs w:val="24"/>
        </w:rPr>
        <w:t>{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j++</w:t>
      </w:r>
      <w:proofErr w:type="spellEnd"/>
      <w:proofErr w:type="gramStart"/>
      <w:r w:rsidRPr="001C4D73">
        <w:rPr>
          <w:rFonts w:ascii="Consolas" w:hAnsi="Consolas" w:cs="Times New Roman"/>
          <w:sz w:val="24"/>
          <w:szCs w:val="24"/>
        </w:rPr>
        <w:t xml:space="preserve"> )</w:t>
      </w:r>
      <w:proofErr w:type="gramEnd"/>
      <w:r w:rsidRPr="001C4D73">
        <w:rPr>
          <w:rFonts w:ascii="Consolas" w:hAnsi="Consolas" w:cs="Times New Roman"/>
          <w:sz w:val="24"/>
          <w:szCs w:val="24"/>
        </w:rPr>
        <w:t>{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random_number=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gsl_ran_gamma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rgen,a,b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M1[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random_number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("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|%f|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", M1[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("\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");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("Matrix2\n");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i++</w:t>
      </w:r>
      <w:proofErr w:type="spellEnd"/>
      <w:proofErr w:type="gramStart"/>
      <w:r w:rsidRPr="001C4D73">
        <w:rPr>
          <w:rFonts w:ascii="Consolas" w:hAnsi="Consolas" w:cs="Times New Roman"/>
          <w:sz w:val="24"/>
          <w:szCs w:val="24"/>
        </w:rPr>
        <w:t xml:space="preserve"> )</w:t>
      </w:r>
      <w:proofErr w:type="gramEnd"/>
      <w:r w:rsidRPr="001C4D73">
        <w:rPr>
          <w:rFonts w:ascii="Consolas" w:hAnsi="Consolas" w:cs="Times New Roman"/>
          <w:sz w:val="24"/>
          <w:szCs w:val="24"/>
        </w:rPr>
        <w:t>{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             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j++</w:t>
      </w:r>
      <w:proofErr w:type="spellEnd"/>
      <w:proofErr w:type="gramStart"/>
      <w:r w:rsidRPr="001C4D73">
        <w:rPr>
          <w:rFonts w:ascii="Consolas" w:hAnsi="Consolas" w:cs="Times New Roman"/>
          <w:sz w:val="24"/>
          <w:szCs w:val="24"/>
        </w:rPr>
        <w:t xml:space="preserve"> )</w:t>
      </w:r>
      <w:proofErr w:type="gramEnd"/>
      <w:r w:rsidRPr="001C4D73">
        <w:rPr>
          <w:rFonts w:ascii="Consolas" w:hAnsi="Consolas" w:cs="Times New Roman"/>
          <w:sz w:val="24"/>
          <w:szCs w:val="24"/>
        </w:rPr>
        <w:t>{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                      M2[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 = M1[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]*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vector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                      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("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|%f|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", M2[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lastRenderedPageBreak/>
        <w:t xml:space="preserve">                      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                  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("\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");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            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("Matrix3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resoult\n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");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i++</w:t>
      </w:r>
      <w:proofErr w:type="spellEnd"/>
      <w:proofErr w:type="gramStart"/>
      <w:r w:rsidRPr="001C4D73">
        <w:rPr>
          <w:rFonts w:ascii="Consolas" w:hAnsi="Consolas" w:cs="Times New Roman"/>
          <w:sz w:val="24"/>
          <w:szCs w:val="24"/>
        </w:rPr>
        <w:t xml:space="preserve"> )</w:t>
      </w:r>
      <w:proofErr w:type="gramEnd"/>
      <w:r w:rsidRPr="001C4D73">
        <w:rPr>
          <w:rFonts w:ascii="Consolas" w:hAnsi="Consolas" w:cs="Times New Roman"/>
          <w:sz w:val="24"/>
          <w:szCs w:val="24"/>
        </w:rPr>
        <w:t>{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j++</w:t>
      </w:r>
      <w:proofErr w:type="spellEnd"/>
      <w:proofErr w:type="gramStart"/>
      <w:r w:rsidRPr="001C4D73">
        <w:rPr>
          <w:rFonts w:ascii="Consolas" w:hAnsi="Consolas" w:cs="Times New Roman"/>
          <w:sz w:val="24"/>
          <w:szCs w:val="24"/>
        </w:rPr>
        <w:t xml:space="preserve"> )</w:t>
      </w:r>
      <w:proofErr w:type="gramEnd"/>
      <w:r w:rsidRPr="001C4D73">
        <w:rPr>
          <w:rFonts w:ascii="Consolas" w:hAnsi="Consolas" w:cs="Times New Roman"/>
          <w:sz w:val="24"/>
          <w:szCs w:val="24"/>
        </w:rPr>
        <w:t>{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M3[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 =0;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k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k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k++</w:t>
      </w:r>
      <w:proofErr w:type="spellEnd"/>
      <w:proofErr w:type="gramStart"/>
      <w:r w:rsidRPr="001C4D73">
        <w:rPr>
          <w:rFonts w:ascii="Consolas" w:hAnsi="Consolas" w:cs="Times New Roman"/>
          <w:sz w:val="24"/>
          <w:szCs w:val="24"/>
        </w:rPr>
        <w:t xml:space="preserve"> )</w:t>
      </w:r>
      <w:proofErr w:type="gramEnd"/>
      <w:r w:rsidRPr="001C4D73">
        <w:rPr>
          <w:rFonts w:ascii="Consolas" w:hAnsi="Consolas" w:cs="Times New Roman"/>
          <w:sz w:val="24"/>
          <w:szCs w:val="24"/>
        </w:rPr>
        <w:t>{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M3[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 = M3[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 + M1[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k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]*M2[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k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("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|%f|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", M3[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("\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");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i++</w:t>
      </w:r>
      <w:proofErr w:type="spellEnd"/>
      <w:proofErr w:type="gramStart"/>
      <w:r w:rsidRPr="001C4D73">
        <w:rPr>
          <w:rFonts w:ascii="Consolas" w:hAnsi="Consolas" w:cs="Times New Roman"/>
          <w:sz w:val="24"/>
          <w:szCs w:val="24"/>
        </w:rPr>
        <w:t xml:space="preserve"> )</w:t>
      </w:r>
      <w:proofErr w:type="gramEnd"/>
      <w:r w:rsidRPr="001C4D73">
        <w:rPr>
          <w:rFonts w:ascii="Consolas" w:hAnsi="Consolas" w:cs="Times New Roman"/>
          <w:sz w:val="24"/>
          <w:szCs w:val="24"/>
        </w:rPr>
        <w:t>{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V[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 =0;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sred=0;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j++</w:t>
      </w:r>
      <w:proofErr w:type="spellEnd"/>
      <w:proofErr w:type="gramStart"/>
      <w:r w:rsidRPr="001C4D73">
        <w:rPr>
          <w:rFonts w:ascii="Consolas" w:hAnsi="Consolas" w:cs="Times New Roman"/>
          <w:sz w:val="24"/>
          <w:szCs w:val="24"/>
        </w:rPr>
        <w:t xml:space="preserve"> )</w:t>
      </w:r>
      <w:proofErr w:type="gramEnd"/>
      <w:r w:rsidRPr="001C4D73">
        <w:rPr>
          <w:rFonts w:ascii="Consolas" w:hAnsi="Consolas" w:cs="Times New Roman"/>
          <w:sz w:val="24"/>
          <w:szCs w:val="24"/>
        </w:rPr>
        <w:t>{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</w:t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sred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+= M3[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sred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 =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sred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Nt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for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j++</w:t>
      </w:r>
      <w:proofErr w:type="spellEnd"/>
      <w:proofErr w:type="gramStart"/>
      <w:r w:rsidRPr="001C4D73">
        <w:rPr>
          <w:rFonts w:ascii="Consolas" w:hAnsi="Consolas" w:cs="Times New Roman"/>
          <w:sz w:val="24"/>
          <w:szCs w:val="24"/>
        </w:rPr>
        <w:t xml:space="preserve"> )</w:t>
      </w:r>
      <w:proofErr w:type="gramEnd"/>
      <w:r w:rsidRPr="001C4D73">
        <w:rPr>
          <w:rFonts w:ascii="Consolas" w:hAnsi="Consolas" w:cs="Times New Roman"/>
          <w:sz w:val="24"/>
          <w:szCs w:val="24"/>
        </w:rPr>
        <w:t>{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num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M3[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j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num=num-sred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</w:t>
      </w: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V[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num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*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num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 xml:space="preserve">      V[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]= V[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i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]/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Nt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("\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nBefore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sort:\n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");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printmatrix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(V,N);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("\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nShell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sort:\n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");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shellsort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(V,N);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printmatrix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(V,N);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r w:rsidRPr="001C4D73">
        <w:rPr>
          <w:rFonts w:ascii="Consolas" w:hAnsi="Consolas" w:cs="Times New Roman"/>
          <w:sz w:val="24"/>
          <w:szCs w:val="24"/>
        </w:rPr>
        <w:tab/>
        <w:t>//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("\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n\n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");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  <w:t>}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("\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nStopt\n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");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gettimeofday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(&amp;T2, NULL);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</w:t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delta_ms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=  1000*(T2.tv_sec - T1.tv_sec) + (T2.tv_usec - T1.tv_usec)/1000;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 xml:space="preserve">    </w:t>
      </w: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1C4D7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("\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nN=%d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.</w:t>
      </w:r>
      <w:proofErr w:type="gram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1C4D73">
        <w:rPr>
          <w:rFonts w:ascii="Consolas" w:hAnsi="Consolas" w:cs="Times New Roman"/>
          <w:sz w:val="24"/>
          <w:szCs w:val="24"/>
        </w:rPr>
        <w:t>Milliseconds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passed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: %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ld\n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", N, </w:t>
      </w:r>
      <w:proofErr w:type="spellStart"/>
      <w:r w:rsidRPr="001C4D73">
        <w:rPr>
          <w:rFonts w:ascii="Consolas" w:hAnsi="Consolas" w:cs="Times New Roman"/>
          <w:sz w:val="24"/>
          <w:szCs w:val="24"/>
        </w:rPr>
        <w:t>delta_ms</w:t>
      </w:r>
      <w:proofErr w:type="spellEnd"/>
      <w:r w:rsidRPr="001C4D73">
        <w:rPr>
          <w:rFonts w:ascii="Consolas" w:hAnsi="Consolas" w:cs="Times New Roman"/>
          <w:sz w:val="24"/>
          <w:szCs w:val="24"/>
        </w:rPr>
        <w:t>);</w:t>
      </w:r>
      <w:proofErr w:type="gramEnd"/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ab/>
      </w:r>
      <w:proofErr w:type="spellStart"/>
      <w:r w:rsidRPr="001C4D73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1C4D73">
        <w:rPr>
          <w:rFonts w:ascii="Consolas" w:hAnsi="Consolas" w:cs="Times New Roman"/>
          <w:sz w:val="24"/>
          <w:szCs w:val="24"/>
        </w:rPr>
        <w:t xml:space="preserve"> 0;</w:t>
      </w:r>
    </w:p>
    <w:p w:rsidR="001C4D73" w:rsidRPr="001C4D73" w:rsidRDefault="001C4D73" w:rsidP="001C4D7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C4D73">
        <w:rPr>
          <w:rFonts w:ascii="Consolas" w:hAnsi="Consolas" w:cs="Times New Roman"/>
          <w:sz w:val="24"/>
          <w:szCs w:val="24"/>
        </w:rPr>
        <w:t>}</w:t>
      </w:r>
    </w:p>
    <w:p w:rsidR="004C61B8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r w:rsidRPr="001C4D73">
        <w:rPr>
          <w:rFonts w:ascii="Times New Roman" w:hAnsi="Times New Roman" w:cs="Times New Roman"/>
          <w:sz w:val="24"/>
          <w:szCs w:val="24"/>
        </w:rPr>
        <w:br w:type="page"/>
      </w:r>
    </w:p>
    <w:sectPr w:rsidR="004C61B8" w:rsidRPr="001C4D73" w:rsidSect="001C4D73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F6761"/>
    <w:multiLevelType w:val="hybridMultilevel"/>
    <w:tmpl w:val="8E76EC1A"/>
    <w:lvl w:ilvl="0" w:tplc="6542F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10C9D"/>
    <w:multiLevelType w:val="hybridMultilevel"/>
    <w:tmpl w:val="AD401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F1591"/>
    <w:multiLevelType w:val="hybridMultilevel"/>
    <w:tmpl w:val="4C98D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0701E"/>
    <w:multiLevelType w:val="hybridMultilevel"/>
    <w:tmpl w:val="E51CE940"/>
    <w:lvl w:ilvl="0" w:tplc="0086565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C61B8"/>
    <w:rsid w:val="001C4D73"/>
    <w:rsid w:val="004C61B8"/>
    <w:rsid w:val="00695CA9"/>
    <w:rsid w:val="00790805"/>
    <w:rsid w:val="00DD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908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C6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0"/>
    <w:uiPriority w:val="34"/>
    <w:qFormat/>
    <w:rsid w:val="004C61B8"/>
    <w:pPr>
      <w:numPr>
        <w:numId w:val="1"/>
      </w:numPr>
      <w:contextualSpacing/>
      <w:jc w:val="both"/>
    </w:pPr>
    <w:rPr>
      <w:sz w:val="28"/>
    </w:rPr>
  </w:style>
  <w:style w:type="paragraph" w:styleId="a5">
    <w:name w:val="Balloon Text"/>
    <w:basedOn w:val="a0"/>
    <w:link w:val="a6"/>
    <w:uiPriority w:val="99"/>
    <w:semiHidden/>
    <w:unhideWhenUsed/>
    <w:rsid w:val="001C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C4D7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1C4D73"/>
    <w:pPr>
      <w:autoSpaceDE w:val="0"/>
      <w:autoSpaceDN w:val="0"/>
      <w:adjustRightInd w:val="0"/>
      <w:spacing w:after="0" w:line="100" w:lineRule="atLeast"/>
    </w:pPr>
    <w:rPr>
      <w:rFonts w:ascii="Times New Roman" w:eastAsia="Times New Roman" w:hAnsi="Calibri" w:cs="Times New Roman"/>
      <w:kern w:val="1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eker\&#1052;&#1086;&#1080;%20&#1076;&#1086;&#1082;&#1091;&#1084;&#1077;&#1085;&#1090;&#1099;\Documents\paralel\lab1\Doc\graphic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eker\&#1052;&#1086;&#1080;%20&#1076;&#1086;&#1082;&#1091;&#1084;&#1077;&#1085;&#1090;&#1099;\Documents\paralel\lab1\Doc\graphi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Лист1!$A$35</c:f>
              <c:strCache>
                <c:ptCount val="1"/>
                <c:pt idx="0">
                  <c:v>Delta_S_par_11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Лист1!$B$35:$L$35</c:f>
              <c:numCache>
                <c:formatCode>General</c:formatCode>
                <c:ptCount val="11"/>
                <c:pt idx="0">
                  <c:v>0</c:v>
                </c:pt>
                <c:pt idx="1">
                  <c:v>0.91666666666666652</c:v>
                </c:pt>
                <c:pt idx="2">
                  <c:v>0.9362186788154897</c:v>
                </c:pt>
                <c:pt idx="3">
                  <c:v>0.90112278160086912</c:v>
                </c:pt>
                <c:pt idx="4">
                  <c:v>0.87974296205630365</c:v>
                </c:pt>
                <c:pt idx="5">
                  <c:v>0.90677570093457971</c:v>
                </c:pt>
                <c:pt idx="6">
                  <c:v>0.90618706383775927</c:v>
                </c:pt>
                <c:pt idx="7">
                  <c:v>0.88399038736625268</c:v>
                </c:pt>
                <c:pt idx="8">
                  <c:v>0.95786136638882979</c:v>
                </c:pt>
                <c:pt idx="9">
                  <c:v>0.83868867209698816</c:v>
                </c:pt>
                <c:pt idx="10">
                  <c:v>0.9935460738615991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Лист1!$A$36</c:f>
              <c:strCache>
                <c:ptCount val="1"/>
                <c:pt idx="0">
                  <c:v>Delta_S_par_12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Лист1!$B$36:$L$36</c:f>
              <c:numCache>
                <c:formatCode>General</c:formatCode>
                <c:ptCount val="11"/>
                <c:pt idx="0">
                  <c:v>0</c:v>
                </c:pt>
                <c:pt idx="1">
                  <c:v>0.852112676056338</c:v>
                </c:pt>
                <c:pt idx="2">
                  <c:v>0.93409090909090908</c:v>
                </c:pt>
                <c:pt idx="3">
                  <c:v>0.90604515659140583</c:v>
                </c:pt>
                <c:pt idx="4">
                  <c:v>0.88366374673428616</c:v>
                </c:pt>
                <c:pt idx="5">
                  <c:v>0.90811949145932469</c:v>
                </c:pt>
                <c:pt idx="6">
                  <c:v>0.9093814626809551</c:v>
                </c:pt>
                <c:pt idx="7">
                  <c:v>0.89409415781706647</c:v>
                </c:pt>
                <c:pt idx="8">
                  <c:v>0.93953845885086373</c:v>
                </c:pt>
                <c:pt idx="9">
                  <c:v>0.90828546517591546</c:v>
                </c:pt>
                <c:pt idx="10">
                  <c:v>1.0023874981912895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Лист1!$A$37</c:f>
              <c:strCache>
                <c:ptCount val="1"/>
                <c:pt idx="0">
                  <c:v>Delta_S_par_13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Лист1!$B$37:$L$37</c:f>
              <c:numCache>
                <c:formatCode>General</c:formatCode>
                <c:ptCount val="11"/>
                <c:pt idx="0">
                  <c:v>0</c:v>
                </c:pt>
                <c:pt idx="1">
                  <c:v>0.93076923076923079</c:v>
                </c:pt>
                <c:pt idx="2">
                  <c:v>0.93515358361774747</c:v>
                </c:pt>
                <c:pt idx="3">
                  <c:v>0.90538573508005826</c:v>
                </c:pt>
                <c:pt idx="4">
                  <c:v>0.88597842835130969</c:v>
                </c:pt>
                <c:pt idx="5">
                  <c:v>0.9066344806104969</c:v>
                </c:pt>
                <c:pt idx="6">
                  <c:v>0.905678041473576</c:v>
                </c:pt>
                <c:pt idx="7">
                  <c:v>0.89443061425345927</c:v>
                </c:pt>
                <c:pt idx="8">
                  <c:v>0.98054659155134982</c:v>
                </c:pt>
                <c:pt idx="9">
                  <c:v>0.8225901970574917</c:v>
                </c:pt>
                <c:pt idx="10">
                  <c:v>0.96032992930086414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Лист1!$A$38</c:f>
              <c:strCache>
                <c:ptCount val="1"/>
                <c:pt idx="0">
                  <c:v>Delta_S_par_14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Лист1!$B$38:$L$38</c:f>
              <c:numCache>
                <c:formatCode>General</c:formatCode>
                <c:ptCount val="11"/>
                <c:pt idx="0">
                  <c:v>0</c:v>
                </c:pt>
                <c:pt idx="1">
                  <c:v>0.92366412213740468</c:v>
                </c:pt>
                <c:pt idx="2">
                  <c:v>0.93515358361774747</c:v>
                </c:pt>
                <c:pt idx="3">
                  <c:v>0.90703609187021494</c:v>
                </c:pt>
                <c:pt idx="4">
                  <c:v>0.87692542321183475</c:v>
                </c:pt>
                <c:pt idx="5">
                  <c:v>0.90325833979829329</c:v>
                </c:pt>
                <c:pt idx="6">
                  <c:v>0.90601732615312569</c:v>
                </c:pt>
                <c:pt idx="7">
                  <c:v>0.89352534628842439</c:v>
                </c:pt>
                <c:pt idx="8">
                  <c:v>0.940803974390372</c:v>
                </c:pt>
                <c:pt idx="9">
                  <c:v>0.81295186944846121</c:v>
                </c:pt>
                <c:pt idx="10">
                  <c:v>0.99136594557206548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Лист1!$A$39</c:f>
              <c:strCache>
                <c:ptCount val="1"/>
                <c:pt idx="0">
                  <c:v>Delta_S_par_15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Лист1!$B$39:$L$39</c:f>
              <c:numCache>
                <c:formatCode>General</c:formatCode>
                <c:ptCount val="11"/>
                <c:pt idx="0">
                  <c:v>0</c:v>
                </c:pt>
                <c:pt idx="1">
                  <c:v>0.84615384615384626</c:v>
                </c:pt>
                <c:pt idx="2">
                  <c:v>0.92671927846674185</c:v>
                </c:pt>
                <c:pt idx="3">
                  <c:v>0.90275761973875179</c:v>
                </c:pt>
                <c:pt idx="4">
                  <c:v>0.88352796558082358</c:v>
                </c:pt>
                <c:pt idx="5">
                  <c:v>0.90847378277153557</c:v>
                </c:pt>
                <c:pt idx="6">
                  <c:v>0.90305717619603254</c:v>
                </c:pt>
                <c:pt idx="7">
                  <c:v>0.8833333333333333</c:v>
                </c:pt>
                <c:pt idx="8">
                  <c:v>0.9773747433078307</c:v>
                </c:pt>
                <c:pt idx="9">
                  <c:v>0.85216774131459927</c:v>
                </c:pt>
                <c:pt idx="10">
                  <c:v>1.0009150673056084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Лист1!$A$40</c:f>
              <c:strCache>
                <c:ptCount val="1"/>
                <c:pt idx="0">
                  <c:v>Delta_S_par_16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Лист1!$B$40:$L$40</c:f>
              <c:numCache>
                <c:formatCode>General</c:formatCode>
                <c:ptCount val="11"/>
                <c:pt idx="0">
                  <c:v>0</c:v>
                </c:pt>
                <c:pt idx="1">
                  <c:v>0.94531249999999989</c:v>
                </c:pt>
                <c:pt idx="2">
                  <c:v>0.9362186788154897</c:v>
                </c:pt>
                <c:pt idx="3">
                  <c:v>0.90210297316896293</c:v>
                </c:pt>
                <c:pt idx="4">
                  <c:v>0.88488765774084333</c:v>
                </c:pt>
                <c:pt idx="5">
                  <c:v>0.90339851024208562</c:v>
                </c:pt>
                <c:pt idx="6">
                  <c:v>0.90635686513327396</c:v>
                </c:pt>
                <c:pt idx="7">
                  <c:v>0.89125731921889872</c:v>
                </c:pt>
                <c:pt idx="8">
                  <c:v>0.97288399269188353</c:v>
                </c:pt>
                <c:pt idx="9">
                  <c:v>0.90656513949321726</c:v>
                </c:pt>
                <c:pt idx="10">
                  <c:v>0.99482224917028339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Лист1!$A$41</c:f>
              <c:strCache>
                <c:ptCount val="1"/>
                <c:pt idx="0">
                  <c:v>Delta_S_par_17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Лист1!$B$41:$L$41</c:f>
              <c:numCache>
                <c:formatCode>General</c:formatCode>
                <c:ptCount val="11"/>
                <c:pt idx="0">
                  <c:v>0</c:v>
                </c:pt>
                <c:pt idx="1">
                  <c:v>0.93076923076923079</c:v>
                </c:pt>
                <c:pt idx="2">
                  <c:v>0.9288135593220338</c:v>
                </c:pt>
                <c:pt idx="3">
                  <c:v>0.87298245614035097</c:v>
                </c:pt>
                <c:pt idx="4">
                  <c:v>0.88339222614840984</c:v>
                </c:pt>
                <c:pt idx="5">
                  <c:v>0.90578808153104096</c:v>
                </c:pt>
                <c:pt idx="6">
                  <c:v>0.90331014519818853</c:v>
                </c:pt>
                <c:pt idx="7">
                  <c:v>0.8862469525311919</c:v>
                </c:pt>
                <c:pt idx="8">
                  <c:v>0.97977847409458596</c:v>
                </c:pt>
                <c:pt idx="9">
                  <c:v>0.89464644295980111</c:v>
                </c:pt>
                <c:pt idx="10">
                  <c:v>1.0573735043967136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Лист1!$A$42</c:f>
              <c:strCache>
                <c:ptCount val="1"/>
                <c:pt idx="0">
                  <c:v>Delta_S_par_18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Лист1!$B$42:$L$42</c:f>
              <c:numCache>
                <c:formatCode>General</c:formatCode>
                <c:ptCount val="11"/>
                <c:pt idx="0">
                  <c:v>0</c:v>
                </c:pt>
                <c:pt idx="1">
                  <c:v>0.93076923076923079</c:v>
                </c:pt>
                <c:pt idx="2">
                  <c:v>0.9288135593220338</c:v>
                </c:pt>
                <c:pt idx="3">
                  <c:v>0.89496402877697834</c:v>
                </c:pt>
                <c:pt idx="4">
                  <c:v>0.88926693473553953</c:v>
                </c:pt>
                <c:pt idx="5">
                  <c:v>0.90904122423485334</c:v>
                </c:pt>
                <c:pt idx="6">
                  <c:v>0.90737701073957711</c:v>
                </c:pt>
                <c:pt idx="7">
                  <c:v>0.8945082940103638</c:v>
                </c:pt>
                <c:pt idx="8">
                  <c:v>0.97638109761632452</c:v>
                </c:pt>
                <c:pt idx="9">
                  <c:v>0.90154629335030223</c:v>
                </c:pt>
                <c:pt idx="10">
                  <c:v>1.0208517536103741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Лист1!$A$43</c:f>
              <c:strCache>
                <c:ptCount val="1"/>
                <c:pt idx="0">
                  <c:v>Delta_S_par_19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Лист1!$B$43:$L$43</c:f>
              <c:numCache>
                <c:formatCode>General</c:formatCode>
                <c:ptCount val="11"/>
                <c:pt idx="0">
                  <c:v>0</c:v>
                </c:pt>
                <c:pt idx="1">
                  <c:v>0.93798449612403112</c:v>
                </c:pt>
                <c:pt idx="2">
                  <c:v>0.93942857142857161</c:v>
                </c:pt>
                <c:pt idx="3">
                  <c:v>0.8959308606409796</c:v>
                </c:pt>
                <c:pt idx="4">
                  <c:v>0.87987758224942625</c:v>
                </c:pt>
                <c:pt idx="5">
                  <c:v>0.90388944957689632</c:v>
                </c:pt>
                <c:pt idx="6">
                  <c:v>0.90440798391997368</c:v>
                </c:pt>
                <c:pt idx="7">
                  <c:v>0.88984563990323695</c:v>
                </c:pt>
                <c:pt idx="8">
                  <c:v>0.97272562850425048</c:v>
                </c:pt>
                <c:pt idx="9">
                  <c:v>0.85770846702425219</c:v>
                </c:pt>
                <c:pt idx="10">
                  <c:v>1.0549670891216436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Лист1!$A$44</c:f>
              <c:strCache>
                <c:ptCount val="1"/>
                <c:pt idx="0">
                  <c:v>Delta_S_par_20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Лист1!$B$44:$L$44</c:f>
              <c:numCache>
                <c:formatCode>General</c:formatCode>
                <c:ptCount val="11"/>
                <c:pt idx="0">
                  <c:v>0</c:v>
                </c:pt>
                <c:pt idx="1">
                  <c:v>0.93798449612403112</c:v>
                </c:pt>
                <c:pt idx="2">
                  <c:v>0.9277652370203161</c:v>
                </c:pt>
                <c:pt idx="3">
                  <c:v>0.9001447178002896</c:v>
                </c:pt>
                <c:pt idx="4">
                  <c:v>0.87987758224942625</c:v>
                </c:pt>
                <c:pt idx="5">
                  <c:v>0.90875741492350937</c:v>
                </c:pt>
                <c:pt idx="6">
                  <c:v>0.905678041473576</c:v>
                </c:pt>
                <c:pt idx="7">
                  <c:v>0.88787678514985191</c:v>
                </c:pt>
                <c:pt idx="8">
                  <c:v>0.94882063405253791</c:v>
                </c:pt>
                <c:pt idx="9">
                  <c:v>0.86461778813879975</c:v>
                </c:pt>
                <c:pt idx="10">
                  <c:v>1.0181427743257703</c:v>
                </c:pt>
              </c:numCache>
            </c:numRef>
          </c:yVal>
          <c:smooth val="1"/>
        </c:ser>
        <c:axId val="63509248"/>
        <c:axId val="63511552"/>
      </c:scatterChart>
      <c:valAx>
        <c:axId val="63509248"/>
        <c:scaling>
          <c:orientation val="minMax"/>
        </c:scaling>
        <c:axPos val="b"/>
        <c:numFmt formatCode="General" sourceLinked="1"/>
        <c:tickLblPos val="nextTo"/>
        <c:crossAx val="63511552"/>
        <c:crosses val="autoZero"/>
        <c:crossBetween val="midCat"/>
      </c:valAx>
      <c:valAx>
        <c:axId val="63511552"/>
        <c:scaling>
          <c:orientation val="minMax"/>
        </c:scaling>
        <c:axPos val="l"/>
        <c:majorGridlines/>
        <c:numFmt formatCode="General" sourceLinked="1"/>
        <c:tickLblPos val="nextTo"/>
        <c:crossAx val="6350924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5.2227183572469291E-2"/>
          <c:y val="1.4760435739673023E-2"/>
          <c:w val="0.69913489054279665"/>
          <c:h val="0.91255229344588851"/>
        </c:manualLayout>
      </c:layout>
      <c:scatterChart>
        <c:scatterStyle val="smoothMarker"/>
        <c:ser>
          <c:idx val="0"/>
          <c:order val="0"/>
          <c:tx>
            <c:strRef>
              <c:f>Лист1!$A$25</c:f>
              <c:strCache>
                <c:ptCount val="1"/>
                <c:pt idx="0">
                  <c:v>Delta_S_par_1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Лист1!$B$25:$L$25</c:f>
              <c:numCache>
                <c:formatCode>General</c:formatCode>
                <c:ptCount val="11"/>
                <c:pt idx="0">
                  <c:v>0</c:v>
                </c:pt>
                <c:pt idx="1">
                  <c:v>0.86428571428571443</c:v>
                </c:pt>
                <c:pt idx="2">
                  <c:v>0.9288135593220338</c:v>
                </c:pt>
                <c:pt idx="3">
                  <c:v>0.85263879369431139</c:v>
                </c:pt>
                <c:pt idx="4">
                  <c:v>0.86923658352229771</c:v>
                </c:pt>
                <c:pt idx="5">
                  <c:v>0.89451444376152411</c:v>
                </c:pt>
                <c:pt idx="6">
                  <c:v>0.87476263676643462</c:v>
                </c:pt>
                <c:pt idx="7">
                  <c:v>0.86634329613637662</c:v>
                </c:pt>
                <c:pt idx="8">
                  <c:v>0.93790000523167605</c:v>
                </c:pt>
                <c:pt idx="9">
                  <c:v>0.7835479161136184</c:v>
                </c:pt>
                <c:pt idx="10">
                  <c:v>0.94032079270637747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Лист1!$A$26</c:f>
              <c:strCache>
                <c:ptCount val="1"/>
                <c:pt idx="0">
                  <c:v>Delta_S_par_2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Лист1!$B$26:$L$26</c:f>
              <c:numCache>
                <c:formatCode>General</c:formatCode>
                <c:ptCount val="11"/>
                <c:pt idx="0">
                  <c:v>0</c:v>
                </c:pt>
                <c:pt idx="1">
                  <c:v>0.79605263157894735</c:v>
                </c:pt>
                <c:pt idx="2">
                  <c:v>0.90429042904290413</c:v>
                </c:pt>
                <c:pt idx="3">
                  <c:v>0.89819494584837545</c:v>
                </c:pt>
                <c:pt idx="4">
                  <c:v>0.87799664070850525</c:v>
                </c:pt>
                <c:pt idx="5">
                  <c:v>0.82521794599191978</c:v>
                </c:pt>
                <c:pt idx="6">
                  <c:v>0.88569466697184718</c:v>
                </c:pt>
                <c:pt idx="7">
                  <c:v>0.83578577224776862</c:v>
                </c:pt>
                <c:pt idx="8">
                  <c:v>0.92450235500395339</c:v>
                </c:pt>
                <c:pt idx="9">
                  <c:v>0.81718135360550048</c:v>
                </c:pt>
                <c:pt idx="10">
                  <c:v>0.97726417756042505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Лист1!$A$27</c:f>
              <c:strCache>
                <c:ptCount val="1"/>
                <c:pt idx="0">
                  <c:v>Delta_S_par_3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Лист1!$B$27:$L$27</c:f>
              <c:numCache>
                <c:formatCode>General</c:formatCode>
                <c:ptCount val="11"/>
                <c:pt idx="0">
                  <c:v>0</c:v>
                </c:pt>
                <c:pt idx="1">
                  <c:v>0.90977443609022579</c:v>
                </c:pt>
                <c:pt idx="2">
                  <c:v>0.92359550561797754</c:v>
                </c:pt>
                <c:pt idx="3">
                  <c:v>0.89625360230547568</c:v>
                </c:pt>
                <c:pt idx="4">
                  <c:v>0.88257866462010759</c:v>
                </c:pt>
                <c:pt idx="5">
                  <c:v>0.9045917178152435</c:v>
                </c:pt>
                <c:pt idx="6">
                  <c:v>0.89978142584755616</c:v>
                </c:pt>
                <c:pt idx="7">
                  <c:v>0.86707262319003264</c:v>
                </c:pt>
                <c:pt idx="8">
                  <c:v>0.95677079627125883</c:v>
                </c:pt>
                <c:pt idx="9">
                  <c:v>0.91016433040819222</c:v>
                </c:pt>
                <c:pt idx="10">
                  <c:v>1.0074002859935851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Лист1!$A$28</c:f>
              <c:strCache>
                <c:ptCount val="1"/>
                <c:pt idx="0">
                  <c:v>Delta_S_par_4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Лист1!$B$28:$L$28</c:f>
              <c:numCache>
                <c:formatCode>General</c:formatCode>
                <c:ptCount val="11"/>
                <c:pt idx="0">
                  <c:v>0</c:v>
                </c:pt>
                <c:pt idx="1">
                  <c:v>0.94531249999999989</c:v>
                </c:pt>
                <c:pt idx="2">
                  <c:v>0.94050343249427926</c:v>
                </c:pt>
                <c:pt idx="3">
                  <c:v>0.90736688548504729</c:v>
                </c:pt>
                <c:pt idx="4">
                  <c:v>0.88149624405948179</c:v>
                </c:pt>
                <c:pt idx="5">
                  <c:v>0.9043809227901195</c:v>
                </c:pt>
                <c:pt idx="6">
                  <c:v>0.90542374467686837</c:v>
                </c:pt>
                <c:pt idx="7">
                  <c:v>0.88805541185261827</c:v>
                </c:pt>
                <c:pt idx="8">
                  <c:v>0.97849501491885604</c:v>
                </c:pt>
                <c:pt idx="9">
                  <c:v>0.87731748095857343</c:v>
                </c:pt>
                <c:pt idx="10">
                  <c:v>1.037301078936204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Лист1!$A$29</c:f>
              <c:strCache>
                <c:ptCount val="1"/>
                <c:pt idx="0">
                  <c:v>Delta_S_par_5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Лист1!$B$29:$L$29</c:f>
              <c:numCache>
                <c:formatCode>General</c:formatCode>
                <c:ptCount val="11"/>
                <c:pt idx="0">
                  <c:v>0</c:v>
                </c:pt>
                <c:pt idx="1">
                  <c:v>0.92366412213740468</c:v>
                </c:pt>
                <c:pt idx="2">
                  <c:v>0.93303064699205451</c:v>
                </c:pt>
                <c:pt idx="3">
                  <c:v>0.90836071558963127</c:v>
                </c:pt>
                <c:pt idx="4">
                  <c:v>0.88638816093725881</c:v>
                </c:pt>
                <c:pt idx="5">
                  <c:v>0.90585855442309204</c:v>
                </c:pt>
                <c:pt idx="6">
                  <c:v>0.90652673007543449</c:v>
                </c:pt>
                <c:pt idx="7">
                  <c:v>0.89262190894384108</c:v>
                </c:pt>
                <c:pt idx="8">
                  <c:v>0.97801458420468801</c:v>
                </c:pt>
                <c:pt idx="9">
                  <c:v>0.83919538459715937</c:v>
                </c:pt>
                <c:pt idx="10">
                  <c:v>1.0394714904968321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Лист1!$A$30</c:f>
              <c:strCache>
                <c:ptCount val="1"/>
                <c:pt idx="0">
                  <c:v>Delta_S_par_6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Лист1!$B$30:$L$30</c:f>
              <c:numCache>
                <c:formatCode>General</c:formatCode>
                <c:ptCount val="11"/>
                <c:pt idx="0">
                  <c:v>0</c:v>
                </c:pt>
                <c:pt idx="1">
                  <c:v>0.92366412213740468</c:v>
                </c:pt>
                <c:pt idx="2">
                  <c:v>0.9174107142857143</c:v>
                </c:pt>
                <c:pt idx="3">
                  <c:v>0.91035492133186968</c:v>
                </c:pt>
                <c:pt idx="4">
                  <c:v>0.8852963818321784</c:v>
                </c:pt>
                <c:pt idx="5">
                  <c:v>0.90199876045863037</c:v>
                </c:pt>
                <c:pt idx="6">
                  <c:v>0.89911241228681638</c:v>
                </c:pt>
                <c:pt idx="7">
                  <c:v>0.8937321030862232</c:v>
                </c:pt>
                <c:pt idx="8">
                  <c:v>0.97894027921877003</c:v>
                </c:pt>
                <c:pt idx="9">
                  <c:v>0.90352409984311821</c:v>
                </c:pt>
                <c:pt idx="10">
                  <c:v>1.0217049309276829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Лист1!$A$31</c:f>
              <c:strCache>
                <c:ptCount val="1"/>
                <c:pt idx="0">
                  <c:v>Delta_S_par_7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Лист1!$B$31:$L$31</c:f>
              <c:numCache>
                <c:formatCode>General</c:formatCode>
                <c:ptCount val="11"/>
                <c:pt idx="0">
                  <c:v>0</c:v>
                </c:pt>
                <c:pt idx="1">
                  <c:v>0.93076923076923079</c:v>
                </c:pt>
                <c:pt idx="2">
                  <c:v>0.9298642533936653</c:v>
                </c:pt>
                <c:pt idx="3">
                  <c:v>0.9123579024569124</c:v>
                </c:pt>
                <c:pt idx="4">
                  <c:v>0.88570548367221191</c:v>
                </c:pt>
                <c:pt idx="5">
                  <c:v>0.90868649028330617</c:v>
                </c:pt>
                <c:pt idx="6">
                  <c:v>0.90516959064327485</c:v>
                </c:pt>
                <c:pt idx="7">
                  <c:v>0.88315660102323712</c:v>
                </c:pt>
                <c:pt idx="8">
                  <c:v>0.97920763236472241</c:v>
                </c:pt>
                <c:pt idx="9">
                  <c:v>0.90507097318223051</c:v>
                </c:pt>
                <c:pt idx="10">
                  <c:v>0.9580205748353936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Лист1!$A$32</c:f>
              <c:strCache>
                <c:ptCount val="1"/>
                <c:pt idx="0">
                  <c:v>Delta_S_par_8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Лист1!$B$32:$L$32</c:f>
              <c:numCache>
                <c:formatCode>General</c:formatCode>
                <c:ptCount val="11"/>
                <c:pt idx="0">
                  <c:v>0</c:v>
                </c:pt>
                <c:pt idx="1">
                  <c:v>0.93076923076923079</c:v>
                </c:pt>
                <c:pt idx="2">
                  <c:v>0.92671927846674185</c:v>
                </c:pt>
                <c:pt idx="3">
                  <c:v>0.89819494584837545</c:v>
                </c:pt>
                <c:pt idx="4">
                  <c:v>0.88461538461538469</c:v>
                </c:pt>
                <c:pt idx="5">
                  <c:v>0.90776547637611116</c:v>
                </c:pt>
                <c:pt idx="6">
                  <c:v>0.90771756978653517</c:v>
                </c:pt>
                <c:pt idx="7">
                  <c:v>0.89308630556679569</c:v>
                </c:pt>
                <c:pt idx="8">
                  <c:v>0.97810351725893863</c:v>
                </c:pt>
                <c:pt idx="9">
                  <c:v>0.87038629773430976</c:v>
                </c:pt>
                <c:pt idx="10">
                  <c:v>1.0115928155371308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Лист1!$A$33</c:f>
              <c:strCache>
                <c:ptCount val="1"/>
                <c:pt idx="0">
                  <c:v>Delta_S_par_9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Лист1!$B$33:$L$33</c:f>
              <c:numCache>
                <c:formatCode>General</c:formatCode>
                <c:ptCount val="11"/>
                <c:pt idx="0">
                  <c:v>0</c:v>
                </c:pt>
                <c:pt idx="1">
                  <c:v>0.88321167883211671</c:v>
                </c:pt>
                <c:pt idx="2">
                  <c:v>0.93942857142857161</c:v>
                </c:pt>
                <c:pt idx="3">
                  <c:v>0.88572445710217174</c:v>
                </c:pt>
                <c:pt idx="4">
                  <c:v>0.88597842835130969</c:v>
                </c:pt>
                <c:pt idx="5">
                  <c:v>0.89851828985954607</c:v>
                </c:pt>
                <c:pt idx="6">
                  <c:v>0.90011630611770166</c:v>
                </c:pt>
                <c:pt idx="7">
                  <c:v>0.88928221953606157</c:v>
                </c:pt>
                <c:pt idx="8">
                  <c:v>0.92026282468088028</c:v>
                </c:pt>
                <c:pt idx="9">
                  <c:v>0.88443723078843861</c:v>
                </c:pt>
                <c:pt idx="10">
                  <c:v>0.9657594721026056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Лист1!$A$34</c:f>
              <c:strCache>
                <c:ptCount val="1"/>
                <c:pt idx="0">
                  <c:v>Delta_S_par_10</c:v>
                </c:pt>
              </c:strCache>
            </c:strRef>
          </c:tx>
          <c:marker>
            <c:symbol val="none"/>
          </c:marker>
          <c:xVal>
            <c:numRef>
              <c:f>Лист1!$B$24:$L$24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Лист1!$B$34:$L$34</c:f>
              <c:numCache>
                <c:formatCode>General</c:formatCode>
                <c:ptCount val="11"/>
                <c:pt idx="0">
                  <c:v>0</c:v>
                </c:pt>
                <c:pt idx="1">
                  <c:v>0.94531249999999989</c:v>
                </c:pt>
                <c:pt idx="2">
                  <c:v>0.93942857142857161</c:v>
                </c:pt>
                <c:pt idx="3">
                  <c:v>0.88572445710217174</c:v>
                </c:pt>
                <c:pt idx="4">
                  <c:v>0.88271415412956711</c:v>
                </c:pt>
                <c:pt idx="5">
                  <c:v>0.90515431858819884</c:v>
                </c:pt>
                <c:pt idx="6">
                  <c:v>0.90639932540054358</c:v>
                </c:pt>
                <c:pt idx="7">
                  <c:v>0.89549340675264444</c:v>
                </c:pt>
                <c:pt idx="8">
                  <c:v>0.90312505247602903</c:v>
                </c:pt>
                <c:pt idx="9">
                  <c:v>0.80609701976581449</c:v>
                </c:pt>
                <c:pt idx="10">
                  <c:v>0.9433512630217199</c:v>
                </c:pt>
              </c:numCache>
            </c:numRef>
          </c:yVal>
          <c:smooth val="1"/>
        </c:ser>
        <c:axId val="65041920"/>
        <c:axId val="65043456"/>
      </c:scatterChart>
      <c:valAx>
        <c:axId val="65041920"/>
        <c:scaling>
          <c:orientation val="minMax"/>
        </c:scaling>
        <c:axPos val="b"/>
        <c:numFmt formatCode="General" sourceLinked="1"/>
        <c:tickLblPos val="nextTo"/>
        <c:crossAx val="65043456"/>
        <c:crosses val="autoZero"/>
        <c:crossBetween val="midCat"/>
      </c:valAx>
      <c:valAx>
        <c:axId val="65043456"/>
        <c:scaling>
          <c:orientation val="minMax"/>
        </c:scaling>
        <c:axPos val="l"/>
        <c:majorGridlines/>
        <c:numFmt formatCode="General" sourceLinked="1"/>
        <c:tickLblPos val="nextTo"/>
        <c:crossAx val="6504192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860105607239971"/>
          <c:y val="0.16037034250460105"/>
          <c:w val="0.20847243047800451"/>
          <c:h val="0.67190918245691211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1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kreker</dc:creator>
  <cp:keywords/>
  <dc:description/>
  <cp:lastModifiedBy>kreker</cp:lastModifiedBy>
  <cp:revision>3</cp:revision>
  <dcterms:created xsi:type="dcterms:W3CDTF">2014-03-09T18:37:00Z</dcterms:created>
  <dcterms:modified xsi:type="dcterms:W3CDTF">2014-03-12T18:42:00Z</dcterms:modified>
</cp:coreProperties>
</file>