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B4219" w14:textId="1C585E43" w:rsidR="00B36316" w:rsidRDefault="00B36316" w:rsidP="00B36316">
      <w:pPr>
        <w:pStyle w:val="a3"/>
        <w:rPr>
          <w:lang w:bidi="th-TH"/>
        </w:rPr>
      </w:pPr>
      <w:bookmarkStart w:id="0" w:name="_GoBack"/>
      <w:r>
        <w:rPr>
          <w:rFonts w:hint="cs"/>
          <w:cs/>
          <w:lang w:bidi="th-TH"/>
        </w:rPr>
        <w:t>ความผิดพลาด...</w:t>
      </w:r>
    </w:p>
    <w:bookmarkEnd w:id="0"/>
    <w:p w14:paraId="6DC95661" w14:textId="54380240" w:rsidR="00B36316" w:rsidRDefault="00B36316" w:rsidP="00B36316">
      <w:pPr>
        <w:rPr>
          <w:lang w:bidi="th-TH"/>
        </w:rPr>
      </w:pPr>
      <w:r>
        <w:rPr>
          <w:cs/>
          <w:lang w:bidi="th-TH"/>
        </w:rPr>
        <w:t xml:space="preserve">สวัสดีครับ สวัสดีทุกท่าน ที่มีสนใจในเรื่องของการเงินและการลงทุน </w:t>
      </w:r>
    </w:p>
    <w:p w14:paraId="6003B47B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ผมนาย</w:t>
      </w:r>
      <w:proofErr w:type="spellStart"/>
      <w:r>
        <w:rPr>
          <w:cs/>
          <w:lang w:bidi="th-TH"/>
        </w:rPr>
        <w:t>ปิ</w:t>
      </w:r>
      <w:proofErr w:type="spellEnd"/>
      <w:r>
        <w:rPr>
          <w:cs/>
          <w:lang w:bidi="th-TH"/>
        </w:rPr>
        <w:t xml:space="preserve">ติ  ณ ป้อมเพชร หรือเรียกว่า </w:t>
      </w:r>
      <w:proofErr w:type="spellStart"/>
      <w:r>
        <w:rPr>
          <w:cs/>
          <w:lang w:bidi="th-TH"/>
        </w:rPr>
        <w:t>เบย์</w:t>
      </w:r>
      <w:proofErr w:type="spellEnd"/>
      <w:r>
        <w:rPr>
          <w:cs/>
          <w:lang w:bidi="th-TH"/>
        </w:rPr>
        <w:t xml:space="preserve"> ก็ได้ครับ เป็นผู้ก่อตั้ง</w:t>
      </w:r>
      <w:proofErr w:type="spellStart"/>
      <w:r>
        <w:rPr>
          <w:cs/>
          <w:lang w:bidi="th-TH"/>
        </w:rPr>
        <w:t>เฟส</w:t>
      </w:r>
      <w:proofErr w:type="spellEnd"/>
      <w:r>
        <w:rPr>
          <w:cs/>
          <w:lang w:bidi="th-TH"/>
        </w:rPr>
        <w:t xml:space="preserve">บุ๊คแฟนเพจ "นักลงทุนที่ดีขึ้น" และเว็บไซต์ </w:t>
      </w:r>
      <w:r>
        <w:rPr>
          <w:lang w:bidi="th-TH"/>
        </w:rPr>
        <w:t>betterinvestor.in.th</w:t>
      </w:r>
    </w:p>
    <w:p w14:paraId="092FCC98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-หนังสือเล่มแรก</w:t>
      </w:r>
    </w:p>
    <w:p w14:paraId="09C8AB01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 xml:space="preserve">ก่อนหน้านี้เมื่อช่วงปลายเดือนตุลาคม ปีพ.ศ. 2561 ผมได้ปล่อย </w:t>
      </w:r>
      <w:r>
        <w:rPr>
          <w:lang w:bidi="th-TH"/>
        </w:rPr>
        <w:t xml:space="preserve">e-book </w:t>
      </w:r>
      <w:r>
        <w:rPr>
          <w:cs/>
          <w:lang w:bidi="th-TH"/>
        </w:rPr>
        <w:t xml:space="preserve">เล่มแรกชื่อ "นักลงทุนที่ดีขึ้น [จุดเริ่มต้น...]" ผ่านทาง </w:t>
      </w:r>
      <w:r>
        <w:rPr>
          <w:lang w:bidi="th-TH"/>
        </w:rPr>
        <w:t>www.mebmarket.com</w:t>
      </w:r>
    </w:p>
    <w:p w14:paraId="7254F949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ตอนแรกที่เริ่มเขียน "นักลงทุนที่ดีขึ้น [จุดเริ่มต้น...]" ผมวางแผนไว้ว่าจะได้เปิดตัวประมาณ เดือนมีนาคม - มิถุนายน ปีพ.ศ. 2561</w:t>
      </w:r>
    </w:p>
    <w:p w14:paraId="40EC6100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lastRenderedPageBreak/>
        <w:t>แต่แล้วเวลาก็ล่วงเลยไป พอรู้ตัวอีกที กว่าจะเสร็จสมบูรณ์</w:t>
      </w:r>
      <w:proofErr w:type="spellStart"/>
      <w:r>
        <w:rPr>
          <w:cs/>
          <w:lang w:bidi="th-TH"/>
        </w:rPr>
        <w:t>จริงๆ</w:t>
      </w:r>
      <w:proofErr w:type="spellEnd"/>
      <w:r>
        <w:rPr>
          <w:cs/>
          <w:lang w:bidi="th-TH"/>
        </w:rPr>
        <w:t>ก็เดือนตุลาคมแล้ว ผมใช้เวลาเกินกว่าที่วางแผนไว้ตั้ง 5-7 เดือน ช่างไม่มีวินัยเอา</w:t>
      </w:r>
      <w:proofErr w:type="spellStart"/>
      <w:r>
        <w:rPr>
          <w:cs/>
          <w:lang w:bidi="th-TH"/>
        </w:rPr>
        <w:t>ซะ</w:t>
      </w:r>
      <w:proofErr w:type="spellEnd"/>
      <w:r>
        <w:rPr>
          <w:cs/>
          <w:lang w:bidi="th-TH"/>
        </w:rPr>
        <w:t>เลย</w:t>
      </w:r>
    </w:p>
    <w:p w14:paraId="47522407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-ความผิดพลาด</w:t>
      </w:r>
    </w:p>
    <w:p w14:paraId="353CF104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ถ้าว่ากัน</w:t>
      </w:r>
      <w:proofErr w:type="spellStart"/>
      <w:r>
        <w:rPr>
          <w:cs/>
          <w:lang w:bidi="th-TH"/>
        </w:rPr>
        <w:t>จริงๆ</w:t>
      </w:r>
      <w:proofErr w:type="spellEnd"/>
      <w:r>
        <w:rPr>
          <w:cs/>
          <w:lang w:bidi="th-TH"/>
        </w:rPr>
        <w:t>ผมก็ดีใจและภูมิใจในตัวเองระดับหนึ่งอยู่ครับที่สามารถทำสิ่งที่ตัวเองตั้งเป้าหมายไว้ได้สำเร็จ แต่เมื่อมีความผิดพลาดเกิดขึ้น ผมก็ต้องใส่ใจกับมันหน่อย</w:t>
      </w:r>
    </w:p>
    <w:p w14:paraId="7DF70370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ว่าสาเหตุของความผิดพลาดที่ทำให้ผมเปิดตัวหนังสือไม่ทันตามเวลาที่ผมวางแผนไว้คืออะไร</w:t>
      </w:r>
      <w:r>
        <w:rPr>
          <w:lang w:bidi="th-TH"/>
        </w:rPr>
        <w:t xml:space="preserve">? </w:t>
      </w:r>
      <w:r>
        <w:rPr>
          <w:cs/>
          <w:lang w:bidi="th-TH"/>
        </w:rPr>
        <w:t>แล้วผมควรจะปรับปรุง หรือทำอย่างไรให้เหตุการณ์แบบนี้</w:t>
      </w:r>
    </w:p>
    <w:p w14:paraId="084BC97D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มีโอกาสเกิดขึ้นอีกน้อยที่สุด ผมใช่คำว่าน้อยที่สุด เพราะผมเชื่อว่าเราไม่สามารถปิดความเสี่ยงในเรื่องอะไรก็ตามให้หมดไปได้ สิ่งที่เราพอจะทำได้คือ ทำให้แน่ใจว่า</w:t>
      </w:r>
    </w:p>
    <w:p w14:paraId="5E7D862B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lastRenderedPageBreak/>
        <w:t>โอกาสที่มันจะเกิดขึ้นเหลือน้อยที่สุด เท่าที่เราจะสามารถทำได้ ณ ขณะนั้น แล้วผมก็พบสาเหตุที่ทำให้หนังสือเล่มแรกของผมล่าช้า สาเหตุ</w:t>
      </w:r>
      <w:proofErr w:type="spellStart"/>
      <w:r>
        <w:rPr>
          <w:cs/>
          <w:lang w:bidi="th-TH"/>
        </w:rPr>
        <w:t>จริงๆ</w:t>
      </w:r>
      <w:proofErr w:type="spellEnd"/>
      <w:r>
        <w:rPr>
          <w:cs/>
          <w:lang w:bidi="th-TH"/>
        </w:rPr>
        <w:t>มันคือตัวของผมเอง จิตใจของผมเอง</w:t>
      </w:r>
    </w:p>
    <w:p w14:paraId="1090FD96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1. ผมเสียสละเวลาให้กับเป้าหมายนี้ไม่มากพอ : ผมไม่ได้เตรียมตัวที่จะเสียสละมากพอ เพื่อที่จะทำตามแผนการและให้เป้าหมายนั้นสำเร็จ มันเป็นเรื่องของอารมณ์ ความรู้สึก ยิ่งเราเสียสละเวลา เสียสละพลังงานของเรา และทุ่มเทให้</w:t>
      </w:r>
    </w:p>
    <w:p w14:paraId="255D0E6E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กับเป้าหมายที่เราต้องการมากเท่าไหร่ เราก็จะยิ่งไปถึงเป้าหมายนั้นได้เร็วขึ้นเท่านั้น แต่ถ้าเราไม่ยอมเสียสละบางอย่างเราก็จะไปได้ช้าลง เหมือนอย่างกรณีของผม...</w:t>
      </w:r>
    </w:p>
    <w:p w14:paraId="7DFF4881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2. ผมมีเป้าหมายหลายอย่างเกินไป : ผมมีเป้าหมายเยอะเกินไป ผมอยากทำนู้นนี้นั้น งานประจำก็มี เริ่มธุรกิจใหม่ก็จะทำ ลงทุนหุ้นก็จะเอา หนังสือก็จะเอา ผมจะเอาทุกอย่าง ผมมันอยากได้มากเกินไป ผมไม่ได้บอกว่าความอยากเป็นสิ่งไม่ดีนะครับ</w:t>
      </w:r>
    </w:p>
    <w:p w14:paraId="458D860F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ความอยาก จะกระตุ้นให้เกิดความตั้งใจ ซึ่งเป็นจุดเริ่มต้นของการลงมือปฏิบัติ การมีความอยากในเรื่องที่ดี และในปริมาณที่</w:t>
      </w:r>
      <w:r>
        <w:rPr>
          <w:cs/>
          <w:lang w:bidi="th-TH"/>
        </w:rPr>
        <w:lastRenderedPageBreak/>
        <w:t>พอดีนั้น เป็นเรื่องที่ดีครับ แต่เมื่อไหร่ที่เราอยากมากเกินไป ปัญหามาอีกแล้ว เราจะรู้ได้อย่างไรว่าเราเริ่มอยากมากเกินไป</w:t>
      </w:r>
    </w:p>
    <w:p w14:paraId="615CB767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ในเรื่องนี้ผมมองว่ามันอยู่ที่เราคุยกับตัวเองมากพอรึเปล่า ถ้าเราคุยกับตัวเองมากพอ และเข้าใจตัวเองมากพอแล้ว เราจะพอสัมผัสได้ว่าเราเริ่มมีความอยากมากเกินไปแล้ว อีกจุดหนึ่งที่เป็นจุดสังเกตุก็คือ เมื่อเราอยากมากเกินไป เราจะเริ่มเกิด</w:t>
      </w:r>
    </w:p>
    <w:p w14:paraId="3CF4CEF9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 xml:space="preserve">ความเครียด อาจจะหงุดหงิดง่ายบ้าง นอนไม่ค่อยหลับบ้าง ไม่ค่อยมีสมาธิบ้าง สังเกตุอาการณ์เหล่านี้ไว้ให้ดี มันจะช่วยเตือนเราว่า "เริ่มมีบางอย่างไม่ปกติเกิดขึ้นแล้วนะ"  </w:t>
      </w:r>
    </w:p>
    <w:p w14:paraId="16B4F728" w14:textId="77777777" w:rsidR="00B36316" w:rsidRDefault="00B36316" w:rsidP="00B36316">
      <w:pPr>
        <w:rPr>
          <w:lang w:bidi="th-TH"/>
        </w:rPr>
      </w:pPr>
    </w:p>
    <w:p w14:paraId="377A850F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เอาหละครับผมว่าเราพักเรื่องของผมไว้ก่อนแล้วมาเข้าประเด็นของหนังสือเล่มนี้กันดีกว่า ในหนังสือเล่มนี้เราจะคุยกันเกี่ยวกับเรื่อง ความผิดพลาด ที่มีโอกาสเกิดขึ้น</w:t>
      </w:r>
    </w:p>
    <w:p w14:paraId="724F6DE2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ในการลงทุน โดยในเล่มนี้ผมจะเน้นไปที่สินทรัพย์ประเภทตราสารทุน(หุ้น)เป็นหลัก เนื่องจากเป็นสินทรัพย์ที่ผมศึกษา และมีประสบการณ์มากที่สุดในสินทรัพย์ทั้ง 4 ประเภท</w:t>
      </w:r>
    </w:p>
    <w:p w14:paraId="6C376458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lastRenderedPageBreak/>
        <w:t>แถมหุ้น ยังเป็นสินทรัพย์ที่เข้าถึงได้ง่าย เริ่มต้นได้ง่าย และมีผู้ลงทุนอยู่ในตลาดเป็นปริมาณมาก ผมจึงคิดว่าการเริ่มจากสินทรัพย์ประเภทนี้ก่อน น่าจะสร้างประโยชน์ได้มากที่สุด</w:t>
      </w:r>
    </w:p>
    <w:p w14:paraId="24117DE1" w14:textId="77777777" w:rsidR="00B36316" w:rsidRDefault="00B36316" w:rsidP="00B36316">
      <w:pPr>
        <w:rPr>
          <w:lang w:bidi="th-TH"/>
        </w:rPr>
      </w:pPr>
    </w:p>
    <w:p w14:paraId="4E16E898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แล้วทำไมต้องเป็น ความผิดพลาด ก็คงจะเป็นเพราะว่า ความผิดพลาด คือสิ่งที่มนุษย์ทุกคนจำเป็นที่จะต้องพบเจอทุกครั้ง ที่เราเริ่มลงมือทำในสิ่งที่เรายังไม่ได้มีทักษะ หรือความชำนาญ</w:t>
      </w:r>
    </w:p>
    <w:p w14:paraId="5FE5F079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ที่มากพอ ความผิดพลาดเป็นเหมือนทางผ่านไปสู่ความสำเร็จในเรื่อง</w:t>
      </w:r>
      <w:proofErr w:type="spellStart"/>
      <w:r>
        <w:rPr>
          <w:cs/>
          <w:lang w:bidi="th-TH"/>
        </w:rPr>
        <w:t>ใดๆ</w:t>
      </w:r>
      <w:proofErr w:type="spellEnd"/>
      <w:r>
        <w:rPr>
          <w:cs/>
          <w:lang w:bidi="th-TH"/>
        </w:rPr>
        <w:t>ก็ตาม ผมจึงยากนำเสนอ ความผิดพลาดที่ผมเคยเจอ และที่อาจจะเกิดขึ้นได้ในการลงทุนหุ้น ให้ทุกท่านได้อ่าน</w:t>
      </w:r>
    </w:p>
    <w:p w14:paraId="13474952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และเก็บไว้เป็นตัวช่วยของท่าน ไม่ว่าจะช่วยให้ท่านไม่ต้องผิดพลาดเหมือนกับผม หรือแม้กระทั่งช่วยให้ท่านสามารถแก้ไขความผิดพลาดได้เร็วขึ้น ง่ายขึ้น</w:t>
      </w:r>
    </w:p>
    <w:p w14:paraId="30D48FD4" w14:textId="77777777" w:rsidR="00B36316" w:rsidRDefault="00B36316" w:rsidP="00B36316">
      <w:pPr>
        <w:rPr>
          <w:lang w:bidi="th-TH"/>
        </w:rPr>
      </w:pPr>
    </w:p>
    <w:p w14:paraId="659E84F7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lastRenderedPageBreak/>
        <w:t>โดยส่วนตัวผมอยากให้ทุกท่านเจอความผิดพลาดบ้าง เพราะว่าความผิดพลาด ทำให้เราแข็งแกร่ง แต่ก็ไม่ใช่ว่าผมอยากให้ทุกท่านประสบกับความผิดพลาดอย่างร้ายแรง จนกลับมา</w:t>
      </w:r>
    </w:p>
    <w:p w14:paraId="0D5FE67A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สู้ต่อไม่ไหว ผมจึงอยากให้หนังสือเล่มนี้ เป็นเหมือนตัวช่วยของท่านนักลงทุนทุกท่าน ช่วยให้ทุกท่านเผชิญหน้ากับความผิดพลาดอย่างสบายใจ และก้าวผ่านความผิดพลาดนั้นไป โดยที่</w:t>
      </w:r>
    </w:p>
    <w:p w14:paraId="33199BA1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ไม่บาดเจ็บสาหัส หรือล้มหายตายจากไป เพราะว่าในโลกของการลงทุน หากท่านต้องการจะเป็นนักลงทุนที่ดีขึ้นแล้วหละก็ ท่านจะต้องมีบาดแผลจากความผิดพลาดแน่นอน แต่บาดแผลเหล่า</w:t>
      </w:r>
    </w:p>
    <w:p w14:paraId="78744A00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นั้น ต้องไม่ทำให้ท่านถึงตาย ถ้าท่านไม่เลิกไป</w:t>
      </w:r>
      <w:proofErr w:type="spellStart"/>
      <w:r>
        <w:rPr>
          <w:cs/>
          <w:lang w:bidi="th-TH"/>
        </w:rPr>
        <w:t>ซะ</w:t>
      </w:r>
      <w:proofErr w:type="spellEnd"/>
      <w:r>
        <w:rPr>
          <w:cs/>
          <w:lang w:bidi="th-TH"/>
        </w:rPr>
        <w:t>ก่อน และทุ่มเทให้กับมันมากพอ ผมเชื่อครับว่าท่านจะเป็นนักลงทุนที่ดีขึ้น ได้อย่างแน่นอน</w:t>
      </w:r>
    </w:p>
    <w:p w14:paraId="2047CC07" w14:textId="77777777" w:rsidR="00B36316" w:rsidRDefault="00B36316" w:rsidP="00B36316">
      <w:pPr>
        <w:rPr>
          <w:lang w:bidi="th-TH"/>
        </w:rPr>
      </w:pPr>
    </w:p>
    <w:p w14:paraId="7D6ADCEA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 xml:space="preserve">ในหนังสือเล่มนี้ ผมจะแบ่งความผิดพลาดออกเป็น 5 ประเภท ตามกระบวนการในการลงทุน คือ </w:t>
      </w:r>
    </w:p>
    <w:p w14:paraId="07A9FBF1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lastRenderedPageBreak/>
        <w:t>ก่อนเข้าลงทุน</w:t>
      </w:r>
    </w:p>
    <w:p w14:paraId="1F32F4A4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เข้าลงทุน</w:t>
      </w:r>
    </w:p>
    <w:p w14:paraId="00DFF1E0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ระหว่างถือครอง</w:t>
      </w:r>
    </w:p>
    <w:p w14:paraId="2A4EDDFE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ออกจากการลงทุน</w:t>
      </w:r>
    </w:p>
    <w:p w14:paraId="2EA714EB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หลังออกจากการลงทุน</w:t>
      </w:r>
    </w:p>
    <w:p w14:paraId="5ADA50D3" w14:textId="77777777" w:rsidR="00B36316" w:rsidRDefault="00B36316" w:rsidP="00B36316">
      <w:pPr>
        <w:rPr>
          <w:lang w:bidi="th-TH"/>
        </w:rPr>
      </w:pPr>
      <w:r>
        <w:rPr>
          <w:cs/>
          <w:lang w:bidi="th-TH"/>
        </w:rPr>
        <w:t>และเพื่อให้ไม่เป็นการเสียเวลา เรามาเริ่มต้นกันเลยครับ</w:t>
      </w:r>
    </w:p>
    <w:p w14:paraId="045BA1DC" w14:textId="77777777" w:rsidR="00B36316" w:rsidRDefault="00B36316" w:rsidP="00B36316">
      <w:pPr>
        <w:rPr>
          <w:lang w:bidi="th-TH"/>
        </w:rPr>
      </w:pPr>
    </w:p>
    <w:p w14:paraId="4A5D1FA1" w14:textId="77777777" w:rsidR="00B36316" w:rsidRDefault="00B36316" w:rsidP="00B36316">
      <w:pPr>
        <w:rPr>
          <w:lang w:bidi="th-TH"/>
        </w:rPr>
      </w:pPr>
    </w:p>
    <w:p w14:paraId="2EACC8C6" w14:textId="5CF82B0A" w:rsidR="00BB6F95" w:rsidRPr="00B36316" w:rsidRDefault="00BB6F95" w:rsidP="00B36316">
      <w:pPr>
        <w:rPr>
          <w:lang w:bidi="th-TH"/>
        </w:rPr>
      </w:pPr>
    </w:p>
    <w:p w14:paraId="379811B9" w14:textId="5FECC00B" w:rsidR="00F84AFD" w:rsidRDefault="00F84AFD">
      <w:pPr>
        <w:rPr>
          <w:lang w:bidi="th-TH"/>
        </w:rPr>
      </w:pPr>
    </w:p>
    <w:p w14:paraId="18905E09" w14:textId="7574324B" w:rsidR="00F84AFD" w:rsidRDefault="00F84AFD">
      <w:pPr>
        <w:rPr>
          <w:lang w:bidi="th-TH"/>
        </w:rPr>
      </w:pPr>
    </w:p>
    <w:p w14:paraId="05BA5BD7" w14:textId="5961EC7E" w:rsidR="00F84AFD" w:rsidRDefault="00F84AFD">
      <w:pPr>
        <w:rPr>
          <w:lang w:bidi="th-TH"/>
        </w:rPr>
      </w:pPr>
    </w:p>
    <w:p w14:paraId="1CBA901E" w14:textId="3C37896B" w:rsidR="00F84AFD" w:rsidRDefault="00F84AFD">
      <w:pPr>
        <w:rPr>
          <w:lang w:bidi="th-TH"/>
        </w:rPr>
      </w:pPr>
    </w:p>
    <w:p w14:paraId="399FA264" w14:textId="3C25ABF9" w:rsidR="00F84AFD" w:rsidRDefault="00F84AFD">
      <w:pPr>
        <w:rPr>
          <w:lang w:bidi="th-TH"/>
        </w:rPr>
      </w:pPr>
    </w:p>
    <w:p w14:paraId="0C433A8A" w14:textId="0A2973C3" w:rsidR="00F84AFD" w:rsidRDefault="00F84AFD">
      <w:pPr>
        <w:rPr>
          <w:lang w:bidi="th-TH"/>
        </w:rPr>
      </w:pPr>
    </w:p>
    <w:p w14:paraId="734AB915" w14:textId="14AB5224" w:rsidR="00F84AFD" w:rsidRDefault="00F84AFD">
      <w:pPr>
        <w:rPr>
          <w:lang w:bidi="th-TH"/>
        </w:rPr>
      </w:pPr>
    </w:p>
    <w:p w14:paraId="0B7AFE22" w14:textId="087403AB" w:rsidR="00F84AFD" w:rsidRDefault="00F84AFD">
      <w:pPr>
        <w:rPr>
          <w:lang w:bidi="th-TH"/>
        </w:rPr>
      </w:pPr>
    </w:p>
    <w:p w14:paraId="65BD7C21" w14:textId="314FE2FE" w:rsidR="00F84AFD" w:rsidRDefault="00F84AFD">
      <w:pPr>
        <w:rPr>
          <w:lang w:bidi="th-TH"/>
        </w:rPr>
      </w:pPr>
    </w:p>
    <w:p w14:paraId="60C3FE6B" w14:textId="5A042809" w:rsidR="00F84AFD" w:rsidRDefault="00F84AFD">
      <w:pPr>
        <w:rPr>
          <w:lang w:bidi="th-TH"/>
        </w:rPr>
      </w:pPr>
    </w:p>
    <w:p w14:paraId="6C80C0F3" w14:textId="227728C2" w:rsidR="00F84AFD" w:rsidRDefault="00F84AFD">
      <w:pPr>
        <w:rPr>
          <w:lang w:bidi="th-TH"/>
        </w:rPr>
      </w:pPr>
    </w:p>
    <w:p w14:paraId="50636554" w14:textId="6605F0A7" w:rsidR="00F84AFD" w:rsidRDefault="00F84AFD">
      <w:pPr>
        <w:rPr>
          <w:lang w:bidi="th-TH"/>
        </w:rPr>
      </w:pPr>
    </w:p>
    <w:p w14:paraId="0CEE3586" w14:textId="29881D03" w:rsidR="00F84AFD" w:rsidRDefault="00F84AFD">
      <w:pPr>
        <w:rPr>
          <w:lang w:bidi="th-TH"/>
        </w:rPr>
      </w:pPr>
    </w:p>
    <w:p w14:paraId="65CDD2EE" w14:textId="2421E24F" w:rsidR="00F84AFD" w:rsidRDefault="00F84AFD">
      <w:pPr>
        <w:rPr>
          <w:lang w:bidi="th-TH"/>
        </w:rPr>
      </w:pPr>
    </w:p>
    <w:p w14:paraId="42F3AF1D" w14:textId="1991D124" w:rsidR="00F84AFD" w:rsidRDefault="00F84AFD">
      <w:pPr>
        <w:rPr>
          <w:lang w:bidi="th-TH"/>
        </w:rPr>
      </w:pPr>
    </w:p>
    <w:p w14:paraId="0A11113F" w14:textId="4BCF5615" w:rsidR="00F84AFD" w:rsidRDefault="00F84AFD">
      <w:pPr>
        <w:rPr>
          <w:lang w:bidi="th-TH"/>
        </w:rPr>
      </w:pPr>
    </w:p>
    <w:p w14:paraId="6C26464F" w14:textId="13642702" w:rsidR="00F84AFD" w:rsidRDefault="00F84AFD">
      <w:pPr>
        <w:rPr>
          <w:lang w:bidi="th-TH"/>
        </w:rPr>
      </w:pPr>
    </w:p>
    <w:p w14:paraId="04393732" w14:textId="220726DF" w:rsidR="00F84AFD" w:rsidRDefault="00F84AFD">
      <w:pPr>
        <w:rPr>
          <w:lang w:bidi="th-TH"/>
        </w:rPr>
      </w:pPr>
    </w:p>
    <w:p w14:paraId="076B0B36" w14:textId="3099D40F" w:rsidR="00F84AFD" w:rsidRDefault="00F84AFD">
      <w:pPr>
        <w:rPr>
          <w:lang w:bidi="th-TH"/>
        </w:rPr>
      </w:pPr>
    </w:p>
    <w:p w14:paraId="18691B31" w14:textId="1344F52E" w:rsidR="00F84AFD" w:rsidRDefault="00F84AFD">
      <w:pPr>
        <w:rPr>
          <w:lang w:bidi="th-TH"/>
        </w:rPr>
      </w:pPr>
    </w:p>
    <w:p w14:paraId="577E9909" w14:textId="2EC1D85F" w:rsidR="00F84AFD" w:rsidRDefault="00F84AFD">
      <w:pPr>
        <w:rPr>
          <w:lang w:bidi="th-TH"/>
        </w:rPr>
      </w:pPr>
    </w:p>
    <w:p w14:paraId="5D966FC7" w14:textId="6F4B1921" w:rsidR="00F84AFD" w:rsidRDefault="00F84AFD">
      <w:pPr>
        <w:rPr>
          <w:lang w:bidi="th-TH"/>
        </w:rPr>
      </w:pPr>
    </w:p>
    <w:p w14:paraId="2F100026" w14:textId="13E280B5" w:rsidR="00F84AFD" w:rsidRDefault="00F84AFD">
      <w:pPr>
        <w:rPr>
          <w:lang w:bidi="th-TH"/>
        </w:rPr>
      </w:pPr>
    </w:p>
    <w:p w14:paraId="73705D7E" w14:textId="38BF9E63" w:rsidR="00F84AFD" w:rsidRDefault="00F84AFD">
      <w:pPr>
        <w:rPr>
          <w:lang w:bidi="th-TH"/>
        </w:rPr>
      </w:pPr>
    </w:p>
    <w:p w14:paraId="2A2C204C" w14:textId="79DFBF66" w:rsidR="00F84AFD" w:rsidRDefault="00F84AFD">
      <w:pPr>
        <w:rPr>
          <w:lang w:bidi="th-TH"/>
        </w:rPr>
      </w:pPr>
    </w:p>
    <w:p w14:paraId="17BEAA50" w14:textId="08987517" w:rsidR="00F84AFD" w:rsidRDefault="00F84AFD">
      <w:pPr>
        <w:rPr>
          <w:lang w:bidi="th-TH"/>
        </w:rPr>
      </w:pPr>
    </w:p>
    <w:p w14:paraId="5BD0A568" w14:textId="6E666D81" w:rsidR="00F84AFD" w:rsidRDefault="00F84AFD">
      <w:pPr>
        <w:rPr>
          <w:lang w:bidi="th-TH"/>
        </w:rPr>
      </w:pPr>
    </w:p>
    <w:p w14:paraId="6A83EF30" w14:textId="627BF20E" w:rsidR="00F84AFD" w:rsidRDefault="00F84AFD">
      <w:pPr>
        <w:rPr>
          <w:lang w:bidi="th-TH"/>
        </w:rPr>
      </w:pPr>
    </w:p>
    <w:p w14:paraId="4801F953" w14:textId="0EC6B0C2" w:rsidR="00F84AFD" w:rsidRDefault="00F84AFD">
      <w:pPr>
        <w:rPr>
          <w:lang w:bidi="th-TH"/>
        </w:rPr>
      </w:pPr>
    </w:p>
    <w:p w14:paraId="7777C084" w14:textId="48217114" w:rsidR="00F84AFD" w:rsidRDefault="00F84AFD">
      <w:pPr>
        <w:rPr>
          <w:lang w:bidi="th-TH"/>
        </w:rPr>
      </w:pPr>
    </w:p>
    <w:p w14:paraId="45FBE01C" w14:textId="6AD175D3" w:rsidR="00F84AFD" w:rsidRDefault="00F84AFD">
      <w:pPr>
        <w:rPr>
          <w:lang w:bidi="th-TH"/>
        </w:rPr>
      </w:pPr>
    </w:p>
    <w:p w14:paraId="00A20FD3" w14:textId="6445C1FB" w:rsidR="00F84AFD" w:rsidRDefault="00F84AFD">
      <w:pPr>
        <w:rPr>
          <w:lang w:bidi="th-TH"/>
        </w:rPr>
      </w:pPr>
    </w:p>
    <w:p w14:paraId="632F9A17" w14:textId="34375CD7" w:rsidR="00F84AFD" w:rsidRDefault="00F84AFD">
      <w:pPr>
        <w:rPr>
          <w:lang w:bidi="th-TH"/>
        </w:rPr>
      </w:pPr>
    </w:p>
    <w:p w14:paraId="4AF180F1" w14:textId="77777777" w:rsidR="00F84AFD" w:rsidRDefault="00F84AFD">
      <w:pPr>
        <w:rPr>
          <w:cs/>
          <w:lang w:bidi="th-TH"/>
        </w:rPr>
      </w:pPr>
    </w:p>
    <w:sectPr w:rsidR="00F84AFD" w:rsidSect="00F84AFD">
      <w:footerReference w:type="even" r:id="rId6"/>
      <w:footerReference w:type="default" r:id="rId7"/>
      <w:pgSz w:w="8392" w:h="11907" w:code="13"/>
      <w:pgMar w:top="1440" w:right="1440" w:bottom="1440" w:left="144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C510A" w14:textId="77777777" w:rsidR="00B27C31" w:rsidRDefault="00B27C31" w:rsidP="00F84AFD">
      <w:pPr>
        <w:spacing w:after="0" w:line="240" w:lineRule="auto"/>
      </w:pPr>
      <w:r>
        <w:separator/>
      </w:r>
    </w:p>
  </w:endnote>
  <w:endnote w:type="continuationSeparator" w:id="0">
    <w:p w14:paraId="30074848" w14:textId="77777777" w:rsidR="00B27C31" w:rsidRDefault="00B27C31" w:rsidP="00F8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9236737"/>
      <w:docPartObj>
        <w:docPartGallery w:val="Page Numbers (Bottom of Page)"/>
        <w:docPartUnique/>
      </w:docPartObj>
    </w:sdtPr>
    <w:sdtEndPr/>
    <w:sdtContent>
      <w:p w14:paraId="0C8C31C7" w14:textId="35293723" w:rsidR="00F84AFD" w:rsidRDefault="00F84AFD">
        <w:pPr>
          <w:pStyle w:val="a7"/>
          <w:pBdr>
            <w:top w:val="single" w:sz="4" w:space="1" w:color="D9D9D9" w:themeColor="background1" w:themeShade="D9"/>
          </w:pBdr>
          <w:jc w:val="right"/>
        </w:pPr>
        <w:r w:rsidRPr="00F84AFD">
          <w:rPr>
            <w:rFonts w:asciiTheme="minorBidi" w:hAnsiTheme="minorBidi" w:cstheme="minorBidi"/>
            <w:b/>
            <w:bCs/>
            <w:color w:val="595959" w:themeColor="text1" w:themeTint="A6"/>
            <w:spacing w:val="60"/>
            <w:sz w:val="28"/>
            <w:szCs w:val="28"/>
            <w:cs/>
            <w:lang w:val="th-TH" w:bidi="th-TH"/>
          </w:rPr>
          <w:t>น</w:t>
        </w:r>
        <w:r w:rsidRPr="00F84AFD">
          <w:rPr>
            <w:rFonts w:asciiTheme="minorBidi" w:hAnsiTheme="minorBidi" w:cstheme="minorBidi" w:hint="cs"/>
            <w:b/>
            <w:bCs/>
            <w:color w:val="595959" w:themeColor="text1" w:themeTint="A6"/>
            <w:spacing w:val="60"/>
            <w:sz w:val="28"/>
            <w:szCs w:val="28"/>
            <w:cs/>
            <w:lang w:val="th-TH" w:bidi="th-TH"/>
          </w:rPr>
          <w:t>ั</w:t>
        </w:r>
        <w:r w:rsidRPr="00F84AFD">
          <w:rPr>
            <w:rFonts w:asciiTheme="minorBidi" w:hAnsiTheme="minorBidi" w:cstheme="minorBidi"/>
            <w:b/>
            <w:bCs/>
            <w:color w:val="595959" w:themeColor="text1" w:themeTint="A6"/>
            <w:spacing w:val="60"/>
            <w:sz w:val="28"/>
            <w:szCs w:val="28"/>
            <w:cs/>
            <w:lang w:val="th-TH" w:bidi="th-TH"/>
          </w:rPr>
          <w:t>กลงทุนที่ดีขึ้น</w:t>
        </w:r>
        <w:r w:rsidRPr="00F84AFD">
          <w:rPr>
            <w:rFonts w:asciiTheme="minorBidi" w:hAnsiTheme="minorBidi" w:cstheme="minorBidi"/>
            <w:b/>
            <w:bCs/>
            <w:color w:val="595959" w:themeColor="text1" w:themeTint="A6"/>
            <w:spacing w:val="60"/>
            <w:sz w:val="28"/>
            <w:szCs w:val="28"/>
            <w:lang w:bidi="th-TH"/>
          </w:rPr>
          <w:t>[</w:t>
        </w:r>
        <w:r w:rsidRPr="00F84AFD">
          <w:rPr>
            <w:rFonts w:asciiTheme="minorBidi" w:hAnsiTheme="minorBidi" w:cstheme="minorBidi"/>
            <w:b/>
            <w:bCs/>
            <w:color w:val="595959" w:themeColor="text1" w:themeTint="A6"/>
            <w:spacing w:val="60"/>
            <w:sz w:val="28"/>
            <w:szCs w:val="28"/>
            <w:cs/>
            <w:lang w:bidi="th-TH"/>
          </w:rPr>
          <w:t>ความผิดพลาด...</w:t>
        </w:r>
        <w:r w:rsidRPr="00F84AFD">
          <w:rPr>
            <w:rFonts w:asciiTheme="minorBidi" w:hAnsiTheme="minorBidi" w:cstheme="minorBidi"/>
            <w:b/>
            <w:bCs/>
            <w:color w:val="595959" w:themeColor="text1" w:themeTint="A6"/>
            <w:spacing w:val="60"/>
            <w:sz w:val="28"/>
            <w:szCs w:val="28"/>
            <w:lang w:bidi="th-TH"/>
          </w:rPr>
          <w:t>]</w:t>
        </w:r>
        <w:r>
          <w:rPr>
            <w:lang w:val="th-TH" w:bidi="th-TH"/>
          </w:rPr>
          <w:t xml:space="preserve"> </w:t>
        </w:r>
        <w:r w:rsidRPr="00F84AFD">
          <w:rPr>
            <w:rFonts w:asciiTheme="minorBidi" w:hAnsiTheme="minorBidi" w:cstheme="minorBidi"/>
            <w:b/>
            <w:bCs/>
            <w:sz w:val="32"/>
            <w:lang w:val="th-TH" w:bidi="th-TH"/>
          </w:rPr>
          <w:t>|</w:t>
        </w:r>
        <w:r w:rsidRPr="00F84AFD">
          <w:rPr>
            <w:rFonts w:asciiTheme="minorBidi" w:hAnsiTheme="minorBidi" w:cstheme="minorBidi" w:hint="cs"/>
            <w:b/>
            <w:bCs/>
            <w:sz w:val="32"/>
            <w:cs/>
            <w:lang w:val="th-TH" w:bidi="th-TH"/>
          </w:rPr>
          <w:t xml:space="preserve"> </w:t>
        </w:r>
        <w:r>
          <w:rPr>
            <w:rFonts w:asciiTheme="minorBidi" w:hAnsiTheme="minorBidi" w:cstheme="minorBidi" w:hint="cs"/>
            <w:b/>
            <w:bCs/>
            <w:sz w:val="32"/>
            <w:cs/>
            <w:lang w:bidi="th-TH"/>
          </w:rPr>
          <w:t>2</w:t>
        </w:r>
      </w:p>
    </w:sdtContent>
  </w:sdt>
  <w:p w14:paraId="19AEE7F9" w14:textId="77777777" w:rsidR="00F84AFD" w:rsidRDefault="00F84AF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5814251"/>
      <w:docPartObj>
        <w:docPartGallery w:val="Page Numbers (Bottom of Page)"/>
        <w:docPartUnique/>
      </w:docPartObj>
    </w:sdtPr>
    <w:sdtEndPr>
      <w:rPr>
        <w:rFonts w:asciiTheme="minorBidi" w:hAnsiTheme="minorBidi" w:cstheme="minorBidi"/>
        <w:b/>
        <w:bCs/>
        <w:szCs w:val="22"/>
      </w:rPr>
    </w:sdtEndPr>
    <w:sdtContent>
      <w:p w14:paraId="080AD867" w14:textId="709B6AA9" w:rsidR="00F84AFD" w:rsidRPr="00F84AFD" w:rsidRDefault="00F84AFD">
        <w:pPr>
          <w:pStyle w:val="a7"/>
          <w:pBdr>
            <w:top w:val="single" w:sz="4" w:space="1" w:color="D9D9D9" w:themeColor="background1" w:themeShade="D9"/>
          </w:pBdr>
          <w:rPr>
            <w:rFonts w:asciiTheme="minorBidi" w:hAnsiTheme="minorBidi" w:cstheme="minorBidi"/>
            <w:b/>
            <w:bCs/>
            <w:szCs w:val="22"/>
          </w:rPr>
        </w:pPr>
        <w:r w:rsidRPr="00F84AFD">
          <w:rPr>
            <w:b/>
            <w:bCs/>
          </w:rPr>
          <w:ptab w:relativeTo="margin" w:alignment="left" w:leader="none"/>
        </w:r>
        <w:r w:rsidRPr="00F84AFD">
          <w:rPr>
            <w:rFonts w:asciiTheme="minorBidi" w:hAnsiTheme="minorBidi" w:cstheme="minorBidi"/>
            <w:b/>
            <w:bCs/>
            <w:sz w:val="32"/>
          </w:rPr>
          <w:fldChar w:fldCharType="begin"/>
        </w:r>
        <w:r w:rsidRPr="00F84AFD">
          <w:rPr>
            <w:rFonts w:asciiTheme="minorBidi" w:hAnsiTheme="minorBidi" w:cstheme="minorBidi"/>
            <w:b/>
            <w:bCs/>
            <w:sz w:val="32"/>
          </w:rPr>
          <w:instrText>PAGE   \* MERGEFORMAT</w:instrText>
        </w:r>
        <w:r w:rsidRPr="00F84AFD">
          <w:rPr>
            <w:rFonts w:asciiTheme="minorBidi" w:hAnsiTheme="minorBidi" w:cstheme="minorBidi"/>
            <w:b/>
            <w:bCs/>
            <w:sz w:val="32"/>
          </w:rPr>
          <w:fldChar w:fldCharType="separate"/>
        </w:r>
        <w:r w:rsidRPr="00F84AFD">
          <w:rPr>
            <w:rFonts w:asciiTheme="minorBidi" w:hAnsiTheme="minorBidi" w:cstheme="minorBidi"/>
            <w:b/>
            <w:bCs/>
            <w:sz w:val="32"/>
            <w:lang w:val="th-TH" w:bidi="th-TH"/>
          </w:rPr>
          <w:t>2</w:t>
        </w:r>
        <w:r w:rsidRPr="00F84AFD">
          <w:rPr>
            <w:rFonts w:asciiTheme="minorBidi" w:hAnsiTheme="minorBidi" w:cstheme="minorBidi"/>
            <w:b/>
            <w:bCs/>
            <w:sz w:val="32"/>
          </w:rPr>
          <w:fldChar w:fldCharType="end"/>
        </w:r>
        <w:r w:rsidRPr="00F84AFD">
          <w:rPr>
            <w:rFonts w:asciiTheme="minorBidi" w:hAnsiTheme="minorBidi" w:cstheme="minorBidi"/>
            <w:b/>
            <w:bCs/>
            <w:sz w:val="32"/>
            <w:lang w:val="th-TH" w:bidi="th-TH"/>
          </w:rPr>
          <w:t xml:space="preserve"> | </w:t>
        </w:r>
        <w:r w:rsidRPr="00F84AFD">
          <w:rPr>
            <w:rFonts w:asciiTheme="minorBidi" w:hAnsiTheme="minorBidi" w:cstheme="minorBidi"/>
            <w:b/>
            <w:bCs/>
            <w:color w:val="595959" w:themeColor="text1" w:themeTint="A6"/>
            <w:spacing w:val="60"/>
            <w:sz w:val="28"/>
            <w:szCs w:val="28"/>
            <w:cs/>
            <w:lang w:val="th-TH" w:bidi="th-TH"/>
          </w:rPr>
          <w:t>น</w:t>
        </w:r>
        <w:r w:rsidRPr="00F84AFD">
          <w:rPr>
            <w:rFonts w:asciiTheme="minorBidi" w:hAnsiTheme="minorBidi" w:cstheme="minorBidi" w:hint="cs"/>
            <w:b/>
            <w:bCs/>
            <w:color w:val="595959" w:themeColor="text1" w:themeTint="A6"/>
            <w:spacing w:val="60"/>
            <w:sz w:val="28"/>
            <w:szCs w:val="28"/>
            <w:cs/>
            <w:lang w:val="th-TH" w:bidi="th-TH"/>
          </w:rPr>
          <w:t>ั</w:t>
        </w:r>
        <w:r w:rsidRPr="00F84AFD">
          <w:rPr>
            <w:rFonts w:asciiTheme="minorBidi" w:hAnsiTheme="minorBidi" w:cstheme="minorBidi"/>
            <w:b/>
            <w:bCs/>
            <w:color w:val="595959" w:themeColor="text1" w:themeTint="A6"/>
            <w:spacing w:val="60"/>
            <w:sz w:val="28"/>
            <w:szCs w:val="28"/>
            <w:cs/>
            <w:lang w:val="th-TH" w:bidi="th-TH"/>
          </w:rPr>
          <w:t>กลงทุนที่ดีขึ้น</w:t>
        </w:r>
        <w:r w:rsidRPr="00F84AFD">
          <w:rPr>
            <w:rFonts w:asciiTheme="minorBidi" w:hAnsiTheme="minorBidi" w:cstheme="minorBidi"/>
            <w:b/>
            <w:bCs/>
            <w:color w:val="595959" w:themeColor="text1" w:themeTint="A6"/>
            <w:spacing w:val="60"/>
            <w:sz w:val="28"/>
            <w:szCs w:val="28"/>
            <w:lang w:bidi="th-TH"/>
          </w:rPr>
          <w:t>[</w:t>
        </w:r>
        <w:r w:rsidRPr="00F84AFD">
          <w:rPr>
            <w:rFonts w:asciiTheme="minorBidi" w:hAnsiTheme="minorBidi" w:cstheme="minorBidi"/>
            <w:b/>
            <w:bCs/>
            <w:color w:val="595959" w:themeColor="text1" w:themeTint="A6"/>
            <w:spacing w:val="60"/>
            <w:sz w:val="28"/>
            <w:szCs w:val="28"/>
            <w:cs/>
            <w:lang w:bidi="th-TH"/>
          </w:rPr>
          <w:t>ความผิดพลาด...</w:t>
        </w:r>
        <w:r w:rsidRPr="00F84AFD">
          <w:rPr>
            <w:rFonts w:asciiTheme="minorBidi" w:hAnsiTheme="minorBidi" w:cstheme="minorBidi"/>
            <w:b/>
            <w:bCs/>
            <w:color w:val="595959" w:themeColor="text1" w:themeTint="A6"/>
            <w:spacing w:val="60"/>
            <w:sz w:val="28"/>
            <w:szCs w:val="28"/>
            <w:lang w:bidi="th-TH"/>
          </w:rPr>
          <w:t>]</w:t>
        </w:r>
      </w:p>
    </w:sdtContent>
  </w:sdt>
  <w:p w14:paraId="62CD2FCB" w14:textId="77777777" w:rsidR="00F84AFD" w:rsidRDefault="00F84AF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BF192" w14:textId="77777777" w:rsidR="00B27C31" w:rsidRDefault="00B27C31" w:rsidP="00F84AFD">
      <w:pPr>
        <w:spacing w:after="0" w:line="240" w:lineRule="auto"/>
      </w:pPr>
      <w:r>
        <w:separator/>
      </w:r>
    </w:p>
  </w:footnote>
  <w:footnote w:type="continuationSeparator" w:id="0">
    <w:p w14:paraId="23C564F7" w14:textId="77777777" w:rsidR="00B27C31" w:rsidRDefault="00B27C31" w:rsidP="00F84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5CC5"/>
    <w:rsid w:val="003923E3"/>
    <w:rsid w:val="003C6EF9"/>
    <w:rsid w:val="003F5CC5"/>
    <w:rsid w:val="00B27C31"/>
    <w:rsid w:val="00B36316"/>
    <w:rsid w:val="00BB6F95"/>
    <w:rsid w:val="00F8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8C735"/>
  <w15:chartTrackingRefBased/>
  <w15:docId w15:val="{9E54C13B-791A-4A19-91F9-1A3EB276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6F95"/>
    <w:rPr>
      <w:rFonts w:cs="Cordia New"/>
      <w:szCs w:val="32"/>
    </w:rPr>
  </w:style>
  <w:style w:type="paragraph" w:styleId="1">
    <w:name w:val="heading 1"/>
    <w:basedOn w:val="a"/>
    <w:next w:val="a"/>
    <w:link w:val="10"/>
    <w:uiPriority w:val="9"/>
    <w:qFormat/>
    <w:rsid w:val="00BB6F95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6F95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B6F95"/>
    <w:rPr>
      <w:rFonts w:asciiTheme="majorHAnsi" w:eastAsiaTheme="majorEastAsia" w:hAnsiTheme="majorHAnsi" w:cs="Cordia New"/>
      <w:bCs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BB6F95"/>
    <w:rPr>
      <w:rFonts w:asciiTheme="majorHAnsi" w:eastAsiaTheme="majorEastAsia" w:hAnsiTheme="majorHAnsi" w:cs="Cordia New"/>
      <w:bCs/>
      <w:sz w:val="26"/>
      <w:szCs w:val="36"/>
    </w:rPr>
  </w:style>
  <w:style w:type="paragraph" w:styleId="a3">
    <w:name w:val="Title"/>
    <w:basedOn w:val="a"/>
    <w:next w:val="a"/>
    <w:link w:val="a4"/>
    <w:uiPriority w:val="10"/>
    <w:qFormat/>
    <w:rsid w:val="00B36316"/>
    <w:pPr>
      <w:spacing w:after="0" w:line="360" w:lineRule="auto"/>
      <w:contextualSpacing/>
      <w:jc w:val="center"/>
    </w:pPr>
    <w:rPr>
      <w:rFonts w:asciiTheme="majorHAnsi" w:eastAsiaTheme="majorEastAsia" w:hAnsiTheme="majorHAnsi"/>
      <w:bCs/>
      <w:spacing w:val="-10"/>
      <w:kern w:val="28"/>
      <w:sz w:val="56"/>
      <w:szCs w:val="72"/>
    </w:rPr>
  </w:style>
  <w:style w:type="character" w:customStyle="1" w:styleId="a4">
    <w:name w:val="ชื่อเรื่อง อักขระ"/>
    <w:basedOn w:val="a0"/>
    <w:link w:val="a3"/>
    <w:uiPriority w:val="10"/>
    <w:rsid w:val="00B36316"/>
    <w:rPr>
      <w:rFonts w:asciiTheme="majorHAnsi" w:eastAsiaTheme="majorEastAsia" w:hAnsiTheme="majorHAnsi" w:cs="Cordia New"/>
      <w:bCs/>
      <w:spacing w:val="-10"/>
      <w:kern w:val="28"/>
      <w:sz w:val="56"/>
      <w:szCs w:val="72"/>
    </w:rPr>
  </w:style>
  <w:style w:type="paragraph" w:styleId="a5">
    <w:name w:val="header"/>
    <w:basedOn w:val="a"/>
    <w:link w:val="a6"/>
    <w:uiPriority w:val="99"/>
    <w:unhideWhenUsed/>
    <w:rsid w:val="00F84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84AFD"/>
    <w:rPr>
      <w:rFonts w:cs="Cordia New"/>
      <w:szCs w:val="32"/>
    </w:rPr>
  </w:style>
  <w:style w:type="paragraph" w:styleId="a7">
    <w:name w:val="footer"/>
    <w:basedOn w:val="a"/>
    <w:link w:val="a8"/>
    <w:uiPriority w:val="99"/>
    <w:unhideWhenUsed/>
    <w:rsid w:val="00F84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84AFD"/>
    <w:rPr>
      <w:rFonts w:cs="Cordia New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 Na Pompetch</dc:creator>
  <cp:keywords/>
  <dc:description/>
  <cp:lastModifiedBy>Piti Na Pompetch</cp:lastModifiedBy>
  <cp:revision>3</cp:revision>
  <dcterms:created xsi:type="dcterms:W3CDTF">2018-10-29T11:54:00Z</dcterms:created>
  <dcterms:modified xsi:type="dcterms:W3CDTF">2018-10-29T12:22:00Z</dcterms:modified>
</cp:coreProperties>
</file>