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101E" w14:textId="61114A08" w:rsidR="00C511DF" w:rsidRDefault="00C511DF" w:rsidP="00417190">
      <w:pPr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W</w:t>
      </w:r>
      <w:r>
        <w:rPr>
          <w:rFonts w:ascii="Arial" w:hAnsi="Arial" w:cs="Arial"/>
          <w:b/>
        </w:rPr>
        <w:t>eek1</w:t>
      </w:r>
    </w:p>
    <w:p w14:paraId="66F1D580" w14:textId="70C3EF87" w:rsidR="00C511DF" w:rsidRDefault="00C511DF" w:rsidP="00417190">
      <w:pPr>
        <w:jc w:val="left"/>
        <w:rPr>
          <w:rFonts w:ascii="Arial" w:hAnsi="Arial" w:cs="Arial"/>
          <w:b/>
        </w:rPr>
      </w:pPr>
      <w:r w:rsidRPr="00C511DF">
        <w:rPr>
          <w:rFonts w:ascii="Arial" w:hAnsi="Arial" w:cs="Arial"/>
          <w:b/>
        </w:rPr>
        <w:t>Explain the following terms in one sentence each: confidentiality, privacy, integrity, availability and authenticity of information.</w:t>
      </w:r>
    </w:p>
    <w:p w14:paraId="27C8FA17" w14:textId="3240B45E" w:rsidR="00C511DF" w:rsidRPr="00C511DF" w:rsidRDefault="00C511DF" w:rsidP="00417190">
      <w:pPr>
        <w:jc w:val="left"/>
        <w:rPr>
          <w:rFonts w:ascii="Arial" w:hAnsi="Arial" w:cs="Arial"/>
        </w:rPr>
      </w:pPr>
      <w:r w:rsidRPr="00C511DF">
        <w:rPr>
          <w:rFonts w:ascii="Arial" w:hAnsi="Arial" w:cs="Arial"/>
        </w:rPr>
        <w:t>Confidentiality</w:t>
      </w:r>
    </w:p>
    <w:p w14:paraId="4DB5C977" w14:textId="1BE6E777" w:rsidR="00C511DF" w:rsidRDefault="00C511DF" w:rsidP="00417190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511DF">
        <w:rPr>
          <w:rFonts w:ascii="Arial" w:hAnsi="Arial" w:cs="Arial"/>
        </w:rPr>
        <w:t>Restricts read access/only authorized individuals can view</w:t>
      </w:r>
    </w:p>
    <w:p w14:paraId="044A7C67" w14:textId="53720532" w:rsidR="00C511DF" w:rsidRP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 w:hint="eastAsia"/>
        </w:rPr>
        <w:t>P</w:t>
      </w:r>
      <w:r w:rsidRPr="00C95FAB">
        <w:rPr>
          <w:rFonts w:ascii="Arial" w:hAnsi="Arial" w:cs="Arial"/>
        </w:rPr>
        <w:t>rivacy:</w:t>
      </w:r>
    </w:p>
    <w:p w14:paraId="583E40AE" w14:textId="25D63338" w:rsidR="00C95FAB" w:rsidRDefault="00C95FAB" w:rsidP="00417190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95FAB">
        <w:rPr>
          <w:rFonts w:ascii="Arial" w:hAnsi="Arial" w:cs="Arial"/>
        </w:rPr>
        <w:t>Only authorized entities can disclose legally obtained data to secondary users</w:t>
      </w:r>
    </w:p>
    <w:p w14:paraId="2577AF75" w14:textId="7FFBCEED" w:rsidR="00C95FAB" w:rsidRP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/>
        </w:rPr>
        <w:t>Integrity</w:t>
      </w:r>
    </w:p>
    <w:p w14:paraId="616CA48A" w14:textId="5833D386" w:rsidR="00C95FAB" w:rsidRP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/>
        </w:rPr>
        <w:tab/>
        <w:t>Only authorized entities (humans or computer programs) can modify some data content</w:t>
      </w:r>
    </w:p>
    <w:p w14:paraId="5746ADA5" w14:textId="4415FDA1" w:rsidR="00C95FAB" w:rsidRP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/>
        </w:rPr>
        <w:t>A</w:t>
      </w:r>
      <w:r w:rsidRPr="00C95FAB">
        <w:rPr>
          <w:rFonts w:ascii="Arial" w:hAnsi="Arial" w:cs="Arial"/>
        </w:rPr>
        <w:t>vailability</w:t>
      </w:r>
    </w:p>
    <w:p w14:paraId="75883501" w14:textId="258BEE62" w:rsid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/>
        </w:rPr>
        <w:tab/>
      </w:r>
      <w:r w:rsidRPr="00C95FAB">
        <w:rPr>
          <w:rFonts w:ascii="Arial" w:hAnsi="Arial" w:cs="Arial" w:hint="eastAsia"/>
        </w:rPr>
        <w:t>Authorized users can access information</w:t>
      </w:r>
    </w:p>
    <w:p w14:paraId="0444E84B" w14:textId="36014770" w:rsidR="00C95FAB" w:rsidRPr="00C95FAB" w:rsidRDefault="00C95FAB" w:rsidP="00417190">
      <w:pPr>
        <w:jc w:val="left"/>
        <w:rPr>
          <w:rFonts w:ascii="Arial" w:hAnsi="Arial" w:cs="Arial"/>
        </w:rPr>
      </w:pPr>
      <w:r w:rsidRPr="00C95FAB">
        <w:rPr>
          <w:rFonts w:ascii="Arial" w:hAnsi="Arial" w:cs="Arial"/>
        </w:rPr>
        <w:t>A</w:t>
      </w:r>
      <w:r w:rsidRPr="00C95FAB">
        <w:rPr>
          <w:rFonts w:ascii="Arial" w:hAnsi="Arial" w:cs="Arial"/>
        </w:rPr>
        <w:t>uthenticity</w:t>
      </w:r>
    </w:p>
    <w:p w14:paraId="6932AA87" w14:textId="5CB2F2C1" w:rsidR="00C95FAB" w:rsidRPr="00C95FAB" w:rsidRDefault="00C95FAB" w:rsidP="00417190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C95FAB">
        <w:rPr>
          <w:rFonts w:ascii="Arial" w:hAnsi="Arial" w:cs="Arial"/>
        </w:rPr>
        <w:tab/>
        <w:t>The source of a document, identity of a person, is as claimed.</w:t>
      </w:r>
    </w:p>
    <w:p w14:paraId="7520EF36" w14:textId="4302A780" w:rsidR="00C511DF" w:rsidRDefault="00C511DF" w:rsidP="00417190">
      <w:pPr>
        <w:jc w:val="left"/>
        <w:rPr>
          <w:rFonts w:ascii="Arial" w:hAnsi="Arial" w:cs="Arial"/>
          <w:b/>
        </w:rPr>
      </w:pPr>
      <w:r w:rsidRPr="00C511DF">
        <w:rPr>
          <w:rFonts w:ascii="Arial" w:hAnsi="Arial" w:cs="Arial"/>
          <w:b/>
        </w:rPr>
        <w:t>What is security by obscurity and what is security via legislation?</w:t>
      </w:r>
    </w:p>
    <w:p w14:paraId="57E0C0D3" w14:textId="4813F1C1" w:rsidR="00DB2FAA" w:rsidRPr="00DB2FAA" w:rsidRDefault="00DB2FAA" w:rsidP="00417190">
      <w:pPr>
        <w:jc w:val="left"/>
        <w:rPr>
          <w:rFonts w:ascii="Arial" w:hAnsi="Arial" w:cs="Arial"/>
        </w:rPr>
      </w:pPr>
      <w:r w:rsidRPr="00DB2FAA">
        <w:rPr>
          <w:rFonts w:ascii="Arial" w:hAnsi="Arial" w:cs="Arial"/>
        </w:rPr>
        <w:t>Obscurity</w:t>
      </w:r>
    </w:p>
    <w:p w14:paraId="0B69ACEE" w14:textId="6B27DAA9" w:rsidR="00DB2FAA" w:rsidRDefault="00DB2FAA" w:rsidP="00417190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B2FAA">
        <w:rPr>
          <w:rFonts w:ascii="Arial" w:hAnsi="Arial" w:cs="Arial"/>
        </w:rPr>
        <w:t>Hide internal working, sensitive components</w:t>
      </w:r>
    </w:p>
    <w:p w14:paraId="72FC6526" w14:textId="268F0D6A" w:rsidR="007D1AEB" w:rsidRDefault="007D1AEB" w:rsidP="0041719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egislation</w:t>
      </w:r>
    </w:p>
    <w:p w14:paraId="5902641D" w14:textId="5D250229" w:rsidR="007D1AEB" w:rsidRPr="00DB2FAA" w:rsidRDefault="007D1AEB" w:rsidP="00417190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  <w:t>Law prescribe allowable user activities</w:t>
      </w:r>
    </w:p>
    <w:p w14:paraId="0F4BFA09" w14:textId="6FD0CA57" w:rsidR="00C511DF" w:rsidRDefault="00C511DF" w:rsidP="00417190">
      <w:pPr>
        <w:jc w:val="left"/>
        <w:rPr>
          <w:rFonts w:ascii="Arial" w:hAnsi="Arial" w:cs="Arial"/>
          <w:b/>
        </w:rPr>
      </w:pPr>
      <w:r w:rsidRPr="00C511DF">
        <w:rPr>
          <w:rFonts w:ascii="Arial" w:hAnsi="Arial" w:cs="Arial"/>
          <w:b/>
        </w:rPr>
        <w:t>What is a covert channel? Explain it on a simple example.</w:t>
      </w:r>
    </w:p>
    <w:p w14:paraId="3F8AEA63" w14:textId="5EC7757D" w:rsidR="007D1AEB" w:rsidRPr="006F2769" w:rsidRDefault="007D1AE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I) Channel not intended for transfer of information</w:t>
      </w:r>
    </w:p>
    <w:p w14:paraId="4F4EAC69" w14:textId="24F31607" w:rsidR="007D1AEB" w:rsidRPr="006F2769" w:rsidRDefault="007D1AE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II) May be very slow.</w:t>
      </w:r>
    </w:p>
    <w:p w14:paraId="37EF5794" w14:textId="67A5F41B" w:rsidR="007D1AEB" w:rsidRPr="006F2769" w:rsidRDefault="007D1AE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III) Often created by misusing over channels</w:t>
      </w:r>
    </w:p>
    <w:p w14:paraId="649299C1" w14:textId="67217B2B" w:rsidR="00D91D0B" w:rsidRPr="006F2769" w:rsidRDefault="00D91D0B" w:rsidP="007D1AEB">
      <w:pPr>
        <w:jc w:val="left"/>
        <w:rPr>
          <w:rFonts w:ascii="Arial" w:hAnsi="Arial" w:cs="Arial"/>
        </w:rPr>
      </w:pPr>
    </w:p>
    <w:p w14:paraId="0A7F1CB5" w14:textId="3D12645B" w:rsidR="00D91D0B" w:rsidRPr="006F2769" w:rsidRDefault="00D91D0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E.G.</w:t>
      </w:r>
    </w:p>
    <w:p w14:paraId="05A0D4F3" w14:textId="0140DBA5" w:rsidR="00D91D0B" w:rsidRPr="006F2769" w:rsidRDefault="00D91D0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</w:r>
      <w:r w:rsidRPr="006F2769">
        <w:rPr>
          <w:rFonts w:ascii="Arial" w:hAnsi="Arial" w:cs="Arial"/>
        </w:rPr>
        <w:tab/>
        <w:t>Timing channel</w:t>
      </w:r>
    </w:p>
    <w:p w14:paraId="30370675" w14:textId="748F644A" w:rsidR="00D91D0B" w:rsidRPr="006F2769" w:rsidRDefault="00D91D0B" w:rsidP="007D1AEB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</w:r>
      <w:r w:rsidRPr="006F2769">
        <w:rPr>
          <w:rFonts w:ascii="Arial" w:hAnsi="Arial" w:cs="Arial"/>
        </w:rPr>
        <w:tab/>
        <w:t>Storage channel</w:t>
      </w:r>
    </w:p>
    <w:p w14:paraId="3C075701" w14:textId="5EF24F7B" w:rsidR="00D91D0B" w:rsidRPr="006F2769" w:rsidRDefault="00D91D0B" w:rsidP="007D1AEB">
      <w:pPr>
        <w:jc w:val="left"/>
        <w:rPr>
          <w:rFonts w:ascii="Arial" w:hAnsi="Arial" w:cs="Arial" w:hint="eastAsia"/>
        </w:rPr>
      </w:pPr>
      <w:r w:rsidRPr="006F2769">
        <w:rPr>
          <w:rFonts w:ascii="Arial" w:hAnsi="Arial" w:cs="Arial"/>
        </w:rPr>
        <w:tab/>
      </w:r>
      <w:r w:rsidRPr="006F2769">
        <w:rPr>
          <w:rFonts w:ascii="Arial" w:hAnsi="Arial" w:cs="Arial"/>
        </w:rPr>
        <w:tab/>
        <w:t>Data Hiding in OSI model</w:t>
      </w:r>
    </w:p>
    <w:p w14:paraId="6F5203A6" w14:textId="1AC36D42" w:rsidR="00C511DF" w:rsidRDefault="00C511DF" w:rsidP="00417190">
      <w:pPr>
        <w:jc w:val="left"/>
        <w:rPr>
          <w:rFonts w:ascii="Arial" w:hAnsi="Arial" w:cs="Arial"/>
          <w:b/>
        </w:rPr>
      </w:pPr>
      <w:r w:rsidRPr="00C511DF">
        <w:rPr>
          <w:rFonts w:ascii="Arial" w:hAnsi="Arial" w:cs="Arial"/>
          <w:b/>
        </w:rPr>
        <w:t>What is the difference between a security policy and a security mechanism?</w:t>
      </w:r>
    </w:p>
    <w:p w14:paraId="5643377F" w14:textId="018394AF" w:rsidR="006F2769" w:rsidRPr="006F2769" w:rsidRDefault="006F2769" w:rsidP="00417190">
      <w:pPr>
        <w:jc w:val="left"/>
        <w:rPr>
          <w:rFonts w:ascii="Arial" w:hAnsi="Arial" w:cs="Arial"/>
        </w:rPr>
      </w:pPr>
      <w:r w:rsidRPr="006F2769">
        <w:rPr>
          <w:rFonts w:ascii="Arial" w:hAnsi="Arial" w:cs="Arial" w:hint="eastAsia"/>
        </w:rPr>
        <w:t>S</w:t>
      </w:r>
      <w:r w:rsidRPr="006F2769">
        <w:rPr>
          <w:rFonts w:ascii="Arial" w:hAnsi="Arial" w:cs="Arial"/>
        </w:rPr>
        <w:t>ecurity policy</w:t>
      </w:r>
    </w:p>
    <w:p w14:paraId="2FEBB58C" w14:textId="3DE9164D" w:rsidR="006F2769" w:rsidRPr="006F2769" w:rsidRDefault="006F2769" w:rsidP="00417190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Describe the aim</w:t>
      </w:r>
    </w:p>
    <w:p w14:paraId="32096EA0" w14:textId="5C8DEF9E" w:rsidR="006F2769" w:rsidRPr="006F2769" w:rsidRDefault="006F2769" w:rsidP="00417190">
      <w:pPr>
        <w:jc w:val="left"/>
        <w:rPr>
          <w:rFonts w:ascii="Arial" w:hAnsi="Arial" w:cs="Arial"/>
        </w:rPr>
      </w:pPr>
      <w:r w:rsidRPr="006F2769">
        <w:rPr>
          <w:rFonts w:ascii="Arial" w:hAnsi="Arial" w:cs="Arial" w:hint="eastAsia"/>
        </w:rPr>
        <w:t>S</w:t>
      </w:r>
      <w:r w:rsidRPr="006F2769">
        <w:rPr>
          <w:rFonts w:ascii="Arial" w:hAnsi="Arial" w:cs="Arial"/>
        </w:rPr>
        <w:t>ecurity</w:t>
      </w:r>
      <w:r w:rsidRPr="006F2769">
        <w:rPr>
          <w:rFonts w:ascii="Arial" w:hAnsi="Arial" w:cs="Arial"/>
        </w:rPr>
        <w:tab/>
        <w:t>mechanism</w:t>
      </w:r>
    </w:p>
    <w:p w14:paraId="4C2E6C4B" w14:textId="3DCA3CB4" w:rsidR="006F2769" w:rsidRDefault="006F2769" w:rsidP="00417190">
      <w:pPr>
        <w:jc w:val="left"/>
        <w:rPr>
          <w:rFonts w:ascii="Arial" w:hAnsi="Arial" w:cs="Arial"/>
        </w:rPr>
      </w:pPr>
      <w:r w:rsidRPr="006F2769">
        <w:rPr>
          <w:rFonts w:ascii="Arial" w:hAnsi="Arial" w:cs="Arial"/>
        </w:rPr>
        <w:tab/>
        <w:t>Implement the policies</w:t>
      </w:r>
    </w:p>
    <w:p w14:paraId="12878CF3" w14:textId="547190C6" w:rsidR="006F2769" w:rsidRP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 w:hint="eastAsia"/>
          <w:b/>
        </w:rPr>
        <w:t>W</w:t>
      </w:r>
      <w:r w:rsidRPr="006F2769">
        <w:rPr>
          <w:rFonts w:ascii="Arial" w:hAnsi="Arial" w:cs="Arial"/>
          <w:b/>
        </w:rPr>
        <w:t xml:space="preserve">eek </w:t>
      </w:r>
      <w:r w:rsidR="00834171">
        <w:rPr>
          <w:rFonts w:ascii="Arial" w:hAnsi="Arial" w:cs="Arial"/>
          <w:b/>
        </w:rPr>
        <w:t>2</w:t>
      </w:r>
    </w:p>
    <w:p w14:paraId="361E39E9" w14:textId="2D79801B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Explain the following security terms: vulnerability, exploit, attack, threat, threat agent</w:t>
      </w:r>
    </w:p>
    <w:p w14:paraId="5B186C79" w14:textId="53063493" w:rsidR="003C04C5" w:rsidRPr="003C04C5" w:rsidRDefault="003C04C5" w:rsidP="003C04C5">
      <w:pPr>
        <w:jc w:val="left"/>
        <w:rPr>
          <w:rFonts w:ascii="Arial" w:hAnsi="Arial" w:cs="Arial"/>
        </w:rPr>
      </w:pPr>
      <w:r w:rsidRPr="003C04C5">
        <w:rPr>
          <w:rFonts w:ascii="Arial" w:hAnsi="Arial" w:cs="Arial" w:hint="eastAsia"/>
        </w:rPr>
        <w:t>Vulnerability</w:t>
      </w:r>
    </w:p>
    <w:p w14:paraId="62407ECE" w14:textId="3FDB4CA7" w:rsidR="003C04C5" w:rsidRPr="003C04C5" w:rsidRDefault="003C04C5" w:rsidP="003C04C5">
      <w:pPr>
        <w:ind w:firstLine="420"/>
        <w:jc w:val="left"/>
        <w:rPr>
          <w:rFonts w:ascii="Arial" w:hAnsi="Arial" w:cs="Arial"/>
        </w:rPr>
      </w:pPr>
      <w:r w:rsidRPr="003C04C5">
        <w:rPr>
          <w:rFonts w:ascii="Arial" w:hAnsi="Arial" w:cs="Arial"/>
        </w:rPr>
        <w:t xml:space="preserve">A weakness in the application </w:t>
      </w:r>
    </w:p>
    <w:p w14:paraId="29345DB5" w14:textId="0B08A973" w:rsidR="003C04C5" w:rsidRDefault="003C04C5" w:rsidP="00417190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Exploit</w:t>
      </w:r>
    </w:p>
    <w:p w14:paraId="6659626A" w14:textId="5020DA0C" w:rsidR="003C04C5" w:rsidRDefault="003C04C5" w:rsidP="00417190">
      <w:pPr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>
        <w:rPr>
          <w:rFonts w:ascii="Calibri" w:hAnsi="Calibri" w:cs="Calibri" w:hint="eastAsia"/>
          <w:color w:val="FF29C0"/>
          <w:sz w:val="22"/>
        </w:rPr>
        <w:t>Technique</w:t>
      </w:r>
      <w:r>
        <w:rPr>
          <w:rFonts w:ascii="Calibri" w:hAnsi="Calibri" w:cs="Calibri"/>
          <w:sz w:val="22"/>
        </w:rPr>
        <w:t xml:space="preserve"> that allows the attacker to take advantage of vulnerabilities</w:t>
      </w:r>
    </w:p>
    <w:p w14:paraId="1759E311" w14:textId="3038FAD5" w:rsidR="003C04C5" w:rsidRDefault="003C04C5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A</w:t>
      </w:r>
      <w:r w:rsidRPr="006F2769">
        <w:rPr>
          <w:rFonts w:ascii="Arial" w:hAnsi="Arial" w:cs="Arial"/>
          <w:b/>
        </w:rPr>
        <w:t>ttack</w:t>
      </w:r>
    </w:p>
    <w:p w14:paraId="3A714996" w14:textId="62073755" w:rsidR="003C04C5" w:rsidRDefault="003C04C5" w:rsidP="00417190">
      <w:pPr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>
        <w:rPr>
          <w:rFonts w:ascii="Calibri" w:hAnsi="Calibri" w:cs="Calibri"/>
          <w:sz w:val="22"/>
        </w:rPr>
        <w:t>Use of an exploit</w:t>
      </w:r>
    </w:p>
    <w:p w14:paraId="49E29457" w14:textId="1859F423" w:rsidR="003C04C5" w:rsidRDefault="003C04C5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T</w:t>
      </w:r>
      <w:r w:rsidRPr="006F2769">
        <w:rPr>
          <w:rFonts w:ascii="Arial" w:hAnsi="Arial" w:cs="Arial"/>
          <w:b/>
        </w:rPr>
        <w:t>hreat</w:t>
      </w:r>
    </w:p>
    <w:p w14:paraId="502B3927" w14:textId="59BA9539" w:rsidR="003C04C5" w:rsidRDefault="003C04C5" w:rsidP="00417190">
      <w:pPr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>
        <w:rPr>
          <w:rFonts w:ascii="Calibri" w:hAnsi="Calibri" w:cs="Calibri"/>
          <w:sz w:val="22"/>
        </w:rPr>
        <w:t>The potential of a harmful event</w:t>
      </w:r>
    </w:p>
    <w:p w14:paraId="04B514FD" w14:textId="77777777" w:rsidR="003C04C5" w:rsidRPr="003C04C5" w:rsidRDefault="003C04C5" w:rsidP="003C04C5">
      <w:pPr>
        <w:jc w:val="left"/>
        <w:rPr>
          <w:rFonts w:ascii="Arial" w:hAnsi="Arial" w:cs="Arial"/>
          <w:b/>
        </w:rPr>
      </w:pPr>
      <w:r w:rsidRPr="003C04C5">
        <w:rPr>
          <w:rFonts w:ascii="Arial" w:hAnsi="Arial" w:cs="Arial"/>
          <w:b/>
        </w:rPr>
        <w:lastRenderedPageBreak/>
        <w:t>Threat agent</w:t>
      </w:r>
    </w:p>
    <w:p w14:paraId="031A8FF9" w14:textId="31C59A16" w:rsidR="003C04C5" w:rsidRDefault="003C04C5" w:rsidP="003C04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Capabilities + Intentions + Past Activities</w:t>
      </w:r>
    </w:p>
    <w:p w14:paraId="65FB7F2D" w14:textId="7E8F15D3" w:rsidR="003C04C5" w:rsidRPr="003C04C5" w:rsidRDefault="003C04C5" w:rsidP="00417190">
      <w:pPr>
        <w:jc w:val="left"/>
        <w:rPr>
          <w:rFonts w:ascii="Arial" w:hAnsi="Arial" w:cs="Arial" w:hint="eastAsia"/>
          <w:b/>
        </w:rPr>
      </w:pPr>
    </w:p>
    <w:p w14:paraId="096D79F4" w14:textId="3F1B82C0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What is CVSS? What are the metric groups used in CVSS? What are the metrics in each group?</w:t>
      </w:r>
    </w:p>
    <w:p w14:paraId="1D73E62E" w14:textId="67607228" w:rsidR="00903603" w:rsidRDefault="00903603" w:rsidP="00417190">
      <w:pPr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 w:rsidR="00617796" w:rsidRPr="004C4BAE">
        <w:rPr>
          <w:rFonts w:ascii="Calibri" w:hAnsi="Calibri" w:cs="Calibri"/>
          <w:color w:val="FF0000"/>
          <w:sz w:val="22"/>
        </w:rPr>
        <w:t>Base metric group</w:t>
      </w:r>
    </w:p>
    <w:p w14:paraId="697EC60F" w14:textId="77777777" w:rsidR="00E15403" w:rsidRDefault="00617796" w:rsidP="00417190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E15403">
        <w:rPr>
          <w:rFonts w:ascii="Calibri" w:hAnsi="Calibri" w:cs="Calibri"/>
          <w:sz w:val="22"/>
        </w:rPr>
        <w:t>Exploitability</w:t>
      </w:r>
    </w:p>
    <w:p w14:paraId="55E17DF5" w14:textId="4ADF06B8" w:rsidR="00E15403" w:rsidRPr="00E15403" w:rsidRDefault="00E15403" w:rsidP="00417190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E15403">
        <w:rPr>
          <w:rFonts w:ascii="Calibri" w:hAnsi="Calibri" w:cs="Calibri"/>
          <w:sz w:val="22"/>
        </w:rPr>
        <w:t>Access vector (e.g. local or remote) and access complexity</w:t>
      </w:r>
    </w:p>
    <w:p w14:paraId="7A0869A1" w14:textId="09974E80" w:rsidR="00617796" w:rsidRDefault="00E15403" w:rsidP="00E15403">
      <w:pPr>
        <w:ind w:left="420"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="00617796">
        <w:rPr>
          <w:rFonts w:ascii="Calibri" w:hAnsi="Calibri" w:cs="Calibri"/>
          <w:sz w:val="22"/>
        </w:rPr>
        <w:t>mpact</w:t>
      </w:r>
    </w:p>
    <w:p w14:paraId="4531E840" w14:textId="64597261" w:rsidR="00E15403" w:rsidRPr="00E15403" w:rsidRDefault="00E15403" w:rsidP="00E15403">
      <w:pPr>
        <w:ind w:left="420" w:firstLine="42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E15403">
        <w:rPr>
          <w:rFonts w:ascii="Calibri" w:hAnsi="Calibri" w:cs="Calibri"/>
          <w:sz w:val="22"/>
        </w:rPr>
        <w:t>None, partial or complete loss of</w:t>
      </w:r>
    </w:p>
    <w:p w14:paraId="14ED0B9F" w14:textId="6FF6402E" w:rsidR="00617796" w:rsidRDefault="00617796" w:rsidP="00417190">
      <w:pPr>
        <w:jc w:val="left"/>
        <w:rPr>
          <w:rFonts w:ascii="Calibri" w:hAnsi="Calibri" w:cs="Calibri"/>
          <w:sz w:val="22"/>
        </w:rPr>
      </w:pPr>
      <w:r w:rsidRPr="00617796">
        <w:rPr>
          <w:rFonts w:ascii="Calibri" w:hAnsi="Calibri" w:cs="Calibri"/>
          <w:sz w:val="22"/>
        </w:rPr>
        <w:tab/>
      </w:r>
      <w:r w:rsidRPr="004C4BAE">
        <w:rPr>
          <w:rFonts w:ascii="Calibri" w:hAnsi="Calibri" w:cs="Calibri"/>
          <w:color w:val="FF0000"/>
          <w:sz w:val="22"/>
        </w:rPr>
        <w:t>Temporal metric group</w:t>
      </w:r>
    </w:p>
    <w:p w14:paraId="50CBAF03" w14:textId="52376EE1" w:rsidR="001663BF" w:rsidRPr="001663BF" w:rsidRDefault="001663BF" w:rsidP="001663BF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>Exploitability</w:t>
      </w:r>
    </w:p>
    <w:p w14:paraId="3105DB5C" w14:textId="33A5907F" w:rsidR="001663BF" w:rsidRPr="001663BF" w:rsidRDefault="001663BF" w:rsidP="001663BF">
      <w:pPr>
        <w:jc w:val="left"/>
        <w:rPr>
          <w:rFonts w:ascii="Calibri" w:hAnsi="Calibri" w:cs="Calibri"/>
          <w:sz w:val="22"/>
        </w:rPr>
      </w:pPr>
      <w:r w:rsidRPr="001663BF"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>Theoretical, proof of concept exists, functional (works for most situations), high (always works)</w:t>
      </w:r>
    </w:p>
    <w:p w14:paraId="48BD2705" w14:textId="71A51B0C" w:rsidR="001663BF" w:rsidRPr="001663BF" w:rsidRDefault="001663BF" w:rsidP="001663BF">
      <w:pPr>
        <w:jc w:val="left"/>
        <w:rPr>
          <w:rFonts w:ascii="Calibri" w:hAnsi="Calibri" w:cs="Calibri"/>
          <w:sz w:val="22"/>
        </w:rPr>
      </w:pPr>
      <w:r w:rsidRPr="001663BF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>Remediation (</w:t>
      </w:r>
      <w:r w:rsidRPr="001663BF">
        <w:rPr>
          <w:rFonts w:ascii="Calibri" w:hAnsi="Calibri" w:cs="Calibri"/>
          <w:sz w:val="22"/>
        </w:rPr>
        <w:t>补救</w:t>
      </w:r>
      <w:r w:rsidRPr="001663BF">
        <w:rPr>
          <w:rFonts w:ascii="Calibri" w:hAnsi="Calibri" w:cs="Calibri"/>
          <w:sz w:val="22"/>
        </w:rPr>
        <w:t>)</w:t>
      </w:r>
    </w:p>
    <w:p w14:paraId="55090631" w14:textId="660B7D10" w:rsidR="001663BF" w:rsidRPr="00617796" w:rsidRDefault="001663BF" w:rsidP="001663BF">
      <w:pPr>
        <w:jc w:val="left"/>
        <w:rPr>
          <w:rFonts w:ascii="Calibri" w:hAnsi="Calibri" w:cs="Calibri" w:hint="eastAsia"/>
          <w:sz w:val="22"/>
        </w:rPr>
      </w:pPr>
      <w:r w:rsidRPr="001663BF"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1663BF">
        <w:rPr>
          <w:rFonts w:ascii="Calibri" w:hAnsi="Calibri" w:cs="Calibri"/>
          <w:sz w:val="22"/>
        </w:rPr>
        <w:t>Official/temporary fix, workaround, not available</w:t>
      </w:r>
    </w:p>
    <w:p w14:paraId="0C711ADD" w14:textId="0DA45A66" w:rsidR="00617796" w:rsidRDefault="00617796" w:rsidP="00417190">
      <w:pPr>
        <w:jc w:val="left"/>
        <w:rPr>
          <w:rFonts w:ascii="Calibri" w:hAnsi="Calibri" w:cs="Calibri"/>
          <w:sz w:val="22"/>
        </w:rPr>
      </w:pPr>
      <w:r w:rsidRPr="00617796">
        <w:rPr>
          <w:rFonts w:ascii="Calibri" w:hAnsi="Calibri" w:cs="Calibri"/>
          <w:sz w:val="22"/>
        </w:rPr>
        <w:tab/>
      </w:r>
      <w:r w:rsidRPr="004C4BAE">
        <w:rPr>
          <w:rFonts w:ascii="Calibri" w:hAnsi="Calibri" w:cs="Calibri"/>
          <w:color w:val="FF0000"/>
          <w:sz w:val="22"/>
        </w:rPr>
        <w:t>Environmental metric group</w:t>
      </w:r>
    </w:p>
    <w:p w14:paraId="360FBD35" w14:textId="777D2712" w:rsidR="004C4BAE" w:rsidRPr="004C4BAE" w:rsidRDefault="004C4BAE" w:rsidP="004C4BAE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4C4BAE">
        <w:rPr>
          <w:rFonts w:ascii="Calibri" w:hAnsi="Calibri" w:cs="Calibri"/>
          <w:sz w:val="22"/>
        </w:rPr>
        <w:t>Collateral damage potential (</w:t>
      </w:r>
      <w:r w:rsidRPr="004C4BAE">
        <w:rPr>
          <w:rFonts w:ascii="Calibri" w:hAnsi="Calibri" w:cs="Calibri"/>
          <w:sz w:val="22"/>
        </w:rPr>
        <w:t>附带损伤可能</w:t>
      </w:r>
      <w:r w:rsidRPr="004C4BAE">
        <w:rPr>
          <w:rFonts w:ascii="Calibri" w:hAnsi="Calibri" w:cs="Calibri"/>
          <w:sz w:val="22"/>
        </w:rPr>
        <w:t>)</w:t>
      </w:r>
    </w:p>
    <w:p w14:paraId="14DA706D" w14:textId="1750E623" w:rsidR="004C4BAE" w:rsidRPr="004C4BAE" w:rsidRDefault="004C4BAE" w:rsidP="004C4BAE">
      <w:pPr>
        <w:jc w:val="left"/>
        <w:rPr>
          <w:rFonts w:ascii="Calibri" w:hAnsi="Calibri" w:cs="Calibri"/>
          <w:sz w:val="22"/>
        </w:rPr>
      </w:pPr>
      <w:r w:rsidRPr="004C4BAE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4C4BAE">
        <w:rPr>
          <w:rFonts w:ascii="Calibri" w:hAnsi="Calibri" w:cs="Calibri"/>
          <w:sz w:val="22"/>
        </w:rPr>
        <w:t>Target distribution</w:t>
      </w:r>
    </w:p>
    <w:p w14:paraId="752CBA71" w14:textId="1B17B4BB" w:rsidR="004C4BAE" w:rsidRPr="00617796" w:rsidRDefault="004C4BAE" w:rsidP="004102FB">
      <w:pPr>
        <w:ind w:left="840" w:firstLine="420"/>
        <w:jc w:val="left"/>
        <w:rPr>
          <w:rFonts w:ascii="Calibri" w:hAnsi="Calibri" w:cs="Calibri" w:hint="eastAsia"/>
          <w:sz w:val="22"/>
        </w:rPr>
      </w:pPr>
      <w:r w:rsidRPr="004C4BAE">
        <w:rPr>
          <w:rFonts w:ascii="Calibri" w:hAnsi="Calibri" w:cs="Calibri"/>
          <w:sz w:val="22"/>
        </w:rPr>
        <w:t xml:space="preserve">Number of systems vulnerable in a </w:t>
      </w:r>
      <w:proofErr w:type="gramStart"/>
      <w:r w:rsidRPr="004C4BAE">
        <w:rPr>
          <w:rFonts w:ascii="Calibri" w:hAnsi="Calibri" w:cs="Calibri"/>
          <w:sz w:val="22"/>
        </w:rPr>
        <w:t>particular environment</w:t>
      </w:r>
      <w:proofErr w:type="gramEnd"/>
    </w:p>
    <w:p w14:paraId="56CDE650" w14:textId="665C64C4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Explain the following malware types: virus, worm, Trojan horse, logic bomb, Easter egg</w:t>
      </w:r>
    </w:p>
    <w:p w14:paraId="01928EEB" w14:textId="5FAB0B2B" w:rsidR="0061174F" w:rsidRPr="0061174F" w:rsidRDefault="0061174F" w:rsidP="00417190">
      <w:pPr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 w:hint="eastAsia"/>
          <w:sz w:val="22"/>
        </w:rPr>
        <w:t>V</w:t>
      </w:r>
      <w:r w:rsidRPr="0061174F">
        <w:rPr>
          <w:rFonts w:ascii="Calibri" w:hAnsi="Calibri" w:cs="Calibri"/>
          <w:sz w:val="22"/>
        </w:rPr>
        <w:t>irus</w:t>
      </w:r>
    </w:p>
    <w:p w14:paraId="3FD8504F" w14:textId="5671D2E6" w:rsidR="0061174F" w:rsidRDefault="0061174F" w:rsidP="00417190">
      <w:pPr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/>
          <w:sz w:val="22"/>
        </w:rPr>
        <w:tab/>
        <w:t xml:space="preserve">needs a host to spread (e.g. via infected emails, </w:t>
      </w:r>
      <w:proofErr w:type="gramStart"/>
      <w:r w:rsidRPr="0061174F">
        <w:rPr>
          <w:rFonts w:ascii="Calibri" w:hAnsi="Calibri" w:cs="Calibri"/>
          <w:sz w:val="22"/>
        </w:rPr>
        <w:t>data,…</w:t>
      </w:r>
      <w:proofErr w:type="gramEnd"/>
      <w:r w:rsidRPr="0061174F">
        <w:rPr>
          <w:rFonts w:ascii="Calibri" w:hAnsi="Calibri" w:cs="Calibri"/>
          <w:sz w:val="22"/>
        </w:rPr>
        <w:t>)</w:t>
      </w:r>
    </w:p>
    <w:p w14:paraId="67B49878" w14:textId="3DBFCC28" w:rsidR="0061174F" w:rsidRPr="0061174F" w:rsidRDefault="0061174F" w:rsidP="00417190">
      <w:pPr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 w:hint="eastAsia"/>
          <w:sz w:val="22"/>
        </w:rPr>
        <w:t>W</w:t>
      </w:r>
      <w:r w:rsidRPr="0061174F">
        <w:rPr>
          <w:rFonts w:ascii="Calibri" w:hAnsi="Calibri" w:cs="Calibri"/>
          <w:sz w:val="22"/>
        </w:rPr>
        <w:t>orm</w:t>
      </w:r>
    </w:p>
    <w:p w14:paraId="0207FF17" w14:textId="3B984A85" w:rsidR="0061174F" w:rsidRDefault="0061174F" w:rsidP="00417190">
      <w:pPr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/>
          <w:sz w:val="22"/>
        </w:rPr>
        <w:tab/>
        <w:t>Spreads on its own</w:t>
      </w:r>
    </w:p>
    <w:p w14:paraId="68E7404F" w14:textId="77777777" w:rsidR="0061174F" w:rsidRDefault="0061174F" w:rsidP="0061174F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Trojan horse</w:t>
      </w:r>
    </w:p>
    <w:p w14:paraId="555EA894" w14:textId="77777777" w:rsidR="0061174F" w:rsidRDefault="0061174F" w:rsidP="0061174F">
      <w:pPr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>Code doing what it is supposed to do, plus something else</w:t>
      </w:r>
    </w:p>
    <w:p w14:paraId="2B761B85" w14:textId="77777777" w:rsidR="0061174F" w:rsidRDefault="0061174F" w:rsidP="0061174F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Trapdoor</w:t>
      </w:r>
    </w:p>
    <w:p w14:paraId="6D0A8A6A" w14:textId="77777777" w:rsidR="0061174F" w:rsidRDefault="0061174F" w:rsidP="0061174F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Access to services by </w:t>
      </w:r>
      <w:r w:rsidRPr="0061174F">
        <w:rPr>
          <w:rFonts w:ascii="Calibri" w:hAnsi="Calibri" w:cs="Calibri"/>
          <w:sz w:val="22"/>
        </w:rPr>
        <w:t>non-standard methods</w:t>
      </w:r>
    </w:p>
    <w:p w14:paraId="486D0130" w14:textId="77777777" w:rsidR="0061174F" w:rsidRDefault="0061174F" w:rsidP="0061174F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Logic bomb</w:t>
      </w:r>
    </w:p>
    <w:p w14:paraId="18D371DF" w14:textId="77777777" w:rsidR="0061174F" w:rsidRDefault="0061174F" w:rsidP="0061174F">
      <w:pPr>
        <w:ind w:firstLine="420"/>
        <w:jc w:val="left"/>
        <w:rPr>
          <w:rFonts w:ascii="Calibri" w:hAnsi="Calibri" w:cs="Calibri"/>
          <w:sz w:val="22"/>
        </w:rPr>
      </w:pPr>
      <w:r w:rsidRPr="0061174F">
        <w:rPr>
          <w:rFonts w:ascii="Calibri" w:hAnsi="Calibri" w:cs="Calibri"/>
          <w:sz w:val="22"/>
        </w:rPr>
        <w:t>Dormant</w:t>
      </w:r>
      <w:r>
        <w:rPr>
          <w:rFonts w:ascii="Calibri" w:hAnsi="Calibri" w:cs="Calibri"/>
          <w:sz w:val="22"/>
        </w:rPr>
        <w:t xml:space="preserve"> malicious code, </w:t>
      </w:r>
      <w:r w:rsidRPr="0061174F">
        <w:rPr>
          <w:rFonts w:ascii="Calibri" w:hAnsi="Calibri" w:cs="Calibri"/>
          <w:sz w:val="22"/>
        </w:rPr>
        <w:t>waiting</w:t>
      </w:r>
      <w:r>
        <w:rPr>
          <w:rFonts w:ascii="Calibri" w:hAnsi="Calibri" w:cs="Calibri"/>
          <w:sz w:val="22"/>
        </w:rPr>
        <w:t xml:space="preserve"> for a </w:t>
      </w:r>
      <w:r w:rsidRPr="0061174F">
        <w:rPr>
          <w:rFonts w:ascii="Calibri" w:hAnsi="Calibri" w:cs="Calibri"/>
          <w:sz w:val="22"/>
        </w:rPr>
        <w:t>triggering event</w:t>
      </w:r>
    </w:p>
    <w:p w14:paraId="02C42CEA" w14:textId="77777777" w:rsidR="0061174F" w:rsidRDefault="0061174F" w:rsidP="0061174F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Easter egg</w:t>
      </w:r>
    </w:p>
    <w:p w14:paraId="3AFBC9A0" w14:textId="77777777" w:rsidR="0061174F" w:rsidRDefault="0061174F" w:rsidP="0061174F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"</w:t>
      </w:r>
      <w:r w:rsidRPr="0061174F">
        <w:rPr>
          <w:rFonts w:ascii="Calibri" w:hAnsi="Calibri" w:cs="Calibri"/>
          <w:sz w:val="22"/>
        </w:rPr>
        <w:t>Cute</w:t>
      </w:r>
      <w:r>
        <w:rPr>
          <w:rFonts w:ascii="Calibri" w:hAnsi="Calibri" w:cs="Calibri"/>
          <w:sz w:val="22"/>
        </w:rPr>
        <w:t xml:space="preserve">" but </w:t>
      </w:r>
      <w:r w:rsidRPr="0061174F">
        <w:rPr>
          <w:rFonts w:ascii="Calibri" w:hAnsi="Calibri" w:cs="Calibri"/>
          <w:sz w:val="22"/>
        </w:rPr>
        <w:t>harmless</w:t>
      </w:r>
      <w:r>
        <w:rPr>
          <w:rFonts w:ascii="Calibri" w:hAnsi="Calibri" w:cs="Calibri"/>
          <w:sz w:val="22"/>
        </w:rPr>
        <w:t xml:space="preserve"> behavior triggered by special input</w:t>
      </w:r>
    </w:p>
    <w:p w14:paraId="5C6F97CC" w14:textId="0A9AFC88" w:rsidR="0061174F" w:rsidRPr="0061174F" w:rsidRDefault="0061174F" w:rsidP="00417190">
      <w:pPr>
        <w:jc w:val="left"/>
        <w:rPr>
          <w:rFonts w:ascii="Arial" w:hAnsi="Arial" w:cs="Arial" w:hint="eastAsia"/>
          <w:b/>
        </w:rPr>
      </w:pPr>
    </w:p>
    <w:p w14:paraId="0E831D2E" w14:textId="591AF061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Explain the following attack types: dictionary attack, replay attack, password sniffing, spoofing, denial of service.</w:t>
      </w:r>
    </w:p>
    <w:p w14:paraId="79848FED" w14:textId="3894AFEB" w:rsidR="000B4E34" w:rsidRDefault="000B4E34" w:rsidP="00417190">
      <w:pPr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D</w:t>
      </w:r>
      <w:r>
        <w:rPr>
          <w:rFonts w:ascii="Arial" w:hAnsi="Arial" w:cs="Arial"/>
          <w:b/>
        </w:rPr>
        <w:t>ictionary</w:t>
      </w:r>
    </w:p>
    <w:p w14:paraId="61CF3D84" w14:textId="61CE2BFA" w:rsidR="000B4E34" w:rsidRDefault="000B4E34" w:rsidP="000B4E3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Dictionary attack</w:t>
      </w:r>
    </w:p>
    <w:p w14:paraId="6677D0DC" w14:textId="77777777" w:rsidR="000B4E34" w:rsidRDefault="000B4E34" w:rsidP="000B4E34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Testing correct words (e.g. From a dictionary)</w:t>
      </w:r>
    </w:p>
    <w:p w14:paraId="1D9474F2" w14:textId="77777777" w:rsidR="000B4E34" w:rsidRDefault="000B4E34" w:rsidP="000B4E3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Replay attack</w:t>
      </w:r>
    </w:p>
    <w:p w14:paraId="63572667" w14:textId="77777777" w:rsidR="000B4E34" w:rsidRDefault="000B4E34" w:rsidP="000B4E34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Using data from an earlier, recorded, valid session</w:t>
      </w:r>
    </w:p>
    <w:p w14:paraId="216929FE" w14:textId="77777777" w:rsidR="000B4E34" w:rsidRDefault="000B4E34" w:rsidP="000B4E3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Password guessing</w:t>
      </w:r>
    </w:p>
    <w:p w14:paraId="5A7CB051" w14:textId="77777777" w:rsidR="000B4E34" w:rsidRDefault="000B4E34" w:rsidP="000B4E34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Relies on intuition</w:t>
      </w:r>
    </w:p>
    <w:p w14:paraId="7C84F25B" w14:textId="77777777" w:rsidR="000B4E34" w:rsidRDefault="000B4E34" w:rsidP="000B4E3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Password sniffing</w:t>
      </w:r>
    </w:p>
    <w:p w14:paraId="13529295" w14:textId="77777777" w:rsidR="000B4E34" w:rsidRDefault="000B4E34" w:rsidP="000B4E34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Having access to and monitoring a valid session</w:t>
      </w:r>
    </w:p>
    <w:p w14:paraId="3B2D9706" w14:textId="3CE5FF6F" w:rsidR="000B4E34" w:rsidRDefault="00A308AE" w:rsidP="00417190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Spoofing</w:t>
      </w:r>
    </w:p>
    <w:p w14:paraId="4E053BE3" w14:textId="77777777" w:rsidR="00A308AE" w:rsidRDefault="00A308AE" w:rsidP="00A308AE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 w:rsidRPr="00A308AE">
        <w:rPr>
          <w:rFonts w:ascii="Calibri" w:hAnsi="Calibri" w:cs="Calibri"/>
          <w:sz w:val="22"/>
        </w:rPr>
        <w:t>Masquerading</w:t>
      </w:r>
      <w:r>
        <w:rPr>
          <w:rFonts w:ascii="Calibri" w:hAnsi="Calibri" w:cs="Calibri"/>
          <w:sz w:val="22"/>
        </w:rPr>
        <w:t xml:space="preserve"> as someone else by </w:t>
      </w:r>
      <w:r w:rsidRPr="00A308AE">
        <w:rPr>
          <w:rFonts w:ascii="Calibri" w:hAnsi="Calibri" w:cs="Calibri"/>
          <w:sz w:val="22"/>
        </w:rPr>
        <w:t>falsifying data</w:t>
      </w:r>
    </w:p>
    <w:p w14:paraId="5E850A7B" w14:textId="124A78E2" w:rsidR="00A308AE" w:rsidRDefault="004B60D0" w:rsidP="00417190">
      <w:pPr>
        <w:jc w:val="left"/>
        <w:rPr>
          <w:rFonts w:ascii="Calibri" w:hAnsi="Calibri" w:cs="Calibri"/>
          <w:sz w:val="22"/>
        </w:rPr>
      </w:pPr>
      <w:r w:rsidRPr="004B60D0">
        <w:rPr>
          <w:rFonts w:ascii="Calibri" w:hAnsi="Calibri" w:cs="Calibri"/>
          <w:sz w:val="22"/>
        </w:rPr>
        <w:t>denial of service</w:t>
      </w:r>
    </w:p>
    <w:p w14:paraId="4E0C26CE" w14:textId="243DABE0" w:rsidR="004B60D0" w:rsidRPr="004B60D0" w:rsidRDefault="004B60D0" w:rsidP="00417190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4B60D0">
        <w:rPr>
          <w:rFonts w:ascii="Calibri" w:hAnsi="Calibri" w:cs="Calibri"/>
          <w:sz w:val="22"/>
        </w:rPr>
        <w:t>Overwhelming the target with bogus requests and making it inaccessible for legitimate users</w:t>
      </w:r>
    </w:p>
    <w:p w14:paraId="4B29FC25" w14:textId="4058D439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Explain the following terms: injection attack, rootkit, social engineering.</w:t>
      </w:r>
    </w:p>
    <w:p w14:paraId="5C00EE10" w14:textId="77777777" w:rsidR="007F21CC" w:rsidRDefault="007F21CC" w:rsidP="007F21CC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Injection attacks</w:t>
      </w:r>
    </w:p>
    <w:p w14:paraId="2AB9C04B" w14:textId="77777777" w:rsidR="007F21CC" w:rsidRDefault="007F21CC" w:rsidP="007F21CC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Exploiting the input vulnerability of data not being checked or sanitized properly</w:t>
      </w:r>
    </w:p>
    <w:p w14:paraId="3312C6FA" w14:textId="77777777" w:rsidR="007F21CC" w:rsidRDefault="007F21CC" w:rsidP="007F21CC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Rootkits</w:t>
      </w:r>
    </w:p>
    <w:p w14:paraId="72683477" w14:textId="66052897" w:rsidR="007F21CC" w:rsidRDefault="007F21CC" w:rsidP="007F21CC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Malware that hides its presence via </w:t>
      </w:r>
      <w:r>
        <w:rPr>
          <w:rFonts w:ascii="Calibri" w:hAnsi="Calibri" w:cs="Calibri"/>
          <w:sz w:val="22"/>
        </w:rPr>
        <w:t>modifying system</w:t>
      </w:r>
      <w:r w:rsidRPr="007F21CC">
        <w:rPr>
          <w:rFonts w:ascii="Calibri" w:hAnsi="Calibri" w:cs="Calibri"/>
          <w:sz w:val="22"/>
        </w:rPr>
        <w:t xml:space="preserve"> data</w:t>
      </w:r>
    </w:p>
    <w:p w14:paraId="22B1BCA8" w14:textId="77777777" w:rsidR="007F21CC" w:rsidRDefault="007F21CC" w:rsidP="007F21CC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Social engineering </w:t>
      </w:r>
    </w:p>
    <w:p w14:paraId="179F4396" w14:textId="77777777" w:rsidR="007F21CC" w:rsidRDefault="007F21CC" w:rsidP="00686CA2">
      <w:pPr>
        <w:ind w:firstLine="420"/>
        <w:jc w:val="left"/>
        <w:rPr>
          <w:rFonts w:ascii="Calibri" w:hAnsi="Calibri" w:cs="Calibri"/>
          <w:sz w:val="22"/>
        </w:rPr>
      </w:pPr>
      <w:r w:rsidRPr="007F21CC">
        <w:rPr>
          <w:rFonts w:ascii="Calibri" w:hAnsi="Calibri" w:cs="Calibri"/>
          <w:sz w:val="22"/>
        </w:rPr>
        <w:t>Exploiting human gullibility</w:t>
      </w:r>
      <w:r>
        <w:rPr>
          <w:rFonts w:ascii="Calibri" w:hAnsi="Calibri" w:cs="Calibri"/>
          <w:sz w:val="22"/>
        </w:rPr>
        <w:t xml:space="preserve"> to extract confidential information</w:t>
      </w:r>
    </w:p>
    <w:p w14:paraId="2AD26134" w14:textId="6EF3107B" w:rsidR="007F21CC" w:rsidRPr="007F21CC" w:rsidRDefault="007F21CC" w:rsidP="00417190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</w:p>
    <w:p w14:paraId="13773DA9" w14:textId="1C1D9929" w:rsidR="006F2769" w:rsidRDefault="006F2769" w:rsidP="00417190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/>
          <w:b/>
        </w:rPr>
        <w:t>What are the main steps when responding to an incident?</w:t>
      </w:r>
    </w:p>
    <w:p w14:paraId="031AD46C" w14:textId="77777777" w:rsidR="00EF11A8" w:rsidRDefault="00EF11A8" w:rsidP="00EF11A8">
      <w:pPr>
        <w:ind w:firstLine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Detection </w:t>
      </w:r>
    </w:p>
    <w:p w14:paraId="1F399670" w14:textId="77777777" w:rsidR="00EF11A8" w:rsidRDefault="00EF11A8" w:rsidP="00EF11A8">
      <w:pPr>
        <w:ind w:left="420" w:firstLine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Includes identification of the attack </w:t>
      </w:r>
    </w:p>
    <w:p w14:paraId="46FDB0BD" w14:textId="77777777" w:rsidR="00EF11A8" w:rsidRDefault="00EF11A8" w:rsidP="00EF11A8">
      <w:pPr>
        <w:ind w:left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Containment </w:t>
      </w:r>
    </w:p>
    <w:p w14:paraId="5A4BF421" w14:textId="77777777" w:rsidR="00EF11A8" w:rsidRDefault="00EF11A8" w:rsidP="00EF11A8">
      <w:pPr>
        <w:ind w:left="420" w:firstLine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>Prevention from causing damage and from spreading (</w:t>
      </w:r>
      <w:proofErr w:type="spellStart"/>
      <w:r w:rsidRPr="00EF11A8">
        <w:rPr>
          <w:rFonts w:ascii="Calibri" w:hAnsi="Calibri" w:cs="Calibri"/>
          <w:sz w:val="22"/>
        </w:rPr>
        <w:t>quaranteen</w:t>
      </w:r>
      <w:proofErr w:type="spellEnd"/>
      <w:r w:rsidRPr="00EF11A8">
        <w:rPr>
          <w:rFonts w:ascii="Calibri" w:hAnsi="Calibri" w:cs="Calibri"/>
          <w:sz w:val="22"/>
        </w:rPr>
        <w:t xml:space="preserve">) </w:t>
      </w:r>
    </w:p>
    <w:p w14:paraId="1BA291A3" w14:textId="77777777" w:rsidR="00EF11A8" w:rsidRDefault="00EF11A8" w:rsidP="00EF11A8">
      <w:pPr>
        <w:ind w:left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Eradication </w:t>
      </w:r>
    </w:p>
    <w:p w14:paraId="60EAD0AD" w14:textId="77777777" w:rsidR="00EF11A8" w:rsidRDefault="00EF11A8" w:rsidP="00EF11A8">
      <w:pPr>
        <w:ind w:left="420" w:firstLine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Remove the agent </w:t>
      </w:r>
    </w:p>
    <w:p w14:paraId="605FEF26" w14:textId="77777777" w:rsidR="00EF11A8" w:rsidRDefault="00EF11A8" w:rsidP="00EF11A8">
      <w:pPr>
        <w:ind w:left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Recovery </w:t>
      </w:r>
    </w:p>
    <w:p w14:paraId="1226EC6A" w14:textId="6446F1B4" w:rsidR="006F2769" w:rsidRDefault="00EF11A8" w:rsidP="00EF11A8">
      <w:pPr>
        <w:ind w:left="420" w:firstLine="420"/>
        <w:jc w:val="left"/>
        <w:rPr>
          <w:rFonts w:ascii="Calibri" w:hAnsi="Calibri" w:cs="Calibri"/>
          <w:sz w:val="22"/>
        </w:rPr>
      </w:pPr>
      <w:r w:rsidRPr="00EF11A8">
        <w:rPr>
          <w:rFonts w:ascii="Calibri" w:hAnsi="Calibri" w:cs="Calibri"/>
          <w:sz w:val="22"/>
        </w:rPr>
        <w:t xml:space="preserve">Restore the normal operation </w:t>
      </w:r>
      <w:r w:rsidR="006F2769" w:rsidRPr="00EF11A8">
        <w:rPr>
          <w:rFonts w:ascii="Calibri" w:hAnsi="Calibri" w:cs="Calibri"/>
          <w:sz w:val="22"/>
        </w:rPr>
        <w:t>What is the aim of DOS attacks? Explain the main DDOS attacks types.</w:t>
      </w:r>
    </w:p>
    <w:p w14:paraId="10B361B2" w14:textId="4F7C09B5" w:rsidR="00C201FD" w:rsidRPr="00C201FD" w:rsidRDefault="00C201FD" w:rsidP="00C201FD">
      <w:pPr>
        <w:jc w:val="left"/>
        <w:rPr>
          <w:rFonts w:ascii="Arial" w:hAnsi="Arial" w:cs="Arial"/>
          <w:b/>
        </w:rPr>
      </w:pPr>
      <w:r w:rsidRPr="00C201FD">
        <w:rPr>
          <w:rFonts w:ascii="Arial" w:hAnsi="Arial" w:cs="Arial"/>
          <w:b/>
        </w:rPr>
        <w:t>What is the aim of DOS attacks? Explain the main DDOS attacks types.</w:t>
      </w:r>
    </w:p>
    <w:p w14:paraId="648D52E6" w14:textId="5BDD6D75" w:rsidR="00C201FD" w:rsidRDefault="00C201FD" w:rsidP="00C201FD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To let website down</w:t>
      </w:r>
    </w:p>
    <w:p w14:paraId="58BD1963" w14:textId="3ED5B657" w:rsidR="00C201FD" w:rsidRDefault="00C201FD" w:rsidP="00C201FD">
      <w:pPr>
        <w:jc w:val="left"/>
        <w:rPr>
          <w:rFonts w:ascii="Calibri" w:hAnsi="Calibri" w:cs="Calibri"/>
          <w:sz w:val="22"/>
        </w:rPr>
      </w:pPr>
    </w:p>
    <w:p w14:paraId="27C0ED84" w14:textId="709B929D" w:rsidR="00FF5896" w:rsidRDefault="00FF5896" w:rsidP="00C201FD">
      <w:pPr>
        <w:jc w:val="left"/>
        <w:rPr>
          <w:rFonts w:ascii="Calibri" w:hAnsi="Calibri" w:cs="Calibri"/>
          <w:sz w:val="22"/>
        </w:rPr>
      </w:pPr>
      <w:r w:rsidRPr="00FF5896">
        <w:rPr>
          <w:rFonts w:ascii="Calibri" w:hAnsi="Calibri" w:cs="Calibri"/>
          <w:sz w:val="22"/>
        </w:rPr>
        <w:t>Volume based attacks</w:t>
      </w:r>
    </w:p>
    <w:p w14:paraId="1B547E6F" w14:textId="6D0BC155" w:rsidR="00FF5896" w:rsidRDefault="00FF5896" w:rsidP="00C201FD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FF5896">
        <w:rPr>
          <w:rFonts w:ascii="Calibri" w:hAnsi="Calibri" w:cs="Calibri"/>
          <w:sz w:val="22"/>
        </w:rPr>
        <w:t>Method: bandwidth saturation</w:t>
      </w:r>
    </w:p>
    <w:p w14:paraId="02B9BB21" w14:textId="030B91AD" w:rsidR="00C201FD" w:rsidRDefault="00FF5896" w:rsidP="00C201FD">
      <w:pPr>
        <w:jc w:val="left"/>
        <w:rPr>
          <w:rFonts w:ascii="Calibri" w:hAnsi="Calibri" w:cs="Calibri"/>
          <w:sz w:val="22"/>
        </w:rPr>
      </w:pPr>
      <w:r w:rsidRPr="00FF5896">
        <w:rPr>
          <w:rFonts w:ascii="Calibri" w:hAnsi="Calibri" w:cs="Calibri"/>
          <w:sz w:val="22"/>
        </w:rPr>
        <w:t>Protocol attacks</w:t>
      </w:r>
    </w:p>
    <w:p w14:paraId="6DE03EB6" w14:textId="615CC3F0" w:rsidR="00FF5896" w:rsidRDefault="00FF5896" w:rsidP="00C201FD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FF5896">
        <w:rPr>
          <w:rFonts w:ascii="Calibri" w:hAnsi="Calibri" w:cs="Calibri"/>
          <w:sz w:val="22"/>
        </w:rPr>
        <w:t>Method: server resource attack</w:t>
      </w:r>
    </w:p>
    <w:p w14:paraId="77E30296" w14:textId="340A9A9C" w:rsidR="00C201FD" w:rsidRDefault="00FF5896" w:rsidP="00C201FD">
      <w:pPr>
        <w:jc w:val="left"/>
        <w:rPr>
          <w:rFonts w:ascii="Calibri" w:hAnsi="Calibri" w:cs="Calibri"/>
          <w:sz w:val="22"/>
        </w:rPr>
      </w:pPr>
      <w:r w:rsidRPr="00FF5896">
        <w:rPr>
          <w:rFonts w:ascii="Calibri" w:hAnsi="Calibri" w:cs="Calibri"/>
          <w:sz w:val="22"/>
        </w:rPr>
        <w:t>Application layer attacks</w:t>
      </w:r>
    </w:p>
    <w:p w14:paraId="15DA2FF6" w14:textId="0A24ED7F" w:rsidR="00FF5896" w:rsidRPr="00EF11A8" w:rsidRDefault="00FF5896" w:rsidP="00C201FD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FF5896">
        <w:rPr>
          <w:rFonts w:ascii="Calibri" w:hAnsi="Calibri" w:cs="Calibri"/>
          <w:sz w:val="22"/>
        </w:rPr>
        <w:t>Method: crash the application</w:t>
      </w:r>
    </w:p>
    <w:p w14:paraId="24053BAE" w14:textId="6702E7CD" w:rsidR="00834171" w:rsidRPr="006F2769" w:rsidRDefault="00834171" w:rsidP="00834171">
      <w:pPr>
        <w:jc w:val="left"/>
        <w:rPr>
          <w:rFonts w:ascii="Arial" w:hAnsi="Arial" w:cs="Arial"/>
          <w:b/>
        </w:rPr>
      </w:pPr>
      <w:r w:rsidRPr="006F2769">
        <w:rPr>
          <w:rFonts w:ascii="Arial" w:hAnsi="Arial" w:cs="Arial" w:hint="eastAsia"/>
          <w:b/>
        </w:rPr>
        <w:t>W</w:t>
      </w:r>
      <w:r w:rsidRPr="006F2769">
        <w:rPr>
          <w:rFonts w:ascii="Arial" w:hAnsi="Arial" w:cs="Arial"/>
          <w:b/>
        </w:rPr>
        <w:t xml:space="preserve">eek </w:t>
      </w:r>
      <w:r>
        <w:rPr>
          <w:rFonts w:ascii="Arial" w:hAnsi="Arial" w:cs="Arial"/>
          <w:b/>
        </w:rPr>
        <w:t>3</w:t>
      </w:r>
    </w:p>
    <w:p w14:paraId="4707BA15" w14:textId="17E38E43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a security mechanism? What are its main tasks? What types of mechanisms are used in computing? Give an example of each.</w:t>
      </w:r>
    </w:p>
    <w:p w14:paraId="0FD56A4C" w14:textId="104C716E" w:rsidR="00165133" w:rsidRPr="00165133" w:rsidRDefault="00165133" w:rsidP="00165133">
      <w:pPr>
        <w:jc w:val="left"/>
        <w:rPr>
          <w:rFonts w:ascii="Calibri" w:hAnsi="Calibri" w:cs="Calibri"/>
          <w:sz w:val="22"/>
        </w:rPr>
      </w:pPr>
      <w:r w:rsidRPr="00165133">
        <w:rPr>
          <w:rFonts w:ascii="Calibri" w:hAnsi="Calibri" w:cs="Calibri"/>
          <w:sz w:val="22"/>
        </w:rPr>
        <w:t>Implement security services</w:t>
      </w:r>
    </w:p>
    <w:p w14:paraId="1BA7C02C" w14:textId="5FA835FE" w:rsidR="00165133" w:rsidRDefault="00165133" w:rsidP="005540C2">
      <w:pPr>
        <w:rPr>
          <w:rFonts w:ascii="Arial" w:hAnsi="Arial" w:cs="Arial"/>
          <w:b/>
        </w:rPr>
      </w:pPr>
    </w:p>
    <w:p w14:paraId="532C317B" w14:textId="587EF194" w:rsidR="00165133" w:rsidRPr="00165133" w:rsidRDefault="00165133" w:rsidP="00165133">
      <w:pPr>
        <w:jc w:val="left"/>
        <w:rPr>
          <w:rFonts w:ascii="Calibri" w:hAnsi="Calibri" w:cs="Calibri"/>
          <w:sz w:val="22"/>
        </w:rPr>
      </w:pPr>
      <w:r w:rsidRPr="00165133">
        <w:rPr>
          <w:rFonts w:ascii="Calibri" w:hAnsi="Calibri" w:cs="Calibri" w:hint="eastAsia"/>
          <w:sz w:val="22"/>
        </w:rPr>
        <w:t>D</w:t>
      </w:r>
      <w:r w:rsidRPr="00165133">
        <w:rPr>
          <w:rFonts w:ascii="Calibri" w:hAnsi="Calibri" w:cs="Calibri"/>
          <w:sz w:val="22"/>
        </w:rPr>
        <w:t>eal with:</w:t>
      </w:r>
    </w:p>
    <w:p w14:paraId="34DBE2AA" w14:textId="77777777" w:rsidR="00165133" w:rsidRPr="00165133" w:rsidRDefault="00165133" w:rsidP="00165133">
      <w:pPr>
        <w:jc w:val="left"/>
        <w:rPr>
          <w:rFonts w:ascii="Calibri" w:hAnsi="Calibri" w:cs="Calibri"/>
          <w:sz w:val="22"/>
        </w:rPr>
      </w:pPr>
      <w:r w:rsidRPr="00165133">
        <w:rPr>
          <w:rFonts w:ascii="Calibri" w:hAnsi="Calibri" w:cs="Calibri"/>
          <w:sz w:val="22"/>
        </w:rPr>
        <w:tab/>
        <w:t>prevention of incidents</w:t>
      </w:r>
    </w:p>
    <w:p w14:paraId="7FF49E4B" w14:textId="77777777" w:rsidR="00165133" w:rsidRPr="00165133" w:rsidRDefault="00165133" w:rsidP="00165133">
      <w:pPr>
        <w:ind w:firstLine="420"/>
        <w:jc w:val="left"/>
        <w:rPr>
          <w:rFonts w:ascii="Calibri" w:hAnsi="Calibri" w:cs="Calibri"/>
          <w:sz w:val="22"/>
        </w:rPr>
      </w:pPr>
      <w:r w:rsidRPr="00165133">
        <w:rPr>
          <w:rFonts w:ascii="Calibri" w:hAnsi="Calibri" w:cs="Calibri"/>
          <w:sz w:val="22"/>
        </w:rPr>
        <w:t>detection of incidents</w:t>
      </w:r>
    </w:p>
    <w:p w14:paraId="1906A5C4" w14:textId="13BF4860" w:rsidR="00165133" w:rsidRDefault="00165133" w:rsidP="00165133">
      <w:pPr>
        <w:ind w:firstLine="420"/>
        <w:jc w:val="left"/>
        <w:rPr>
          <w:rFonts w:ascii="Calibri" w:hAnsi="Calibri" w:cs="Calibri"/>
          <w:sz w:val="22"/>
        </w:rPr>
      </w:pPr>
      <w:r w:rsidRPr="00165133">
        <w:rPr>
          <w:rFonts w:ascii="Calibri" w:hAnsi="Calibri" w:cs="Calibri"/>
          <w:sz w:val="22"/>
        </w:rPr>
        <w:t>recovery from incidents</w:t>
      </w:r>
    </w:p>
    <w:p w14:paraId="727E44F3" w14:textId="712805E7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</w:p>
    <w:p w14:paraId="277750DA" w14:textId="4F63EF36" w:rsidR="00B07941" w:rsidRDefault="00B07941" w:rsidP="00165133">
      <w:pPr>
        <w:ind w:firstLine="420"/>
        <w:jc w:val="left"/>
        <w:rPr>
          <w:rFonts w:ascii="Calibri" w:hAnsi="Calibri" w:cs="Calibri"/>
          <w:color w:val="FF0000"/>
          <w:sz w:val="22"/>
        </w:rPr>
      </w:pPr>
      <w:r w:rsidRPr="00B07941">
        <w:rPr>
          <w:rFonts w:ascii="Calibri" w:hAnsi="Calibri" w:cs="Calibri"/>
          <w:color w:val="FF0000"/>
          <w:sz w:val="22"/>
        </w:rPr>
        <w:lastRenderedPageBreak/>
        <w:t>Pervasive mechanisms</w:t>
      </w:r>
    </w:p>
    <w:p w14:paraId="47DCB9BE" w14:textId="2CF74C7C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color w:val="FF0000"/>
          <w:sz w:val="22"/>
        </w:rPr>
        <w:tab/>
      </w:r>
      <w:r w:rsidRPr="00B07941">
        <w:rPr>
          <w:rFonts w:ascii="Calibri" w:hAnsi="Calibri" w:cs="Calibri"/>
          <w:sz w:val="22"/>
        </w:rPr>
        <w:t xml:space="preserve">Protect against </w:t>
      </w:r>
      <w:proofErr w:type="gramStart"/>
      <w:r w:rsidRPr="00B07941">
        <w:rPr>
          <w:rFonts w:ascii="Calibri" w:hAnsi="Calibri" w:cs="Calibri"/>
          <w:sz w:val="22"/>
        </w:rPr>
        <w:t>a number of</w:t>
      </w:r>
      <w:proofErr w:type="gramEnd"/>
      <w:r w:rsidRPr="00B07941">
        <w:rPr>
          <w:rFonts w:ascii="Calibri" w:hAnsi="Calibri" w:cs="Calibri"/>
          <w:sz w:val="22"/>
        </w:rPr>
        <w:t xml:space="preserve"> threats</w:t>
      </w:r>
    </w:p>
    <w:p w14:paraId="263E0A4A" w14:textId="0403872F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color w:val="FF0000"/>
          <w:sz w:val="22"/>
        </w:rPr>
        <w:tab/>
      </w:r>
      <w:r w:rsidRPr="00B07941">
        <w:rPr>
          <w:rFonts w:ascii="Calibri" w:hAnsi="Calibri" w:cs="Calibri"/>
          <w:sz w:val="22"/>
        </w:rPr>
        <w:tab/>
        <w:t>network firewalls</w:t>
      </w:r>
    </w:p>
    <w:p w14:paraId="1665B7A5" w14:textId="0CF8A1E7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B07941">
        <w:rPr>
          <w:rFonts w:ascii="Calibri" w:hAnsi="Calibri" w:cs="Calibri"/>
          <w:sz w:val="22"/>
        </w:rPr>
        <w:t>Protect individual computers or whole networks</w:t>
      </w:r>
    </w:p>
    <w:p w14:paraId="3967E21A" w14:textId="4772A8BB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B07941">
        <w:rPr>
          <w:rFonts w:ascii="Calibri" w:hAnsi="Calibri" w:cs="Calibri"/>
          <w:sz w:val="22"/>
        </w:rPr>
        <w:t>virus checking programs (email filters)</w:t>
      </w:r>
    </w:p>
    <w:p w14:paraId="14BFED78" w14:textId="2AC12164" w:rsidR="00B07941" w:rsidRPr="00B07941" w:rsidRDefault="00B07941" w:rsidP="00165133">
      <w:pPr>
        <w:ind w:firstLine="420"/>
        <w:jc w:val="left"/>
        <w:rPr>
          <w:rFonts w:ascii="Calibri" w:hAnsi="Calibri" w:cs="Calibri"/>
          <w:color w:val="FF0000"/>
          <w:sz w:val="22"/>
        </w:rPr>
      </w:pPr>
      <w:r w:rsidRPr="00B07941">
        <w:rPr>
          <w:rFonts w:ascii="Calibri" w:hAnsi="Calibri" w:cs="Calibri"/>
          <w:color w:val="FF0000"/>
          <w:sz w:val="22"/>
        </w:rPr>
        <w:t>Specific mechanisms</w:t>
      </w:r>
    </w:p>
    <w:p w14:paraId="5776893C" w14:textId="77777777" w:rsidR="00B07941" w:rsidRDefault="00B07941" w:rsidP="00165133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B07941">
        <w:rPr>
          <w:rFonts w:ascii="Calibri" w:hAnsi="Calibri" w:cs="Calibri"/>
          <w:sz w:val="22"/>
        </w:rPr>
        <w:t xml:space="preserve">Protect against a specific threat </w:t>
      </w:r>
    </w:p>
    <w:p w14:paraId="50B10A44" w14:textId="77777777" w:rsidR="00B07941" w:rsidRDefault="00B07941" w:rsidP="00B07941">
      <w:pPr>
        <w:ind w:left="840" w:firstLine="420"/>
        <w:jc w:val="left"/>
        <w:rPr>
          <w:rFonts w:ascii="Calibri" w:hAnsi="Calibri" w:cs="Calibri"/>
          <w:sz w:val="22"/>
        </w:rPr>
      </w:pPr>
      <w:r w:rsidRPr="00B07941">
        <w:rPr>
          <w:rFonts w:ascii="Calibri" w:hAnsi="Calibri" w:cs="Calibri"/>
          <w:sz w:val="22"/>
        </w:rPr>
        <w:t>E.g. data integrity protection</w:t>
      </w:r>
    </w:p>
    <w:p w14:paraId="661F627B" w14:textId="77777777" w:rsidR="00B07941" w:rsidRDefault="00B07941" w:rsidP="00B07941">
      <w:pPr>
        <w:ind w:left="840"/>
        <w:jc w:val="left"/>
        <w:rPr>
          <w:rFonts w:ascii="Calibri" w:hAnsi="Calibri" w:cs="Calibri"/>
          <w:sz w:val="22"/>
        </w:rPr>
      </w:pPr>
      <w:r w:rsidRPr="00B07941">
        <w:rPr>
          <w:rFonts w:ascii="Calibri" w:hAnsi="Calibri" w:cs="Calibri"/>
          <w:sz w:val="22"/>
        </w:rPr>
        <w:t xml:space="preserve">Protect an individual data or a piece of hardware </w:t>
      </w:r>
    </w:p>
    <w:p w14:paraId="4E2ACC46" w14:textId="32E3BEE7" w:rsidR="00B07941" w:rsidRPr="00B07941" w:rsidRDefault="00B07941" w:rsidP="00B07941">
      <w:pPr>
        <w:ind w:left="840" w:firstLine="420"/>
        <w:jc w:val="left"/>
        <w:rPr>
          <w:rFonts w:ascii="Calibri" w:hAnsi="Calibri" w:cs="Calibri" w:hint="eastAsia"/>
          <w:sz w:val="22"/>
        </w:rPr>
      </w:pPr>
      <w:r w:rsidRPr="00B07941">
        <w:rPr>
          <w:rFonts w:ascii="Calibri" w:hAnsi="Calibri" w:cs="Calibri"/>
          <w:sz w:val="22"/>
        </w:rPr>
        <w:t>E.g. controlling access to individual data items</w:t>
      </w:r>
    </w:p>
    <w:p w14:paraId="65263E4F" w14:textId="5352B7BC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the difference between pervasive and specific security mechanisms? Give an example for each.</w:t>
      </w:r>
    </w:p>
    <w:p w14:paraId="275F97D7" w14:textId="42C446C8" w:rsidR="006D0830" w:rsidRPr="006D0830" w:rsidRDefault="006D0830" w:rsidP="006D0830">
      <w:pPr>
        <w:ind w:leftChars="100" w:left="210"/>
        <w:jc w:val="left"/>
        <w:rPr>
          <w:rFonts w:ascii="Calibri" w:hAnsi="Calibri" w:cs="Calibri"/>
          <w:sz w:val="22"/>
        </w:rPr>
      </w:pPr>
      <w:r w:rsidRPr="006D0830">
        <w:rPr>
          <w:rFonts w:ascii="Calibri" w:hAnsi="Calibri" w:cs="Calibri"/>
          <w:sz w:val="22"/>
        </w:rPr>
        <w:t>Pervasive:</w:t>
      </w:r>
    </w:p>
    <w:p w14:paraId="5EC0E75C" w14:textId="7EDC4CC8" w:rsidR="006D0830" w:rsidRPr="006D0830" w:rsidRDefault="006D0830" w:rsidP="006D0830">
      <w:pPr>
        <w:ind w:leftChars="100" w:left="210"/>
        <w:jc w:val="left"/>
        <w:rPr>
          <w:rFonts w:ascii="Calibri" w:hAnsi="Calibri" w:cs="Calibri"/>
          <w:sz w:val="22"/>
        </w:rPr>
      </w:pPr>
      <w:r w:rsidRPr="006D0830">
        <w:rPr>
          <w:rFonts w:ascii="Calibri" w:hAnsi="Calibri" w:cs="Calibri"/>
          <w:sz w:val="22"/>
        </w:rPr>
        <w:tab/>
        <w:t>More economical, less accurate</w:t>
      </w:r>
    </w:p>
    <w:p w14:paraId="1A4E04FE" w14:textId="1187F7CF" w:rsidR="006D0830" w:rsidRDefault="0073230E" w:rsidP="0073230E">
      <w:pPr>
        <w:ind w:leftChars="100" w:left="21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Specific</w:t>
      </w:r>
    </w:p>
    <w:p w14:paraId="3B9A61E3" w14:textId="247498AE" w:rsidR="0073230E" w:rsidRPr="006D0830" w:rsidRDefault="0073230E" w:rsidP="0073230E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73230E">
        <w:rPr>
          <w:rFonts w:ascii="Calibri" w:hAnsi="Calibri" w:cs="Calibri"/>
          <w:sz w:val="22"/>
        </w:rPr>
        <w:t>More accurate, less economical</w:t>
      </w:r>
    </w:p>
    <w:p w14:paraId="4CFEE7B8" w14:textId="7CAA5B23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are the security trade-offs?</w:t>
      </w:r>
    </w:p>
    <w:p w14:paraId="2E773A23" w14:textId="6040AACE" w:rsidR="00F26F4F" w:rsidRDefault="00F26F4F" w:rsidP="00DF2632">
      <w:pPr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 w:rsidR="00DF2632" w:rsidRPr="00DF2632">
        <w:rPr>
          <w:rFonts w:ascii="Calibri" w:hAnsi="Calibri" w:cs="Calibri"/>
          <w:sz w:val="22"/>
        </w:rPr>
        <w:t>Security features may restrict functionality</w:t>
      </w:r>
    </w:p>
    <w:p w14:paraId="2BE57BBA" w14:textId="203621E2" w:rsidR="00DF2632" w:rsidRDefault="00DF2632" w:rsidP="00DF2632">
      <w:pPr>
        <w:jc w:val="left"/>
        <w:rPr>
          <w:rFonts w:ascii="Calibri" w:hAnsi="Calibri" w:cs="Calibri"/>
          <w:sz w:val="22"/>
        </w:rPr>
      </w:pPr>
      <w:r w:rsidRPr="00DF2632">
        <w:rPr>
          <w:rFonts w:ascii="Calibri" w:hAnsi="Calibri" w:cs="Calibri"/>
          <w:sz w:val="22"/>
        </w:rPr>
        <w:tab/>
        <w:t>Security mechanisms may complicate user interaction</w:t>
      </w:r>
    </w:p>
    <w:p w14:paraId="57BE90C0" w14:textId="3E13FCBB" w:rsidR="00F91718" w:rsidRPr="00DF2632" w:rsidRDefault="00F91718" w:rsidP="00F91718">
      <w:pPr>
        <w:ind w:leftChars="200" w:left="420"/>
        <w:jc w:val="left"/>
        <w:rPr>
          <w:rFonts w:ascii="Calibri" w:hAnsi="Calibri" w:cs="Calibri" w:hint="eastAsia"/>
          <w:sz w:val="22"/>
        </w:rPr>
      </w:pPr>
      <w:r>
        <w:rPr>
          <w:noProof/>
        </w:rPr>
        <w:drawing>
          <wp:inline distT="0" distB="0" distL="0" distR="0" wp14:anchorId="1FD356B8" wp14:editId="17A05417">
            <wp:extent cx="2479040" cy="100642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22" cy="10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E23" w14:textId="6CE3F541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How can you measure risk?</w:t>
      </w:r>
    </w:p>
    <w:p w14:paraId="0044A1AC" w14:textId="7D02CD0A" w:rsidR="007759B3" w:rsidRPr="00A857EE" w:rsidRDefault="007759B3" w:rsidP="00A857EE">
      <w:pPr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ab/>
      </w:r>
      <w:r w:rsidR="00A857EE" w:rsidRPr="00A857EE">
        <w:rPr>
          <w:rFonts w:ascii="Calibri" w:hAnsi="Calibri" w:cs="Calibri"/>
          <w:sz w:val="22"/>
        </w:rPr>
        <w:t>Risk = asset value * accident probability</w:t>
      </w:r>
    </w:p>
    <w:p w14:paraId="6F80FC5B" w14:textId="425E157C" w:rsidR="00A857EE" w:rsidRPr="00A857EE" w:rsidRDefault="00A857EE" w:rsidP="00A857EE">
      <w:pPr>
        <w:jc w:val="left"/>
        <w:rPr>
          <w:rFonts w:ascii="Calibri" w:hAnsi="Calibri" w:cs="Calibri"/>
          <w:sz w:val="22"/>
        </w:rPr>
      </w:pPr>
    </w:p>
    <w:p w14:paraId="56C41D82" w14:textId="77777777" w:rsidR="00A857EE" w:rsidRPr="00A857EE" w:rsidRDefault="00A857EE" w:rsidP="00A857EE">
      <w:pPr>
        <w:ind w:firstLine="420"/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>Value of assets</w:t>
      </w:r>
    </w:p>
    <w:p w14:paraId="67C578AD" w14:textId="77777777" w:rsidR="00A857EE" w:rsidRPr="00A857EE" w:rsidRDefault="00A857EE" w:rsidP="00A857EE">
      <w:pPr>
        <w:ind w:left="420" w:firstLine="420"/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>Replacement value (equipment, software)</w:t>
      </w:r>
    </w:p>
    <w:p w14:paraId="5A28C94C" w14:textId="77777777" w:rsidR="00A857EE" w:rsidRPr="00A857EE" w:rsidRDefault="00A857EE" w:rsidP="00A857EE">
      <w:pPr>
        <w:ind w:left="420" w:firstLine="420"/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>Potential damage (loss of data, privacy)</w:t>
      </w:r>
    </w:p>
    <w:p w14:paraId="5D4D283A" w14:textId="77777777" w:rsidR="00A857EE" w:rsidRPr="00A857EE" w:rsidRDefault="00A857EE" w:rsidP="00A857EE">
      <w:pPr>
        <w:ind w:firstLine="420"/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>Probability of an accident</w:t>
      </w:r>
    </w:p>
    <w:p w14:paraId="37FF9E28" w14:textId="77777777" w:rsidR="00A857EE" w:rsidRPr="00A857EE" w:rsidRDefault="00A857EE" w:rsidP="00A857EE">
      <w:pPr>
        <w:ind w:left="840"/>
        <w:jc w:val="left"/>
        <w:rPr>
          <w:rFonts w:ascii="Calibri" w:hAnsi="Calibri" w:cs="Calibri"/>
          <w:sz w:val="22"/>
        </w:rPr>
      </w:pPr>
      <w:r w:rsidRPr="00A857EE">
        <w:rPr>
          <w:rFonts w:ascii="Calibri" w:hAnsi="Calibri" w:cs="Calibri"/>
          <w:sz w:val="22"/>
        </w:rPr>
        <w:t>Identify potential accidents</w:t>
      </w:r>
    </w:p>
    <w:p w14:paraId="2E6B1B93" w14:textId="3519C0A1" w:rsidR="00A857EE" w:rsidRPr="00A857EE" w:rsidRDefault="00A857EE" w:rsidP="00A857EE">
      <w:pPr>
        <w:ind w:left="420" w:firstLine="420"/>
        <w:jc w:val="left"/>
        <w:rPr>
          <w:rFonts w:ascii="Calibri" w:hAnsi="Calibri" w:cs="Calibri" w:hint="eastAsia"/>
          <w:sz w:val="22"/>
        </w:rPr>
      </w:pPr>
      <w:r w:rsidRPr="00A857EE">
        <w:rPr>
          <w:rFonts w:ascii="Calibri" w:hAnsi="Calibri" w:cs="Calibri"/>
          <w:sz w:val="22"/>
        </w:rPr>
        <w:t>Assess their frequency</w:t>
      </w:r>
    </w:p>
    <w:p w14:paraId="7FEFEE88" w14:textId="24D6DFF3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encryption? What is the role of an encryption key?</w:t>
      </w:r>
    </w:p>
    <w:p w14:paraId="625A405F" w14:textId="48EEA597" w:rsidR="00E25456" w:rsidRDefault="00E25456" w:rsidP="00E25456">
      <w:pPr>
        <w:ind w:left="420" w:firstLine="420"/>
        <w:jc w:val="left"/>
        <w:rPr>
          <w:rFonts w:ascii="Calibri" w:hAnsi="Calibri" w:cs="Calibri"/>
          <w:sz w:val="22"/>
        </w:rPr>
      </w:pPr>
      <w:r w:rsidRPr="00E25456">
        <w:rPr>
          <w:rFonts w:ascii="Calibri" w:hAnsi="Calibri" w:cs="Calibri"/>
          <w:sz w:val="22"/>
        </w:rPr>
        <w:t>processing a message so that its meaning becomes obscured</w:t>
      </w:r>
    </w:p>
    <w:p w14:paraId="06535E23" w14:textId="474F14BE" w:rsidR="009745F0" w:rsidRDefault="009745F0" w:rsidP="00E25456">
      <w:pPr>
        <w:ind w:left="420" w:firstLine="420"/>
        <w:jc w:val="left"/>
        <w:rPr>
          <w:rFonts w:ascii="Arial" w:hAnsi="Arial" w:cs="Arial"/>
          <w:b/>
        </w:rPr>
      </w:pPr>
    </w:p>
    <w:p w14:paraId="3FDBA76C" w14:textId="574750AC" w:rsidR="009745F0" w:rsidRDefault="009745F0" w:rsidP="00E25456">
      <w:pPr>
        <w:ind w:left="420" w:firstLine="420"/>
        <w:jc w:val="left"/>
        <w:rPr>
          <w:rFonts w:ascii="Calibri" w:hAnsi="Calibri" w:cs="Calibri"/>
          <w:sz w:val="22"/>
        </w:rPr>
      </w:pPr>
      <w:r w:rsidRPr="009745F0">
        <w:rPr>
          <w:rFonts w:ascii="Calibri" w:hAnsi="Calibri" w:cs="Calibri"/>
          <w:sz w:val="22"/>
        </w:rPr>
        <w:t>Encryption key</w:t>
      </w:r>
    </w:p>
    <w:p w14:paraId="65EEADEC" w14:textId="6BECAB68" w:rsidR="009745F0" w:rsidRPr="009745F0" w:rsidRDefault="009745F0" w:rsidP="00E25456">
      <w:pPr>
        <w:ind w:left="420" w:firstLine="42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9745F0">
        <w:rPr>
          <w:rFonts w:ascii="Calibri" w:hAnsi="Calibri" w:cs="Calibri"/>
          <w:sz w:val="22"/>
        </w:rPr>
        <w:t>Parameter that enables to translate the same plaintext with the same algorithm to different ciphertexts</w:t>
      </w:r>
    </w:p>
    <w:p w14:paraId="6F33355A" w14:textId="0555883D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the basic difference between symmetric key encryption and asymmetric key encryption?</w:t>
      </w:r>
    </w:p>
    <w:p w14:paraId="3D5842DC" w14:textId="1BEB7B00" w:rsidR="00B25CC7" w:rsidRDefault="00B25CC7" w:rsidP="005540C2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noProof/>
        </w:rPr>
        <w:drawing>
          <wp:inline distT="0" distB="0" distL="0" distR="0" wp14:anchorId="33DA677F" wp14:editId="348945DE">
            <wp:extent cx="3717290" cy="993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1" cy="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C75" w14:textId="114A174A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Compare symmetric and asymmetric key encryption (keys, security, complexity, speed)</w:t>
      </w:r>
    </w:p>
    <w:p w14:paraId="626C29DA" w14:textId="6A8E8455" w:rsidR="00B25CC7" w:rsidRDefault="00B25CC7" w:rsidP="005540C2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</w:p>
    <w:p w14:paraId="5F0A9E76" w14:textId="77777777" w:rsidR="00D91F69" w:rsidRDefault="005540C2" w:rsidP="00D91F69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a stream cipher and what is a block cipher?</w:t>
      </w:r>
    </w:p>
    <w:p w14:paraId="4E032957" w14:textId="215899A2" w:rsidR="00D91F69" w:rsidRPr="00D91F69" w:rsidRDefault="00D91F69" w:rsidP="00D91F69">
      <w:pPr>
        <w:ind w:firstLine="420"/>
        <w:rPr>
          <w:rFonts w:ascii="Arial" w:hAnsi="Arial" w:cs="Arial"/>
          <w:b/>
        </w:rPr>
      </w:pPr>
      <w:r w:rsidRPr="00D91F69">
        <w:rPr>
          <w:rFonts w:ascii="Calibri" w:hAnsi="Calibri" w:cs="Calibri"/>
          <w:sz w:val="22"/>
        </w:rPr>
        <w:t>Stream cipher:</w:t>
      </w:r>
    </w:p>
    <w:p w14:paraId="62F14A91" w14:textId="1DCEF134" w:rsidR="00D91F69" w:rsidRDefault="00D91F69" w:rsidP="00D91F69">
      <w:pPr>
        <w:ind w:left="420" w:firstLine="420"/>
        <w:jc w:val="left"/>
        <w:rPr>
          <w:rFonts w:ascii="Calibri" w:hAnsi="Calibri" w:cs="Calibri"/>
          <w:sz w:val="22"/>
        </w:rPr>
      </w:pPr>
      <w:r w:rsidRPr="00D91F69">
        <w:rPr>
          <w:rFonts w:ascii="Calibri" w:hAnsi="Calibri" w:cs="Calibri"/>
          <w:sz w:val="22"/>
        </w:rPr>
        <w:t>The transformation depends only on the actual symbol, does not consider the previous or next symbol(s)</w:t>
      </w:r>
    </w:p>
    <w:p w14:paraId="27080ED1" w14:textId="70B1F29D" w:rsidR="00D91F69" w:rsidRDefault="00D91F69" w:rsidP="00D91F69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D91F69">
        <w:rPr>
          <w:rFonts w:ascii="Calibri" w:hAnsi="Calibri" w:cs="Calibri"/>
          <w:sz w:val="22"/>
        </w:rPr>
        <w:t>Block ciphers</w:t>
      </w:r>
    </w:p>
    <w:p w14:paraId="75B55BBB" w14:textId="629BE488" w:rsidR="00D91F69" w:rsidRPr="00D91F69" w:rsidRDefault="00D91F69" w:rsidP="00D91F69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D91F69">
        <w:rPr>
          <w:rFonts w:ascii="Calibri" w:hAnsi="Calibri" w:cs="Calibri"/>
          <w:sz w:val="22"/>
        </w:rPr>
        <w:t>Transforms a group of data (a block) at a time</w:t>
      </w:r>
    </w:p>
    <w:p w14:paraId="4AC07259" w14:textId="5B8FC0E4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Explain each of the following methods: describe their characteristics and most important features. AES, RSA, Diffie-Hellman.</w:t>
      </w:r>
    </w:p>
    <w:p w14:paraId="34E7CA96" w14:textId="7B2340EB" w:rsidR="00D55AF6" w:rsidRDefault="00D55AF6" w:rsidP="005540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D55AF6">
        <w:rPr>
          <w:rFonts w:ascii="Arial" w:hAnsi="Arial" w:cs="Arial"/>
          <w:b/>
        </w:rPr>
        <w:t>Advanced Encryption Standard (AES)</w:t>
      </w:r>
    </w:p>
    <w:p w14:paraId="32026AD0" w14:textId="20DD7BAF" w:rsidR="00F829D2" w:rsidRDefault="00D55AF6" w:rsidP="00F829D2">
      <w:pPr>
        <w:ind w:left="420" w:firstLine="420"/>
        <w:jc w:val="left"/>
        <w:rPr>
          <w:rFonts w:ascii="Calibri" w:hAnsi="Calibri" w:cs="Calibri"/>
          <w:sz w:val="22"/>
        </w:rPr>
      </w:pPr>
      <w:r w:rsidRPr="00D55AF6">
        <w:rPr>
          <w:rFonts w:ascii="Calibri" w:hAnsi="Calibri" w:cs="Calibri"/>
          <w:sz w:val="22"/>
        </w:rPr>
        <w:t xml:space="preserve">A version of the </w:t>
      </w:r>
      <w:proofErr w:type="spellStart"/>
      <w:r w:rsidRPr="00D55AF6">
        <w:rPr>
          <w:rFonts w:ascii="Calibri" w:hAnsi="Calibri" w:cs="Calibri"/>
          <w:sz w:val="22"/>
        </w:rPr>
        <w:t>Rijndael</w:t>
      </w:r>
      <w:proofErr w:type="spellEnd"/>
      <w:r w:rsidRPr="00D55AF6">
        <w:rPr>
          <w:rFonts w:ascii="Calibri" w:hAnsi="Calibri" w:cs="Calibri"/>
          <w:sz w:val="22"/>
        </w:rPr>
        <w:t xml:space="preserve"> block cipher</w:t>
      </w:r>
    </w:p>
    <w:p w14:paraId="6BDEAFFB" w14:textId="651AB876" w:rsidR="00F829D2" w:rsidRDefault="00F829D2" w:rsidP="00F829D2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>SA</w:t>
      </w:r>
    </w:p>
    <w:p w14:paraId="4D237E27" w14:textId="2B2A2ECD" w:rsidR="00F829D2" w:rsidRDefault="00F829D2" w:rsidP="00F829D2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F829D2">
        <w:rPr>
          <w:rFonts w:ascii="Calibri" w:hAnsi="Calibri" w:cs="Calibri"/>
          <w:sz w:val="22"/>
        </w:rPr>
        <w:t>encryption and digital signatures</w:t>
      </w:r>
    </w:p>
    <w:p w14:paraId="0C5227A5" w14:textId="24E62340" w:rsidR="008B420D" w:rsidRDefault="008B420D" w:rsidP="00F829D2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iffie-Hellman</w:t>
      </w:r>
    </w:p>
    <w:p w14:paraId="2BE3144F" w14:textId="3A6B3110" w:rsidR="008B420D" w:rsidRPr="00F829D2" w:rsidRDefault="008B420D" w:rsidP="00F829D2">
      <w:pPr>
        <w:ind w:firstLine="42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  <w:r w:rsidRPr="008B420D">
        <w:rPr>
          <w:rFonts w:ascii="Calibri" w:hAnsi="Calibri" w:cs="Calibri"/>
          <w:sz w:val="22"/>
        </w:rPr>
        <w:t>Protocol for establishing a shared secret via an insecure communication channel</w:t>
      </w:r>
    </w:p>
    <w:p w14:paraId="16625392" w14:textId="6A68B265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Explain cipher block chaining and electronic code book (ECB) encryption.</w:t>
      </w:r>
    </w:p>
    <w:p w14:paraId="4D90C7A6" w14:textId="6D20D4D3" w:rsidR="00464AEB" w:rsidRDefault="00464AEB" w:rsidP="005540C2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C</w:t>
      </w:r>
      <w:r>
        <w:rPr>
          <w:rFonts w:ascii="Arial" w:hAnsi="Arial" w:cs="Arial"/>
          <w:b/>
        </w:rPr>
        <w:t>BC</w:t>
      </w:r>
    </w:p>
    <w:p w14:paraId="1F91858F" w14:textId="42753D34" w:rsidR="00464AEB" w:rsidRDefault="00464AEB" w:rsidP="005540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64AEB">
        <w:rPr>
          <w:rFonts w:ascii="Arial" w:hAnsi="Arial" w:cs="Arial"/>
          <w:b/>
        </w:rPr>
        <w:t>Electronic code book (ECB)</w:t>
      </w:r>
    </w:p>
    <w:p w14:paraId="26B9CD22" w14:textId="0AF937E1" w:rsidR="00464AEB" w:rsidRDefault="00464AEB" w:rsidP="00464AEB">
      <w:pPr>
        <w:ind w:firstLine="420"/>
        <w:jc w:val="left"/>
        <w:rPr>
          <w:rFonts w:ascii="Calibri" w:hAnsi="Calibri" w:cs="Calibri"/>
          <w:sz w:val="22"/>
        </w:rPr>
      </w:pPr>
      <w:r>
        <w:rPr>
          <w:rFonts w:ascii="Arial" w:hAnsi="Arial" w:cs="Arial"/>
          <w:b/>
        </w:rPr>
        <w:tab/>
      </w:r>
      <w:r w:rsidRPr="00464AEB">
        <w:rPr>
          <w:rFonts w:ascii="Calibri" w:hAnsi="Calibri" w:cs="Calibri"/>
          <w:sz w:val="22"/>
        </w:rPr>
        <w:t xml:space="preserve">A plaintext always encrypts to the same ciphertext A “code book” can be built for each key (and any plaintext-ciphertext combination can be </w:t>
      </w:r>
      <w:proofErr w:type="gramStart"/>
      <w:r w:rsidRPr="00464AEB">
        <w:rPr>
          <w:rFonts w:ascii="Calibri" w:hAnsi="Calibri" w:cs="Calibri"/>
          <w:sz w:val="22"/>
        </w:rPr>
        <w:t>entered into</w:t>
      </w:r>
      <w:proofErr w:type="gramEnd"/>
      <w:r w:rsidRPr="00464AEB">
        <w:rPr>
          <w:rFonts w:ascii="Calibri" w:hAnsi="Calibri" w:cs="Calibri"/>
          <w:sz w:val="22"/>
        </w:rPr>
        <w:t xml:space="preserve"> this book)</w:t>
      </w:r>
    </w:p>
    <w:p w14:paraId="43F3C540" w14:textId="2BCD4797" w:rsidR="00464AEB" w:rsidRDefault="00464AEB" w:rsidP="00464AEB">
      <w:pPr>
        <w:ind w:firstLine="420"/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C</w:t>
      </w:r>
      <w:r>
        <w:rPr>
          <w:rFonts w:ascii="Arial" w:hAnsi="Arial" w:cs="Arial"/>
          <w:b/>
        </w:rPr>
        <w:t>BC</w:t>
      </w:r>
    </w:p>
    <w:p w14:paraId="7D403EB9" w14:textId="4C2D34B2" w:rsidR="00464AEB" w:rsidRDefault="00464AEB" w:rsidP="00464AEB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464AEB">
        <w:rPr>
          <w:rFonts w:ascii="Calibri" w:hAnsi="Calibri" w:cs="Calibri"/>
          <w:sz w:val="22"/>
        </w:rPr>
        <w:t>The plaintext is XOR-</w:t>
      </w:r>
      <w:proofErr w:type="spellStart"/>
      <w:r w:rsidRPr="00464AEB">
        <w:rPr>
          <w:rFonts w:ascii="Calibri" w:hAnsi="Calibri" w:cs="Calibri"/>
          <w:sz w:val="22"/>
        </w:rPr>
        <w:t>ed</w:t>
      </w:r>
      <w:proofErr w:type="spellEnd"/>
      <w:r w:rsidRPr="00464AEB">
        <w:rPr>
          <w:rFonts w:ascii="Calibri" w:hAnsi="Calibri" w:cs="Calibri"/>
          <w:sz w:val="22"/>
        </w:rPr>
        <w:t xml:space="preserve"> with the previous ciphertext block and then encrypted</w:t>
      </w:r>
    </w:p>
    <w:p w14:paraId="66FAFA54" w14:textId="1B57FF37" w:rsid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>What is a hash (or secure digest) function and what are its main features?</w:t>
      </w:r>
    </w:p>
    <w:p w14:paraId="19E69489" w14:textId="1A924106" w:rsidR="00ED68B1" w:rsidRDefault="00ED68B1" w:rsidP="005540C2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77D53321" wp14:editId="5E226567">
            <wp:extent cx="5274310" cy="1288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7A0" w14:textId="11C5943B" w:rsidR="00ED68B1" w:rsidRPr="00ED68B1" w:rsidRDefault="00ED68B1" w:rsidP="00ED68B1">
      <w:pPr>
        <w:ind w:firstLine="420"/>
        <w:jc w:val="left"/>
        <w:rPr>
          <w:rFonts w:ascii="Calibri" w:hAnsi="Calibri" w:cs="Calibri" w:hint="eastAsia"/>
          <w:sz w:val="22"/>
        </w:rPr>
      </w:pPr>
      <w:r w:rsidRPr="00ED68B1">
        <w:rPr>
          <w:rFonts w:ascii="Calibri" w:hAnsi="Calibri" w:cs="Calibri"/>
          <w:sz w:val="22"/>
        </w:rPr>
        <w:t>Digital signatures, protecting messages from alteration</w:t>
      </w:r>
    </w:p>
    <w:p w14:paraId="570BC02B" w14:textId="3113FDC3" w:rsidR="005540C2" w:rsidRPr="005540C2" w:rsidRDefault="005540C2" w:rsidP="005540C2">
      <w:pPr>
        <w:rPr>
          <w:rFonts w:ascii="Arial" w:hAnsi="Arial" w:cs="Arial"/>
          <w:b/>
        </w:rPr>
      </w:pPr>
      <w:r w:rsidRPr="005540C2">
        <w:rPr>
          <w:rFonts w:ascii="Arial" w:hAnsi="Arial" w:cs="Arial"/>
          <w:b/>
        </w:rPr>
        <w:t xml:space="preserve">What is a digital signature used for? How is it produced? </w:t>
      </w:r>
    </w:p>
    <w:p w14:paraId="51577A8C" w14:textId="3658EC0D" w:rsidR="00834171" w:rsidRPr="005540C2" w:rsidRDefault="00D00BAE" w:rsidP="00D00BAE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bookmarkStart w:id="0" w:name="_GoBack"/>
      <w:r w:rsidRPr="00D00BAE">
        <w:rPr>
          <w:rFonts w:ascii="Calibri" w:hAnsi="Calibri" w:cs="Calibri"/>
          <w:sz w:val="22"/>
        </w:rPr>
        <w:t>A recipient of a document can verify that the claimed originator is the real originator, and the message has not subsequently been altered.</w:t>
      </w:r>
      <w:bookmarkEnd w:id="0"/>
    </w:p>
    <w:p w14:paraId="2D00805A" w14:textId="3EF8295C" w:rsidR="00F04DD7" w:rsidRPr="00672292" w:rsidRDefault="00F04DD7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Week 4</w:t>
      </w:r>
    </w:p>
    <w:p w14:paraId="5CEF2E7A" w14:textId="6981A0BE" w:rsidR="009B7395" w:rsidRPr="00672292" w:rsidRDefault="00056ED1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lastRenderedPageBreak/>
        <w:t>What is the difference between identification and authentication?</w:t>
      </w:r>
    </w:p>
    <w:p w14:paraId="373F4FFE" w14:textId="12EC81FE" w:rsidR="00056ED1" w:rsidRPr="00672292" w:rsidRDefault="00056ED1" w:rsidP="00417190">
      <w:pPr>
        <w:jc w:val="left"/>
        <w:rPr>
          <w:rFonts w:ascii="Arial" w:hAnsi="Arial" w:cs="Arial"/>
        </w:rPr>
      </w:pPr>
    </w:p>
    <w:p w14:paraId="1643A207" w14:textId="2C94EEDF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Identification:</w:t>
      </w:r>
    </w:p>
    <w:p w14:paraId="689C9EC0" w14:textId="1B87DE36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Establish the identity of</w:t>
      </w:r>
    </w:p>
    <w:p w14:paraId="0A98708C" w14:textId="4664889F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 user</w:t>
      </w:r>
    </w:p>
    <w:p w14:paraId="529A7B14" w14:textId="19DA0EC9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 communicating peer</w:t>
      </w:r>
    </w:p>
    <w:p w14:paraId="163FABFE" w14:textId="5D75F262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 process</w:t>
      </w:r>
    </w:p>
    <w:p w14:paraId="44BFF6CA" w14:textId="0E53B5B5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Authentication:</w:t>
      </w:r>
    </w:p>
    <w:p w14:paraId="3C6EA41D" w14:textId="300731A7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 xml:space="preserve">Verifying that the user is who they claim to be </w:t>
      </w:r>
    </w:p>
    <w:p w14:paraId="1F08AC63" w14:textId="2ACA07D7" w:rsidR="00056ED1" w:rsidRPr="00672292" w:rsidRDefault="00056ED1" w:rsidP="00417190">
      <w:pPr>
        <w:jc w:val="left"/>
        <w:rPr>
          <w:rFonts w:ascii="Arial" w:hAnsi="Arial" w:cs="Arial"/>
        </w:rPr>
      </w:pPr>
    </w:p>
    <w:p w14:paraId="239B8D96" w14:textId="46F857A0" w:rsidR="00056ED1" w:rsidRPr="00672292" w:rsidRDefault="00056ED1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are the three main authentication factor types? Give a real-life example of multifactor authentication.</w:t>
      </w:r>
    </w:p>
    <w:p w14:paraId="40466539" w14:textId="67A61C36" w:rsidR="00056ED1" w:rsidRPr="00672292" w:rsidRDefault="00056ED1" w:rsidP="00417190">
      <w:pPr>
        <w:jc w:val="left"/>
        <w:rPr>
          <w:rFonts w:ascii="Arial" w:hAnsi="Arial" w:cs="Arial"/>
        </w:rPr>
      </w:pPr>
    </w:p>
    <w:p w14:paraId="6A954205" w14:textId="51709D15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Proof by knowledge: password</w:t>
      </w:r>
    </w:p>
    <w:p w14:paraId="156A7FA9" w14:textId="7DAAF483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Proof by possession: SIM card</w:t>
      </w:r>
    </w:p>
    <w:p w14:paraId="2273316A" w14:textId="6D02491D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Proof by property: Finger prints</w:t>
      </w:r>
    </w:p>
    <w:p w14:paraId="0BBBD14E" w14:textId="3F5942E0" w:rsidR="00056ED1" w:rsidRPr="00672292" w:rsidRDefault="00056ED1" w:rsidP="00417190">
      <w:pPr>
        <w:jc w:val="left"/>
        <w:rPr>
          <w:rFonts w:ascii="Arial" w:hAnsi="Arial" w:cs="Arial"/>
        </w:rPr>
      </w:pPr>
    </w:p>
    <w:p w14:paraId="5E67654A" w14:textId="3D77E8F8" w:rsidR="00056ED1" w:rsidRPr="00672292" w:rsidRDefault="00056ED1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single sign-on?</w:t>
      </w:r>
    </w:p>
    <w:p w14:paraId="3C314FD4" w14:textId="4AD05AC5" w:rsidR="00056ED1" w:rsidRPr="00672292" w:rsidRDefault="00056ED1" w:rsidP="00417190">
      <w:pPr>
        <w:jc w:val="left"/>
        <w:rPr>
          <w:rFonts w:ascii="Arial" w:hAnsi="Arial" w:cs="Arial"/>
        </w:rPr>
      </w:pPr>
    </w:p>
    <w:p w14:paraId="363720D7" w14:textId="0FEAE009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 xml:space="preserve">User is </w:t>
      </w:r>
      <w:r w:rsidRPr="00672292">
        <w:rPr>
          <w:rFonts w:ascii="Arial" w:hAnsi="Arial" w:cs="Arial"/>
          <w:color w:val="FF0000"/>
        </w:rPr>
        <w:t>authenticated once</w:t>
      </w:r>
      <w:r w:rsidRPr="00672292">
        <w:rPr>
          <w:rFonts w:ascii="Arial" w:hAnsi="Arial" w:cs="Arial"/>
        </w:rPr>
        <w:t>; subsequent authentications are re-using the result without user interaction</w:t>
      </w:r>
    </w:p>
    <w:p w14:paraId="40A185D9" w14:textId="0F98A1BD" w:rsidR="00056ED1" w:rsidRPr="00672292" w:rsidRDefault="00056ED1" w:rsidP="00417190">
      <w:pPr>
        <w:jc w:val="left"/>
        <w:rPr>
          <w:rFonts w:ascii="Arial" w:hAnsi="Arial" w:cs="Arial"/>
        </w:rPr>
      </w:pPr>
    </w:p>
    <w:p w14:paraId="6D818335" w14:textId="6550535B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  <w:b/>
        </w:rPr>
        <w:t>Explain the challenge-response authentication method. How is it used with passwords?</w:t>
      </w:r>
    </w:p>
    <w:p w14:paraId="559AB488" w14:textId="2B0CA385" w:rsidR="00056ED1" w:rsidRPr="00672292" w:rsidRDefault="00056ED1" w:rsidP="00417190">
      <w:pPr>
        <w:jc w:val="left"/>
        <w:rPr>
          <w:rFonts w:ascii="Arial" w:hAnsi="Arial" w:cs="Arial"/>
        </w:rPr>
      </w:pPr>
    </w:p>
    <w:p w14:paraId="341B2F31" w14:textId="170EB173" w:rsidR="00056ED1" w:rsidRPr="00672292" w:rsidRDefault="00056ED1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Challenge response authentication method:</w:t>
      </w:r>
    </w:p>
    <w:p w14:paraId="1EE9DE30" w14:textId="14EDCDEA" w:rsidR="00056ED1" w:rsidRPr="00672292" w:rsidRDefault="00056ED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Server presents a challenge to the user, user answers the challenge. If the answer is correct, the user is authenticated</w:t>
      </w:r>
    </w:p>
    <w:p w14:paraId="262E96CC" w14:textId="77777777" w:rsidR="00044C76" w:rsidRPr="00672292" w:rsidRDefault="00044C76" w:rsidP="00417190">
      <w:pPr>
        <w:jc w:val="left"/>
        <w:rPr>
          <w:rFonts w:ascii="Arial" w:hAnsi="Arial" w:cs="Arial"/>
        </w:rPr>
      </w:pPr>
    </w:p>
    <w:p w14:paraId="591B5954" w14:textId="6987B49F" w:rsidR="00044C76" w:rsidRPr="00672292" w:rsidRDefault="00044C76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  <w:b/>
        </w:rPr>
        <w:t>Explain the difference between http Basic and http Digest authentication</w:t>
      </w:r>
    </w:p>
    <w:p w14:paraId="16292DEB" w14:textId="78268A45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</w:p>
    <w:p w14:paraId="79935E84" w14:textId="65E83CD2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Http Basic:</w:t>
      </w:r>
    </w:p>
    <w:p w14:paraId="197226D3" w14:textId="2C7DE78C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Password is forwarded in plain form (not encrypted)</w:t>
      </w:r>
    </w:p>
    <w:p w14:paraId="7528B8BA" w14:textId="5B51A9C6" w:rsidR="009A05B7" w:rsidRPr="00672292" w:rsidRDefault="009A05B7" w:rsidP="00417190">
      <w:pPr>
        <w:ind w:left="420"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The browser needs to 'forget' the information</w:t>
      </w:r>
    </w:p>
    <w:p w14:paraId="66EB0837" w14:textId="23026D5F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Http Digest</w:t>
      </w:r>
    </w:p>
    <w:p w14:paraId="2F2A9ABF" w14:textId="54629E2C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Only the digest(hash) is forward</w:t>
      </w:r>
    </w:p>
    <w:p w14:paraId="665ADD24" w14:textId="59DE89CF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Support by most browsers</w:t>
      </w:r>
    </w:p>
    <w:p w14:paraId="4959BCFD" w14:textId="12B41A3E" w:rsidR="009A05B7" w:rsidRPr="00672292" w:rsidRDefault="009A05B7" w:rsidP="00417190">
      <w:pPr>
        <w:jc w:val="left"/>
        <w:rPr>
          <w:rFonts w:ascii="Arial" w:hAnsi="Arial" w:cs="Arial"/>
        </w:rPr>
      </w:pPr>
    </w:p>
    <w:p w14:paraId="225F7851" w14:textId="760C20A7" w:rsidR="009A05B7" w:rsidRPr="00672292" w:rsidRDefault="009A05B7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Explain the following three password protection methods: exponential </w:t>
      </w:r>
      <w:proofErr w:type="spellStart"/>
      <w:r w:rsidRPr="00672292">
        <w:rPr>
          <w:rFonts w:ascii="Arial" w:hAnsi="Arial" w:cs="Arial"/>
          <w:b/>
        </w:rPr>
        <w:t>backoff</w:t>
      </w:r>
      <w:proofErr w:type="spellEnd"/>
      <w:r w:rsidRPr="00672292">
        <w:rPr>
          <w:rFonts w:ascii="Arial" w:hAnsi="Arial" w:cs="Arial"/>
          <w:b/>
        </w:rPr>
        <w:t>, blacklisting, reverse Turing test</w:t>
      </w:r>
    </w:p>
    <w:p w14:paraId="4A4DA79F" w14:textId="20244978" w:rsidR="009A05B7" w:rsidRPr="00672292" w:rsidRDefault="009A05B7" w:rsidP="00417190">
      <w:pPr>
        <w:jc w:val="left"/>
        <w:rPr>
          <w:rFonts w:ascii="Arial" w:hAnsi="Arial" w:cs="Arial"/>
          <w:b/>
        </w:rPr>
      </w:pPr>
    </w:p>
    <w:p w14:paraId="4AEC9F67" w14:textId="6691E598" w:rsidR="009A05B7" w:rsidRPr="00672292" w:rsidRDefault="009A05B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Exponential</w:t>
      </w:r>
      <w:r w:rsidR="00100A57" w:rsidRPr="00672292">
        <w:rPr>
          <w:rFonts w:ascii="Arial" w:hAnsi="Arial" w:cs="Arial"/>
        </w:rPr>
        <w:t xml:space="preserve"> </w:t>
      </w:r>
      <w:proofErr w:type="spellStart"/>
      <w:r w:rsidRPr="00672292">
        <w:rPr>
          <w:rFonts w:ascii="Arial" w:hAnsi="Arial" w:cs="Arial"/>
        </w:rPr>
        <w:t>Backoff</w:t>
      </w:r>
      <w:proofErr w:type="spellEnd"/>
    </w:p>
    <w:p w14:paraId="50C533D2" w14:textId="488E0724" w:rsidR="009A05B7" w:rsidRPr="00672292" w:rsidRDefault="00100A57" w:rsidP="00417190">
      <w:pPr>
        <w:ind w:left="420"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Increasing waiting time after every failed attempt</w:t>
      </w:r>
    </w:p>
    <w:p w14:paraId="711C820E" w14:textId="0621DEF3" w:rsidR="009A05B7" w:rsidRPr="00672292" w:rsidRDefault="009A05B7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Backlist</w:t>
      </w:r>
    </w:p>
    <w:p w14:paraId="6F0E3FD5" w14:textId="0C7A3D4A" w:rsidR="009A05B7" w:rsidRPr="00672292" w:rsidRDefault="00100A57" w:rsidP="00417190">
      <w:pPr>
        <w:ind w:left="420"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lastRenderedPageBreak/>
        <w:t>Locking the account after a certain number of consecutive incorrect guesses</w:t>
      </w:r>
    </w:p>
    <w:p w14:paraId="58E984C0" w14:textId="0BB4BFF5" w:rsidR="009A05B7" w:rsidRPr="00672292" w:rsidRDefault="009A05B7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Reverse Turing test</w:t>
      </w:r>
    </w:p>
    <w:p w14:paraId="3034BF3F" w14:textId="1CC05DC5" w:rsidR="00100A57" w:rsidRPr="00672292" w:rsidRDefault="00100A57" w:rsidP="00417190">
      <w:pPr>
        <w:ind w:left="420"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Asking the user to perform a task only a human can do</w:t>
      </w:r>
    </w:p>
    <w:p w14:paraId="05B373DA" w14:textId="50701423" w:rsidR="00F552CF" w:rsidRPr="00672292" w:rsidRDefault="00F552CF" w:rsidP="00417190">
      <w:pPr>
        <w:jc w:val="left"/>
        <w:rPr>
          <w:rFonts w:ascii="Arial" w:hAnsi="Arial" w:cs="Arial"/>
        </w:rPr>
      </w:pPr>
    </w:p>
    <w:p w14:paraId="76C1676A" w14:textId="389146E5" w:rsidR="00F552CF" w:rsidRPr="00672292" w:rsidRDefault="00F552CF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a one-time password? Explain one method of generating it</w:t>
      </w:r>
    </w:p>
    <w:p w14:paraId="38598BFE" w14:textId="02357340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Definition:</w:t>
      </w:r>
    </w:p>
    <w:p w14:paraId="1376ABCF" w14:textId="77777777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</w:p>
    <w:p w14:paraId="20FBEF9E" w14:textId="60616543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Generate</w:t>
      </w:r>
    </w:p>
    <w:p w14:paraId="1B44A32F" w14:textId="57930A3B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Each password is generated from the previous one by calculating the hash (MD5 etc.) of the previous one</w:t>
      </w:r>
    </w:p>
    <w:p w14:paraId="3EFC6B2D" w14:textId="74A883D9" w:rsidR="00F552CF" w:rsidRPr="00672292" w:rsidRDefault="00F552CF" w:rsidP="00417190">
      <w:pPr>
        <w:jc w:val="left"/>
        <w:rPr>
          <w:rFonts w:ascii="Arial" w:hAnsi="Arial" w:cs="Arial"/>
        </w:rPr>
      </w:pPr>
    </w:p>
    <w:p w14:paraId="7FD70840" w14:textId="72496414" w:rsidR="00F552CF" w:rsidRPr="00672292" w:rsidRDefault="00F552CF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What is biometric authentication? What is the difference between physiological and </w:t>
      </w:r>
      <w:proofErr w:type="spellStart"/>
      <w:r w:rsidRPr="00672292">
        <w:rPr>
          <w:rFonts w:ascii="Arial" w:hAnsi="Arial" w:cs="Arial"/>
          <w:b/>
        </w:rPr>
        <w:t>behavioural</w:t>
      </w:r>
      <w:proofErr w:type="spellEnd"/>
      <w:r w:rsidRPr="00672292">
        <w:rPr>
          <w:rFonts w:ascii="Arial" w:hAnsi="Arial" w:cs="Arial"/>
          <w:b/>
        </w:rPr>
        <w:t xml:space="preserve"> methods?</w:t>
      </w:r>
    </w:p>
    <w:p w14:paraId="04915199" w14:textId="4B5856BB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Definition:</w:t>
      </w:r>
    </w:p>
    <w:p w14:paraId="17042245" w14:textId="083EDFE2" w:rsidR="00F552CF" w:rsidRPr="00672292" w:rsidRDefault="00F552C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Measure physical characteristics and evaluate them against a stored pattern (verification or identification)</w:t>
      </w:r>
    </w:p>
    <w:p w14:paraId="6F1F98D8" w14:textId="2A379C11" w:rsidR="00500A12" w:rsidRPr="00672292" w:rsidRDefault="00500A12" w:rsidP="00417190">
      <w:pPr>
        <w:jc w:val="left"/>
        <w:rPr>
          <w:rFonts w:ascii="Arial" w:hAnsi="Arial" w:cs="Arial"/>
        </w:rPr>
      </w:pPr>
    </w:p>
    <w:p w14:paraId="326B0CEC" w14:textId="3344CD12" w:rsidR="00500A12" w:rsidRPr="00672292" w:rsidRDefault="00500A12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iris recognition used for in computing, and how?</w:t>
      </w:r>
    </w:p>
    <w:p w14:paraId="717C0021" w14:textId="7506D3E7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How:</w:t>
      </w:r>
    </w:p>
    <w:p w14:paraId="21FC44D3" w14:textId="41F15D69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Acquisition</w:t>
      </w:r>
    </w:p>
    <w:p w14:paraId="639955EA" w14:textId="3F2BCDA6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Segmentation</w:t>
      </w:r>
    </w:p>
    <w:p w14:paraId="0E7D3DA3" w14:textId="390F65CE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Normalization</w:t>
      </w:r>
    </w:p>
    <w:p w14:paraId="1EC1633C" w14:textId="378D3CB6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Feature extraction</w:t>
      </w:r>
    </w:p>
    <w:p w14:paraId="611F96D9" w14:textId="3BA2179F" w:rsidR="00500A12" w:rsidRPr="00672292" w:rsidRDefault="00500A12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Matching</w:t>
      </w:r>
    </w:p>
    <w:p w14:paraId="54711377" w14:textId="77777777" w:rsidR="00500A12" w:rsidRPr="00672292" w:rsidRDefault="00500A12" w:rsidP="00417190">
      <w:pPr>
        <w:jc w:val="left"/>
        <w:rPr>
          <w:rFonts w:ascii="Arial" w:hAnsi="Arial" w:cs="Arial"/>
        </w:rPr>
      </w:pPr>
    </w:p>
    <w:p w14:paraId="7AE14480" w14:textId="00ECC8F5" w:rsidR="00500A12" w:rsidRPr="00672292" w:rsidRDefault="00500A12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are the main problems in fingerprint authentication?</w:t>
      </w:r>
    </w:p>
    <w:p w14:paraId="16E61F72" w14:textId="6662B9ED" w:rsidR="00411C6C" w:rsidRPr="00672292" w:rsidRDefault="00411C6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Low-quality images</w:t>
      </w:r>
    </w:p>
    <w:p w14:paraId="7483B553" w14:textId="0D973F0E" w:rsidR="00411C6C" w:rsidRPr="00672292" w:rsidRDefault="00411C6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Distortions (non-linear) (</w:t>
      </w:r>
      <w:r w:rsidRPr="00672292">
        <w:rPr>
          <w:rFonts w:ascii="Arial" w:hAnsi="Arial" w:cs="Arial"/>
        </w:rPr>
        <w:t>失真</w:t>
      </w:r>
      <w:r w:rsidRPr="00672292">
        <w:rPr>
          <w:rFonts w:ascii="Arial" w:hAnsi="Arial" w:cs="Arial"/>
        </w:rPr>
        <w:t>)</w:t>
      </w:r>
    </w:p>
    <w:p w14:paraId="7E5AC2D1" w14:textId="30009C23" w:rsidR="00411C6C" w:rsidRPr="00672292" w:rsidRDefault="00411C6C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Connotations</w:t>
      </w:r>
    </w:p>
    <w:p w14:paraId="2272ABE8" w14:textId="25DCE35B" w:rsidR="00082CC5" w:rsidRPr="00672292" w:rsidRDefault="00082CC5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are the major issues in face recognition?</w:t>
      </w:r>
    </w:p>
    <w:p w14:paraId="260ADE3F" w14:textId="17D5B73D" w:rsidR="000B60D5" w:rsidRPr="00672292" w:rsidRDefault="000B60D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Disguises</w:t>
      </w:r>
    </w:p>
    <w:p w14:paraId="7CE3650E" w14:textId="3372F4EB" w:rsidR="000B60D5" w:rsidRPr="00672292" w:rsidRDefault="000B60D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Illumination</w:t>
      </w:r>
    </w:p>
    <w:p w14:paraId="5C2A97C3" w14:textId="6DBD526B" w:rsidR="000B60D5" w:rsidRPr="00672292" w:rsidRDefault="000B60D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Facial expression</w:t>
      </w:r>
    </w:p>
    <w:p w14:paraId="130FD1CD" w14:textId="0B26A11C" w:rsidR="000B60D5" w:rsidRPr="00672292" w:rsidRDefault="000B60D5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Natural aging</w:t>
      </w:r>
    </w:p>
    <w:p w14:paraId="63FF5562" w14:textId="270FB9FC" w:rsidR="00E16150" w:rsidRPr="00672292" w:rsidRDefault="00E16150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an X.509 certificate for? What does it contain and how is it secured? What is a Certificate Revocation List?</w:t>
      </w:r>
    </w:p>
    <w:p w14:paraId="682A88FD" w14:textId="77777777" w:rsidR="00E16150" w:rsidRPr="00672292" w:rsidRDefault="00E16150" w:rsidP="00417190">
      <w:pPr>
        <w:jc w:val="left"/>
        <w:rPr>
          <w:rFonts w:ascii="Arial" w:hAnsi="Arial" w:cs="Arial"/>
        </w:rPr>
      </w:pPr>
    </w:p>
    <w:p w14:paraId="215ECE1E" w14:textId="774AF883" w:rsidR="00E16150" w:rsidRPr="00672292" w:rsidRDefault="00E16150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The most widely used certificate type. To provide an identity or right to access certain resources, digital sign, protect content, identify the issuer/subject</w:t>
      </w:r>
    </w:p>
    <w:p w14:paraId="122CAC4F" w14:textId="56DB09C5" w:rsidR="00E16150" w:rsidRPr="00672292" w:rsidRDefault="00E16150" w:rsidP="00417190">
      <w:pPr>
        <w:jc w:val="left"/>
        <w:rPr>
          <w:rFonts w:ascii="Arial" w:hAnsi="Arial" w:cs="Arial"/>
        </w:rPr>
      </w:pPr>
    </w:p>
    <w:p w14:paraId="2C12B7D0" w14:textId="5657E28B" w:rsidR="00E16150" w:rsidRPr="00672292" w:rsidRDefault="00E16150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Certificate Revocation List</w:t>
      </w:r>
    </w:p>
    <w:p w14:paraId="049AE15D" w14:textId="5B11DB14" w:rsidR="00E16150" w:rsidRPr="00672292" w:rsidRDefault="00E16150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 xml:space="preserve">List of invalid certificates, </w:t>
      </w:r>
      <w:proofErr w:type="gramStart"/>
      <w:r w:rsidRPr="00672292">
        <w:rPr>
          <w:rFonts w:ascii="Arial" w:hAnsi="Arial" w:cs="Arial"/>
        </w:rPr>
        <w:t>Can</w:t>
      </w:r>
      <w:proofErr w:type="gramEnd"/>
      <w:r w:rsidRPr="00672292">
        <w:rPr>
          <w:rFonts w:ascii="Arial" w:hAnsi="Arial" w:cs="Arial"/>
        </w:rPr>
        <w:t xml:space="preserve"> be subject to </w:t>
      </w:r>
      <w:proofErr w:type="spellStart"/>
      <w:r w:rsidRPr="00672292">
        <w:rPr>
          <w:rFonts w:ascii="Arial" w:hAnsi="Arial" w:cs="Arial"/>
        </w:rPr>
        <w:t>DoS</w:t>
      </w:r>
      <w:proofErr w:type="spellEnd"/>
      <w:r w:rsidRPr="00672292">
        <w:rPr>
          <w:rFonts w:ascii="Arial" w:hAnsi="Arial" w:cs="Arial"/>
        </w:rPr>
        <w:t xml:space="preserve"> attacks</w:t>
      </w:r>
    </w:p>
    <w:p w14:paraId="570E6D6C" w14:textId="43A237D1" w:rsidR="003C2DF5" w:rsidRPr="00672292" w:rsidRDefault="003C2DF5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role of a Certificate Authority in Public Key Infrastructure.</w:t>
      </w:r>
    </w:p>
    <w:p w14:paraId="414425DE" w14:textId="6E6D806D" w:rsidR="003C2DF5" w:rsidRPr="00672292" w:rsidRDefault="003C2DF5" w:rsidP="00417190">
      <w:pPr>
        <w:jc w:val="left"/>
        <w:rPr>
          <w:rFonts w:ascii="Arial" w:hAnsi="Arial" w:cs="Arial"/>
        </w:rPr>
      </w:pPr>
    </w:p>
    <w:p w14:paraId="79E4BA13" w14:textId="684C597E" w:rsidR="003C2DF5" w:rsidRPr="00672292" w:rsidRDefault="003C2DF5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lastRenderedPageBreak/>
        <w:t>For what purpose is the Kerberos protocol used? Who are the participants in the protocol?</w:t>
      </w:r>
    </w:p>
    <w:p w14:paraId="54123853" w14:textId="339D09EB" w:rsidR="003C2DF5" w:rsidRPr="00672292" w:rsidRDefault="003C2DF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 xml:space="preserve">works </w:t>
      </w:r>
      <w:proofErr w:type="gramStart"/>
      <w:r w:rsidRPr="00672292">
        <w:rPr>
          <w:rFonts w:ascii="Arial" w:hAnsi="Arial" w:cs="Arial"/>
        </w:rPr>
        <w:t>on the basis of</w:t>
      </w:r>
      <w:proofErr w:type="gramEnd"/>
      <w:r w:rsidRPr="00672292">
        <w:rPr>
          <w:rFonts w:ascii="Arial" w:hAnsi="Arial" w:cs="Arial"/>
        </w:rPr>
        <w:t xml:space="preserve"> tickets to allow nodes communicating over a non-secure network to prove their identity to one another in a secure manner.</w:t>
      </w:r>
    </w:p>
    <w:p w14:paraId="722F3E8D" w14:textId="5697F6BE" w:rsidR="003C2DF5" w:rsidRPr="00672292" w:rsidRDefault="003C2DF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Participants:</w:t>
      </w:r>
    </w:p>
    <w:p w14:paraId="1EE1C1F3" w14:textId="29B5D7C8" w:rsidR="003C2DF5" w:rsidRPr="00672292" w:rsidRDefault="003C2DF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="00B96256" w:rsidRPr="00672292">
        <w:rPr>
          <w:rFonts w:ascii="Arial" w:hAnsi="Arial" w:cs="Arial"/>
        </w:rPr>
        <w:t>Client.</w:t>
      </w:r>
    </w:p>
    <w:p w14:paraId="3BDCB85C" w14:textId="071B35BC" w:rsidR="003C2DF5" w:rsidRPr="00672292" w:rsidRDefault="003C2DF5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="00B96256" w:rsidRPr="00672292">
        <w:rPr>
          <w:rFonts w:ascii="Arial" w:hAnsi="Arial" w:cs="Arial"/>
        </w:rPr>
        <w:t>Service.</w:t>
      </w:r>
    </w:p>
    <w:p w14:paraId="39E920A0" w14:textId="3A0EE3E8" w:rsidR="00B96256" w:rsidRPr="00672292" w:rsidRDefault="00B96256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Key Distribution Center (KDC)</w:t>
      </w:r>
    </w:p>
    <w:p w14:paraId="684A0FE0" w14:textId="22975FFC" w:rsidR="00B96256" w:rsidRPr="00672292" w:rsidRDefault="00B96256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Account database</w:t>
      </w:r>
    </w:p>
    <w:p w14:paraId="6F66ECE4" w14:textId="007913DE" w:rsidR="00F04DD7" w:rsidRPr="00672292" w:rsidRDefault="00B96256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Kerberos policy</w:t>
      </w:r>
    </w:p>
    <w:p w14:paraId="3FFBE8A4" w14:textId="47AEDA41" w:rsidR="00F04DD7" w:rsidRPr="00672292" w:rsidRDefault="00F04DD7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Week 5</w:t>
      </w:r>
    </w:p>
    <w:p w14:paraId="19F7B9CC" w14:textId="0E90072A" w:rsidR="005D102D" w:rsidRPr="00672292" w:rsidRDefault="005D102D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the difference between authentication, access control and authorization? What is the connection between them?</w:t>
      </w:r>
    </w:p>
    <w:p w14:paraId="250E05F3" w14:textId="35C391EF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Authentication</w:t>
      </w:r>
    </w:p>
    <w:p w14:paraId="2AC25052" w14:textId="7521A39E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Authentication is a process by which you verify that someone is who they claim they are.</w:t>
      </w:r>
    </w:p>
    <w:p w14:paraId="1C6C30CC" w14:textId="268ECBBA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Access control</w:t>
      </w:r>
    </w:p>
    <w:p w14:paraId="4F2A64A1" w14:textId="101E501F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r w:rsidR="00A50A43" w:rsidRPr="00672292">
        <w:rPr>
          <w:rFonts w:ascii="Arial" w:hAnsi="Arial" w:cs="Arial"/>
        </w:rPr>
        <w:t xml:space="preserve">Access Control is the process of enforcing the required security for a </w:t>
      </w:r>
      <w:proofErr w:type="gramStart"/>
      <w:r w:rsidR="00A50A43" w:rsidRPr="00672292">
        <w:rPr>
          <w:rFonts w:ascii="Arial" w:hAnsi="Arial" w:cs="Arial"/>
        </w:rPr>
        <w:t>particular resource</w:t>
      </w:r>
      <w:proofErr w:type="gramEnd"/>
      <w:r w:rsidR="00A50A43" w:rsidRPr="00672292">
        <w:rPr>
          <w:rFonts w:ascii="Arial" w:hAnsi="Arial" w:cs="Arial"/>
        </w:rPr>
        <w:t>.</w:t>
      </w:r>
    </w:p>
    <w:p w14:paraId="4164F1FF" w14:textId="53EBE81F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Authorization</w:t>
      </w:r>
    </w:p>
    <w:p w14:paraId="1C34C202" w14:textId="79F5A6D7" w:rsidR="005D102D" w:rsidRPr="00672292" w:rsidRDefault="005D10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proofErr w:type="spellStart"/>
      <w:r w:rsidRPr="00672292">
        <w:rPr>
          <w:rFonts w:ascii="Arial" w:hAnsi="Arial" w:cs="Arial"/>
        </w:rPr>
        <w:t>Authorisation</w:t>
      </w:r>
      <w:proofErr w:type="spellEnd"/>
      <w:r w:rsidRPr="00672292">
        <w:rPr>
          <w:rFonts w:ascii="Arial" w:hAnsi="Arial" w:cs="Arial"/>
        </w:rPr>
        <w:t xml:space="preserve"> is the process of establishing if the user (who is already authenticated), is permitted to have access to a resource. </w:t>
      </w:r>
      <w:proofErr w:type="spellStart"/>
      <w:r w:rsidRPr="00672292">
        <w:rPr>
          <w:rFonts w:ascii="Arial" w:hAnsi="Arial" w:cs="Arial"/>
        </w:rPr>
        <w:t>Authorisation</w:t>
      </w:r>
      <w:proofErr w:type="spellEnd"/>
      <w:r w:rsidRPr="00672292">
        <w:rPr>
          <w:rFonts w:ascii="Arial" w:hAnsi="Arial" w:cs="Arial"/>
        </w:rPr>
        <w:t xml:space="preserve"> determines what a user is and is not allowed to do.</w:t>
      </w:r>
    </w:p>
    <w:p w14:paraId="600E7D77" w14:textId="5047F0ED" w:rsidR="0029122D" w:rsidRPr="00672292" w:rsidRDefault="0029122D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  <w:noProof/>
          <w:sz w:val="22"/>
        </w:rPr>
        <w:drawing>
          <wp:inline distT="0" distB="0" distL="0" distR="0" wp14:anchorId="6B34A4E3" wp14:editId="2DD49AEB">
            <wp:extent cx="2962276" cy="1595548"/>
            <wp:effectExtent l="0" t="0" r="0" b="5080"/>
            <wp:docPr id="1" name="Picture 1" descr="Identity &#10;Client &#10;Attributes &#10;O ration &#10;Policies &#10;Server &#10;Resource &#10;Authoris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ty &#10;Client &#10;Attributes &#10;O ration &#10;Policies &#10;Server &#10;Resource &#10;Authorisat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23" cy="16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9FD7" w14:textId="65AB95B2" w:rsidR="0029122D" w:rsidRPr="00672292" w:rsidRDefault="0029122D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terms ‘subject’ and ‘object’ in relation to access control.</w:t>
      </w:r>
    </w:p>
    <w:p w14:paraId="029AB212" w14:textId="5895BF9A" w:rsidR="0029122D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Subjects:</w:t>
      </w:r>
    </w:p>
    <w:p w14:paraId="03E45F2D" w14:textId="1B8E8168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Active entities that perform operations</w:t>
      </w:r>
    </w:p>
    <w:p w14:paraId="4507456D" w14:textId="11CF94AB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Objects:</w:t>
      </w:r>
    </w:p>
    <w:p w14:paraId="63871C3E" w14:textId="09E9435B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Passive entities on which operation are performed</w:t>
      </w:r>
    </w:p>
    <w:p w14:paraId="54C9AA3D" w14:textId="228852D4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  <w:b/>
        </w:rPr>
        <w:t>What is the access control matrix? What are the columns and rows representing?</w:t>
      </w:r>
    </w:p>
    <w:p w14:paraId="62DE5D3D" w14:textId="7D3DE896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Definition:</w:t>
      </w:r>
    </w:p>
    <w:p w14:paraId="4B10C445" w14:textId="762BC05A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Protection state represented by a matrix</w:t>
      </w:r>
    </w:p>
    <w:p w14:paraId="077F3D5A" w14:textId="077D4C77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Column subjects:</w:t>
      </w:r>
    </w:p>
    <w:p w14:paraId="6CEB2CF2" w14:textId="50BD6C0D" w:rsidR="006A6CA3" w:rsidRPr="00672292" w:rsidRDefault="006A6CA3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Row Objects:</w:t>
      </w:r>
    </w:p>
    <w:p w14:paraId="0DE705B8" w14:textId="6BBCFEC8" w:rsidR="00E0144C" w:rsidRPr="00672292" w:rsidRDefault="00E0144C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an access control list and what is an access control capability? Which one is easier to maintain and why? Which method is used in (</w:t>
      </w:r>
      <w:proofErr w:type="spellStart"/>
      <w:r w:rsidRPr="00672292">
        <w:rPr>
          <w:rFonts w:ascii="Arial" w:hAnsi="Arial" w:cs="Arial"/>
          <w:b/>
        </w:rPr>
        <w:t>i</w:t>
      </w:r>
      <w:proofErr w:type="spellEnd"/>
      <w:r w:rsidRPr="00672292">
        <w:rPr>
          <w:rFonts w:ascii="Arial" w:hAnsi="Arial" w:cs="Arial"/>
          <w:b/>
        </w:rPr>
        <w:t xml:space="preserve">) Windows and in (ii) </w:t>
      </w:r>
      <w:r w:rsidRPr="00672292">
        <w:rPr>
          <w:rFonts w:ascii="Arial" w:hAnsi="Arial" w:cs="Arial"/>
          <w:b/>
        </w:rPr>
        <w:lastRenderedPageBreak/>
        <w:t>Unix?</w:t>
      </w:r>
    </w:p>
    <w:p w14:paraId="4C87241C" w14:textId="286178F2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ACL: A list of access rights attached to an object</w:t>
      </w:r>
    </w:p>
    <w:p w14:paraId="3E699AC8" w14:textId="07681F36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Capability:</w:t>
      </w:r>
    </w:p>
    <w:p w14:paraId="40820926" w14:textId="54BF873D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 token allowing a subject (user, process) to access/use a resource</w:t>
      </w:r>
    </w:p>
    <w:p w14:paraId="52B40208" w14:textId="40C99C80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No one is easier to maintain:</w:t>
      </w:r>
    </w:p>
    <w:p w14:paraId="1185BE88" w14:textId="341BE802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Delegation of rights:</w:t>
      </w:r>
    </w:p>
    <w:p w14:paraId="2DA05757" w14:textId="20657931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ACL need interaction with administrator</w:t>
      </w:r>
    </w:p>
    <w:p w14:paraId="5EF514ED" w14:textId="36AAD45B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proofErr w:type="spellStart"/>
      <w:proofErr w:type="gramStart"/>
      <w:r w:rsidRPr="00672292">
        <w:rPr>
          <w:rFonts w:ascii="Arial" w:hAnsi="Arial" w:cs="Arial"/>
        </w:rPr>
        <w:t>Capabilities:Can</w:t>
      </w:r>
      <w:proofErr w:type="spellEnd"/>
      <w:proofErr w:type="gramEnd"/>
      <w:r w:rsidRPr="00672292">
        <w:rPr>
          <w:rFonts w:ascii="Arial" w:hAnsi="Arial" w:cs="Arial"/>
        </w:rPr>
        <w:t xml:space="preserve"> be passed from subject to subject</w:t>
      </w:r>
    </w:p>
    <w:p w14:paraId="0DAF4C60" w14:textId="61D2B98C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Revocation:</w:t>
      </w:r>
      <w:r w:rsidRPr="00672292">
        <w:rPr>
          <w:rFonts w:ascii="Arial" w:hAnsi="Arial" w:cs="Arial"/>
        </w:rPr>
        <w:tab/>
      </w:r>
    </w:p>
    <w:p w14:paraId="6C251AA1" w14:textId="6979B758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proofErr w:type="spellStart"/>
      <w:proofErr w:type="gramStart"/>
      <w:r w:rsidR="002A5B78" w:rsidRPr="00672292">
        <w:rPr>
          <w:rFonts w:ascii="Arial" w:hAnsi="Arial" w:cs="Arial"/>
        </w:rPr>
        <w:t>ACL:</w:t>
      </w:r>
      <w:r w:rsidRPr="00672292">
        <w:rPr>
          <w:rFonts w:ascii="Arial" w:hAnsi="Arial" w:cs="Arial"/>
        </w:rPr>
        <w:t>Remove</w:t>
      </w:r>
      <w:proofErr w:type="spellEnd"/>
      <w:proofErr w:type="gramEnd"/>
      <w:r w:rsidRPr="00672292">
        <w:rPr>
          <w:rFonts w:ascii="Arial" w:hAnsi="Arial" w:cs="Arial"/>
        </w:rPr>
        <w:t xml:space="preserve"> subject from the list</w:t>
      </w:r>
    </w:p>
    <w:p w14:paraId="63324B3E" w14:textId="348BA5ED" w:rsidR="00E0144C" w:rsidRPr="00672292" w:rsidRDefault="00E0144C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="002A5B78"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>Capabilities</w:t>
      </w:r>
      <w:r w:rsidR="002A5B78" w:rsidRPr="00672292">
        <w:rPr>
          <w:rFonts w:ascii="Arial" w:hAnsi="Arial" w:cs="Arial"/>
        </w:rPr>
        <w:t xml:space="preserve">: </w:t>
      </w:r>
      <w:r w:rsidRPr="00672292">
        <w:rPr>
          <w:rFonts w:ascii="Arial" w:hAnsi="Arial" w:cs="Arial"/>
        </w:rPr>
        <w:t>Need interaction with capability holder</w:t>
      </w:r>
    </w:p>
    <w:p w14:paraId="4D590A8E" w14:textId="6BF6CF90" w:rsidR="008C02A7" w:rsidRPr="00672292" w:rsidRDefault="008C02A7" w:rsidP="00417190">
      <w:pPr>
        <w:jc w:val="left"/>
        <w:rPr>
          <w:rFonts w:ascii="Arial" w:hAnsi="Arial" w:cs="Arial"/>
        </w:rPr>
      </w:pPr>
    </w:p>
    <w:p w14:paraId="7685A951" w14:textId="54051B6D" w:rsidR="008C02A7" w:rsidRPr="00672292" w:rsidRDefault="008C02A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ACL (Windows &amp; Unix)</w:t>
      </w:r>
    </w:p>
    <w:p w14:paraId="62FA0D6C" w14:textId="07B8103A" w:rsidR="008C02A7" w:rsidRPr="00672292" w:rsidRDefault="008C02A7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Capability (Unix)</w:t>
      </w:r>
    </w:p>
    <w:p w14:paraId="3B5346AE" w14:textId="44F2204B" w:rsidR="00A77346" w:rsidRPr="00672292" w:rsidRDefault="00A77346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Mention at least two methods used by the Apache web server for access control.</w:t>
      </w:r>
    </w:p>
    <w:p w14:paraId="17CDAA0D" w14:textId="622E202C" w:rsidR="00A77346" w:rsidRPr="00672292" w:rsidRDefault="00A77346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By host</w:t>
      </w:r>
    </w:p>
    <w:p w14:paraId="1E9511D3" w14:textId="39FC7449" w:rsidR="00A77346" w:rsidRPr="00672292" w:rsidRDefault="00A77346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By environment variable</w:t>
      </w:r>
    </w:p>
    <w:p w14:paraId="04716D61" w14:textId="77777777" w:rsidR="00633198" w:rsidRPr="00672292" w:rsidRDefault="00A77346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By binary criteria</w:t>
      </w:r>
    </w:p>
    <w:p w14:paraId="4F426F11" w14:textId="0E7DD14C" w:rsidR="00633198" w:rsidRPr="00672292" w:rsidRDefault="00633198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are the two types of access control in a network? Explain them briefly.</w:t>
      </w:r>
    </w:p>
    <w:p w14:paraId="0BD306C9" w14:textId="3D1953F4" w:rsidR="00633198" w:rsidRPr="00672292" w:rsidRDefault="00633198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Compare mandatory and discretionary access control. What is the basic difference, and what other features differ?</w:t>
      </w:r>
    </w:p>
    <w:p w14:paraId="0FB69E72" w14:textId="398B68B1" w:rsidR="00633198" w:rsidRPr="00672292" w:rsidRDefault="00633198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Mandatory access control</w:t>
      </w:r>
    </w:p>
    <w:p w14:paraId="343C2A9D" w14:textId="74FEB729" w:rsidR="00633198" w:rsidRPr="00672292" w:rsidRDefault="00633198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The operating system prescribes and enforces users' access rights to resources (files, communication ports)</w:t>
      </w:r>
    </w:p>
    <w:p w14:paraId="6AC5839F" w14:textId="64BC6510" w:rsidR="008B2E40" w:rsidRPr="00672292" w:rsidRDefault="008B2E40" w:rsidP="0041719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Central administration and control</w:t>
      </w:r>
    </w:p>
    <w:p w14:paraId="2A7DF958" w14:textId="58399E89" w:rsidR="008B2E40" w:rsidRPr="00672292" w:rsidRDefault="008B2E40" w:rsidP="0041719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Hierarchical structure</w:t>
      </w:r>
    </w:p>
    <w:p w14:paraId="3F4CD806" w14:textId="72EC7984" w:rsidR="00633198" w:rsidRPr="00672292" w:rsidRDefault="008B2E40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Discretionary access control</w:t>
      </w:r>
    </w:p>
    <w:p w14:paraId="5F02A420" w14:textId="3583C6EF" w:rsidR="008B2E40" w:rsidRPr="00672292" w:rsidRDefault="008B2E40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Certain users can pass on certain rights to other users</w:t>
      </w:r>
    </w:p>
    <w:p w14:paraId="570C3764" w14:textId="77777777" w:rsidR="008B2E40" w:rsidRPr="00672292" w:rsidRDefault="008B2E40" w:rsidP="0041719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More flexible</w:t>
      </w:r>
    </w:p>
    <w:p w14:paraId="0AB5CED9" w14:textId="0590B407" w:rsidR="008B2E40" w:rsidRPr="00672292" w:rsidRDefault="008B2E40" w:rsidP="0041719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Difficult to enforce global rules</w:t>
      </w:r>
    </w:p>
    <w:p w14:paraId="1B739E83" w14:textId="610A4DAC" w:rsidR="008B2E40" w:rsidRPr="00672292" w:rsidRDefault="008B2E40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How are privileges assigned to a user in role-based access control?</w:t>
      </w:r>
    </w:p>
    <w:p w14:paraId="370B22DD" w14:textId="29D23EDE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1) Users</w:t>
      </w:r>
    </w:p>
    <w:p w14:paraId="4145562C" w14:textId="01C2A205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Collection of people, processes etc. who use the system</w:t>
      </w:r>
    </w:p>
    <w:p w14:paraId="1C07A051" w14:textId="22CE455A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Have possibly different sets of access rights</w:t>
      </w:r>
    </w:p>
    <w:p w14:paraId="6B9DFE18" w14:textId="5E4755A1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2) Roles:</w:t>
      </w:r>
    </w:p>
    <w:p w14:paraId="2729C12D" w14:textId="71ACDA5A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Typical functions performed by users</w:t>
      </w:r>
    </w:p>
    <w:p w14:paraId="07E4A8E7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Medication between users and access rights</w:t>
      </w:r>
    </w:p>
    <w:p w14:paraId="6A305951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3) Permissions (Access rights)</w:t>
      </w:r>
    </w:p>
    <w:p w14:paraId="5BDF697E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Approval of a mode of access to a resource</w:t>
      </w:r>
    </w:p>
    <w:p w14:paraId="24DEE449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4) Role assignment</w:t>
      </w:r>
    </w:p>
    <w:p w14:paraId="15E8925F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</w:r>
      <w:r w:rsidRPr="00672292">
        <w:rPr>
          <w:rFonts w:ascii="Arial" w:hAnsi="Arial" w:cs="Arial"/>
        </w:rPr>
        <w:tab/>
        <w:t>Set of roles the user may take on</w:t>
      </w:r>
    </w:p>
    <w:p w14:paraId="164415CA" w14:textId="77777777" w:rsidR="00470BFF" w:rsidRPr="00672292" w:rsidRDefault="00470BFF" w:rsidP="00417190">
      <w:pPr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5) Role activation</w:t>
      </w:r>
    </w:p>
    <w:p w14:paraId="6352B2A6" w14:textId="48A79C30" w:rsidR="00470BFF" w:rsidRPr="00672292" w:rsidRDefault="00470BFF" w:rsidP="00417190">
      <w:pPr>
        <w:ind w:left="420"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Role the user is current acting in</w:t>
      </w:r>
    </w:p>
    <w:p w14:paraId="6FBF2701" w14:textId="77777777" w:rsidR="00575DF5" w:rsidRPr="00672292" w:rsidRDefault="0045074D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a private role in RBAC?</w:t>
      </w:r>
    </w:p>
    <w:p w14:paraId="715B5D28" w14:textId="2369CCCA" w:rsidR="0045074D" w:rsidRPr="00672292" w:rsidRDefault="0045074D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lastRenderedPageBreak/>
        <w:t>Non-inheritable permissions can be assigned to private roles</w:t>
      </w:r>
    </w:p>
    <w:p w14:paraId="2CE21A8E" w14:textId="1BE1A761" w:rsidR="00F324B0" w:rsidRDefault="00F324B0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following terms with relation to RBAC: separation of duty, cardinality and prerequisite roles.</w:t>
      </w:r>
    </w:p>
    <w:p w14:paraId="3ADEE88A" w14:textId="401D1A74" w:rsidR="00DD1E57" w:rsidRPr="00E53D90" w:rsidRDefault="00E53D90" w:rsidP="00E53D90">
      <w:pPr>
        <w:ind w:firstLine="420"/>
        <w:jc w:val="left"/>
        <w:rPr>
          <w:rFonts w:ascii="Arial" w:hAnsi="Arial" w:cs="Arial"/>
        </w:rPr>
      </w:pPr>
      <w:r w:rsidRPr="00E53D90">
        <w:rPr>
          <w:rFonts w:ascii="Arial" w:hAnsi="Arial" w:cs="Arial"/>
        </w:rPr>
        <w:t>Separation of duty</w:t>
      </w:r>
    </w:p>
    <w:p w14:paraId="3E83D6A5" w14:textId="27E4CB6C" w:rsidR="00E53D90" w:rsidRDefault="00E53D90" w:rsidP="00E53D90">
      <w:pPr>
        <w:ind w:firstLine="420"/>
        <w:jc w:val="left"/>
        <w:rPr>
          <w:rFonts w:ascii="Arial" w:hAnsi="Arial" w:cs="Arial"/>
        </w:rPr>
      </w:pPr>
      <w:r w:rsidRPr="00E53D90">
        <w:rPr>
          <w:rFonts w:ascii="Arial" w:hAnsi="Arial" w:cs="Arial"/>
        </w:rPr>
        <w:tab/>
        <w:t>A user can assume a role only if it is not in conflict with other roles of the user</w:t>
      </w:r>
    </w:p>
    <w:p w14:paraId="0F5CB605" w14:textId="16088B49" w:rsidR="00E53D90" w:rsidRDefault="00E53D90" w:rsidP="00E53D90">
      <w:pPr>
        <w:ind w:firstLine="420"/>
        <w:jc w:val="left"/>
        <w:rPr>
          <w:rFonts w:ascii="Arial" w:hAnsi="Arial" w:cs="Arial"/>
        </w:rPr>
      </w:pPr>
      <w:r w:rsidRPr="00E53D90">
        <w:rPr>
          <w:rFonts w:ascii="Arial" w:hAnsi="Arial" w:cs="Arial"/>
        </w:rPr>
        <w:t>Cardinality</w:t>
      </w:r>
    </w:p>
    <w:p w14:paraId="60D42624" w14:textId="348C9926" w:rsidR="00E53D90" w:rsidRDefault="00E53D90" w:rsidP="00E53D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53D90">
        <w:rPr>
          <w:rFonts w:ascii="Arial" w:hAnsi="Arial" w:cs="Arial"/>
        </w:rPr>
        <w:t>Restriction on the number of users in a role</w:t>
      </w:r>
    </w:p>
    <w:p w14:paraId="10DC29A3" w14:textId="6FB24CAF" w:rsidR="00E53D90" w:rsidRDefault="00E53D90" w:rsidP="00E53D90">
      <w:pPr>
        <w:ind w:firstLine="420"/>
        <w:jc w:val="left"/>
        <w:rPr>
          <w:rFonts w:ascii="Arial" w:hAnsi="Arial" w:cs="Arial"/>
        </w:rPr>
      </w:pPr>
      <w:r w:rsidRPr="00E53D90">
        <w:rPr>
          <w:rFonts w:ascii="Arial" w:hAnsi="Arial" w:cs="Arial"/>
        </w:rPr>
        <w:t>Prerequisite roles</w:t>
      </w:r>
    </w:p>
    <w:p w14:paraId="2634B689" w14:textId="2CE46BFA" w:rsidR="00E53D90" w:rsidRDefault="00E53D90" w:rsidP="00E53D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53D90">
        <w:rPr>
          <w:rFonts w:ascii="Arial" w:hAnsi="Arial" w:cs="Arial"/>
        </w:rPr>
        <w:t>A user can be assigned to a role if the user is already assigned to another role</w:t>
      </w:r>
    </w:p>
    <w:p w14:paraId="520F1C41" w14:textId="2BCB0D63" w:rsidR="005E5BA6" w:rsidRPr="00E53D90" w:rsidRDefault="005E5BA6" w:rsidP="00D53987">
      <w:pPr>
        <w:ind w:left="420" w:firstLine="420"/>
        <w:jc w:val="left"/>
        <w:rPr>
          <w:rFonts w:ascii="Arial" w:hAnsi="Arial" w:cs="Arial" w:hint="eastAsia"/>
        </w:rPr>
      </w:pPr>
      <w:r w:rsidRPr="005E5BA6">
        <w:rPr>
          <w:rFonts w:ascii="Arial" w:hAnsi="Arial" w:cs="Arial"/>
        </w:rPr>
        <w:t>E.g. Programmer must be a Project Member</w:t>
      </w:r>
    </w:p>
    <w:p w14:paraId="5C8EAA38" w14:textId="2886FB32" w:rsidR="00F324B0" w:rsidRDefault="00F324B0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What is </w:t>
      </w:r>
      <w:proofErr w:type="spellStart"/>
      <w:r w:rsidRPr="00672292">
        <w:rPr>
          <w:rFonts w:ascii="Arial" w:hAnsi="Arial" w:cs="Arial"/>
          <w:b/>
        </w:rPr>
        <w:t>SELinux</w:t>
      </w:r>
      <w:proofErr w:type="spellEnd"/>
      <w:r w:rsidRPr="00672292">
        <w:rPr>
          <w:rFonts w:ascii="Arial" w:hAnsi="Arial" w:cs="Arial"/>
          <w:b/>
        </w:rPr>
        <w:t>? State its most important features in one sentence.</w:t>
      </w:r>
    </w:p>
    <w:p w14:paraId="5D5F758B" w14:textId="1023DB5A" w:rsidR="00DD1E57" w:rsidRDefault="00DD1E57" w:rsidP="00DD1E57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DD1E57">
        <w:rPr>
          <w:rFonts w:ascii="Arial" w:hAnsi="Arial" w:cs="Arial"/>
        </w:rPr>
        <w:t>a Linux kernel security module that provides a mechanism for supporting access control security policies</w:t>
      </w:r>
    </w:p>
    <w:p w14:paraId="0D29E923" w14:textId="4AA2B641" w:rsidR="00DD1E57" w:rsidRDefault="00DD1E57" w:rsidP="00417190">
      <w:pPr>
        <w:jc w:val="left"/>
        <w:rPr>
          <w:rFonts w:ascii="Arial" w:hAnsi="Arial" w:cs="Arial"/>
          <w:b/>
        </w:rPr>
      </w:pPr>
    </w:p>
    <w:p w14:paraId="5F36BC0B" w14:textId="269527DA" w:rsidR="00DD1E57" w:rsidRPr="00672292" w:rsidRDefault="00DD1E57" w:rsidP="0003154F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="00C95C41" w:rsidRPr="0003154F">
        <w:rPr>
          <w:rFonts w:ascii="Arial" w:hAnsi="Arial" w:cs="Arial"/>
        </w:rPr>
        <w:t>Define security policy interfaces</w:t>
      </w:r>
    </w:p>
    <w:p w14:paraId="5324E16C" w14:textId="1FFA2A5F" w:rsidR="00744191" w:rsidRPr="00672292" w:rsidRDefault="00744191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Week 6</w:t>
      </w:r>
    </w:p>
    <w:p w14:paraId="5B383D27" w14:textId="5B4A7B19" w:rsidR="00744191" w:rsidRPr="00672292" w:rsidRDefault="00744191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following security principles: least privilege, economy of mechanism, open design, complete mediation, permission basis, separation of privilege, least common mechanism, ease of use</w:t>
      </w:r>
    </w:p>
    <w:p w14:paraId="13AD98AC" w14:textId="17F8D852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Least privilege</w:t>
      </w:r>
    </w:p>
    <w:p w14:paraId="068F3094" w14:textId="408F7A0F" w:rsidR="000200A3" w:rsidRPr="00672292" w:rsidRDefault="000200A3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Assign the least amount of privileges need to complete the task</w:t>
      </w:r>
    </w:p>
    <w:p w14:paraId="174DE4F5" w14:textId="18E5F02E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Economy of mechanism</w:t>
      </w:r>
    </w:p>
    <w:p w14:paraId="483BCF4E" w14:textId="36E3F77E" w:rsidR="00CC620B" w:rsidRPr="00672292" w:rsidRDefault="00CC620B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Small and simple mechanisms reduce opportunities for attacks</w:t>
      </w:r>
    </w:p>
    <w:p w14:paraId="06DA36AE" w14:textId="629A7F01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Open design</w:t>
      </w:r>
    </w:p>
    <w:p w14:paraId="5C072839" w14:textId="5BC25225" w:rsidR="00CC620B" w:rsidRPr="00672292" w:rsidRDefault="00CC620B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Security should not depend on obscurity (</w:t>
      </w:r>
      <w:r w:rsidRPr="00672292">
        <w:rPr>
          <w:rFonts w:ascii="Arial" w:hAnsi="Arial" w:cs="Arial"/>
        </w:rPr>
        <w:t>不明的</w:t>
      </w:r>
      <w:r w:rsidRPr="00672292">
        <w:rPr>
          <w:rFonts w:ascii="Arial" w:hAnsi="Arial" w:cs="Arial"/>
        </w:rPr>
        <w:t>) of the mechanism</w:t>
      </w:r>
    </w:p>
    <w:p w14:paraId="5FB48588" w14:textId="48D63799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Complete mediation</w:t>
      </w:r>
    </w:p>
    <w:p w14:paraId="5D1FC079" w14:textId="46343547" w:rsidR="00CC620B" w:rsidRPr="00672292" w:rsidRDefault="00CC620B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 xml:space="preserve">Every access </w:t>
      </w:r>
      <w:proofErr w:type="gramStart"/>
      <w:r w:rsidRPr="00672292">
        <w:rPr>
          <w:rFonts w:ascii="Arial" w:hAnsi="Arial" w:cs="Arial"/>
        </w:rPr>
        <w:t>has to</w:t>
      </w:r>
      <w:proofErr w:type="gramEnd"/>
      <w:r w:rsidRPr="00672292">
        <w:rPr>
          <w:rFonts w:ascii="Arial" w:hAnsi="Arial" w:cs="Arial"/>
        </w:rPr>
        <w:t xml:space="preserve"> be checked</w:t>
      </w:r>
    </w:p>
    <w:p w14:paraId="5C514BEA" w14:textId="5BECC7C6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Permission basis</w:t>
      </w:r>
    </w:p>
    <w:p w14:paraId="25B8CEBF" w14:textId="63BA6E68" w:rsidR="00CC620B" w:rsidRPr="00672292" w:rsidRDefault="00CC620B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Fail-safe defaults (default is denial of access)</w:t>
      </w:r>
    </w:p>
    <w:p w14:paraId="38E69B49" w14:textId="6EDDED5F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Separation of privilege</w:t>
      </w:r>
    </w:p>
    <w:p w14:paraId="52E859E9" w14:textId="45B5EE01" w:rsidR="00717565" w:rsidRPr="00672292" w:rsidRDefault="00717565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Program divided into parts, each part runs with least privileges</w:t>
      </w:r>
    </w:p>
    <w:p w14:paraId="104F904D" w14:textId="594DCF9E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Least common mechanism</w:t>
      </w:r>
    </w:p>
    <w:p w14:paraId="1922D477" w14:textId="6D22FDFB" w:rsidR="00853D71" w:rsidRPr="00672292" w:rsidRDefault="00853D7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Programs cannot corrupt each other's state</w:t>
      </w:r>
    </w:p>
    <w:p w14:paraId="5D672BA2" w14:textId="6205461B" w:rsidR="00BF0FA1" w:rsidRPr="00672292" w:rsidRDefault="00BF0FA1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>Ease of use</w:t>
      </w:r>
    </w:p>
    <w:p w14:paraId="7F5F7549" w14:textId="480B9BEB" w:rsidR="00A83A65" w:rsidRPr="00672292" w:rsidRDefault="00A83A65" w:rsidP="00417190">
      <w:pPr>
        <w:ind w:firstLine="420"/>
        <w:jc w:val="left"/>
        <w:rPr>
          <w:rFonts w:ascii="Arial" w:hAnsi="Arial" w:cs="Arial"/>
        </w:rPr>
      </w:pPr>
      <w:r w:rsidRPr="00672292">
        <w:rPr>
          <w:rFonts w:ascii="Arial" w:hAnsi="Arial" w:cs="Arial"/>
        </w:rPr>
        <w:tab/>
        <w:t>User's security expectations should match the mechanisms available</w:t>
      </w:r>
    </w:p>
    <w:p w14:paraId="3D6CF8A7" w14:textId="4F92768C" w:rsidR="008177D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the difference between user-oriented access control and data-oriented access control?</w:t>
      </w:r>
    </w:p>
    <w:p w14:paraId="40DAC6B4" w14:textId="4BC1F95D" w:rsidR="006C2BD5" w:rsidRPr="006C2BD5" w:rsidRDefault="006C2BD5" w:rsidP="00417190">
      <w:pPr>
        <w:ind w:firstLine="420"/>
        <w:jc w:val="left"/>
        <w:rPr>
          <w:rFonts w:ascii="Arial" w:hAnsi="Arial" w:cs="Arial"/>
        </w:rPr>
      </w:pPr>
      <w:r w:rsidRPr="006C2BD5">
        <w:rPr>
          <w:rFonts w:ascii="Arial" w:hAnsi="Arial" w:cs="Arial"/>
        </w:rPr>
        <w:t>User-oriented Access Control</w:t>
      </w:r>
    </w:p>
    <w:p w14:paraId="3C1B864D" w14:textId="1CEA2934" w:rsidR="006C2BD5" w:rsidRDefault="006C2BD5" w:rsidP="00417190">
      <w:pPr>
        <w:ind w:firstLine="420"/>
        <w:jc w:val="left"/>
        <w:rPr>
          <w:rFonts w:ascii="Arial" w:hAnsi="Arial" w:cs="Arial"/>
        </w:rPr>
      </w:pPr>
      <w:r w:rsidRPr="006C2BD5">
        <w:rPr>
          <w:rFonts w:ascii="Arial" w:hAnsi="Arial" w:cs="Arial"/>
        </w:rPr>
        <w:tab/>
        <w:t xml:space="preserve">User profile assigned after authentication </w:t>
      </w:r>
    </w:p>
    <w:p w14:paraId="5E3B6A1C" w14:textId="081400E6" w:rsidR="006C2BD5" w:rsidRDefault="006C2BD5" w:rsidP="0041719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e.</w:t>
      </w:r>
      <w:proofErr w:type="gramStart"/>
      <w:r>
        <w:rPr>
          <w:rFonts w:ascii="Arial" w:hAnsi="Arial" w:cs="Arial"/>
        </w:rPr>
        <w:t>g.system</w:t>
      </w:r>
      <w:proofErr w:type="spellEnd"/>
      <w:proofErr w:type="gramEnd"/>
    </w:p>
    <w:p w14:paraId="159F1838" w14:textId="7D6D1D53" w:rsidR="006C2BD5" w:rsidRDefault="006C2BD5" w:rsidP="004171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Data-oriented Access Control</w:t>
      </w:r>
    </w:p>
    <w:p w14:paraId="5E0AF2D6" w14:textId="227CC4D9" w:rsidR="006C2BD5" w:rsidRDefault="006C2BD5" w:rsidP="004171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Access control considers both data accessed and user identity</w:t>
      </w:r>
    </w:p>
    <w:p w14:paraId="27987C62" w14:textId="02A52499" w:rsidR="006C2BD5" w:rsidRPr="006C2BD5" w:rsidRDefault="006C2BD5" w:rsidP="0041719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  <w:t>e.g. Database</w:t>
      </w:r>
    </w:p>
    <w:p w14:paraId="4D6EE270" w14:textId="0AB91835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What is security by separation? Explain it in the context of physical, temporal, </w:t>
      </w:r>
      <w:r w:rsidRPr="00672292">
        <w:rPr>
          <w:rFonts w:ascii="Arial" w:hAnsi="Arial" w:cs="Arial"/>
          <w:b/>
        </w:rPr>
        <w:lastRenderedPageBreak/>
        <w:t>logical and cryptographic separation.</w:t>
      </w:r>
    </w:p>
    <w:p w14:paraId="79E25217" w14:textId="096D9C91" w:rsidR="00CD30CB" w:rsidRPr="00CD30CB" w:rsidRDefault="00CD30CB" w:rsidP="00417190">
      <w:pPr>
        <w:ind w:firstLine="420"/>
        <w:jc w:val="left"/>
        <w:rPr>
          <w:rFonts w:ascii="Arial" w:hAnsi="Arial" w:cs="Arial"/>
        </w:rPr>
      </w:pPr>
      <w:r w:rsidRPr="00CD30CB">
        <w:rPr>
          <w:rFonts w:ascii="Arial" w:hAnsi="Arial" w:cs="Arial"/>
        </w:rPr>
        <w:t>Physical</w:t>
      </w:r>
      <w:r w:rsidRPr="00CD30CB">
        <w:rPr>
          <w:rFonts w:ascii="Arial" w:hAnsi="Arial" w:cs="Arial" w:hint="eastAsia"/>
        </w:rPr>
        <w:t>:</w:t>
      </w:r>
    </w:p>
    <w:p w14:paraId="4AF28F29" w14:textId="4D1C27A3" w:rsidR="00CD30CB" w:rsidRPr="00CD30CB" w:rsidRDefault="00CD30CB" w:rsidP="00417190">
      <w:pPr>
        <w:ind w:firstLine="420"/>
        <w:jc w:val="left"/>
        <w:rPr>
          <w:rFonts w:ascii="Arial" w:hAnsi="Arial" w:cs="Arial"/>
        </w:rPr>
      </w:pPr>
      <w:r w:rsidRPr="00CD30CB">
        <w:rPr>
          <w:rFonts w:ascii="Arial" w:hAnsi="Arial" w:cs="Arial"/>
        </w:rPr>
        <w:tab/>
        <w:t>Different processes use different resources</w:t>
      </w:r>
    </w:p>
    <w:p w14:paraId="1CFBECCE" w14:textId="4C298490" w:rsidR="00CD30CB" w:rsidRPr="00CD30CB" w:rsidRDefault="00CD30CB" w:rsidP="00417190">
      <w:pPr>
        <w:ind w:firstLine="420"/>
        <w:jc w:val="left"/>
        <w:rPr>
          <w:rFonts w:ascii="Arial" w:hAnsi="Arial" w:cs="Arial"/>
        </w:rPr>
      </w:pPr>
      <w:r w:rsidRPr="00CD30CB">
        <w:rPr>
          <w:rFonts w:ascii="Arial" w:hAnsi="Arial" w:cs="Arial"/>
        </w:rPr>
        <w:t>Temporal:</w:t>
      </w:r>
    </w:p>
    <w:p w14:paraId="5898C9E7" w14:textId="611C5BCD" w:rsidR="00CD30CB" w:rsidRDefault="00CD30CB" w:rsidP="00417190">
      <w:pPr>
        <w:ind w:firstLine="420"/>
        <w:jc w:val="left"/>
        <w:rPr>
          <w:rFonts w:ascii="Arial" w:hAnsi="Arial" w:cs="Arial"/>
        </w:rPr>
      </w:pPr>
      <w:r w:rsidRPr="00CD30CB">
        <w:rPr>
          <w:rFonts w:ascii="Arial" w:hAnsi="Arial" w:cs="Arial"/>
        </w:rPr>
        <w:tab/>
        <w:t>Different processes run at different times</w:t>
      </w:r>
    </w:p>
    <w:p w14:paraId="17FAC282" w14:textId="4377B240" w:rsidR="00FC3DAD" w:rsidRDefault="00FC3DAD" w:rsidP="004171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ogical:</w:t>
      </w:r>
    </w:p>
    <w:p w14:paraId="61FE2AAC" w14:textId="6D54EEC4" w:rsidR="00FC3DAD" w:rsidRDefault="00FC3DAD" w:rsidP="0041719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C3DAD">
        <w:rPr>
          <w:rFonts w:ascii="Arial" w:hAnsi="Arial" w:cs="Arial"/>
        </w:rPr>
        <w:t>Processes do not see anything related to other processes (sandboxing)</w:t>
      </w:r>
    </w:p>
    <w:p w14:paraId="6E58BF60" w14:textId="3C8F329B" w:rsidR="00FC3DAD" w:rsidRPr="00FC3DAD" w:rsidRDefault="00FC3DAD" w:rsidP="00417190">
      <w:pPr>
        <w:ind w:firstLine="420"/>
        <w:jc w:val="left"/>
        <w:rPr>
          <w:rFonts w:ascii="Arial" w:hAnsi="Arial" w:cs="Arial"/>
        </w:rPr>
      </w:pPr>
      <w:r w:rsidRPr="00FC3DAD">
        <w:rPr>
          <w:rFonts w:ascii="Arial" w:hAnsi="Arial" w:cs="Arial"/>
        </w:rPr>
        <w:t>Cryptographic:</w:t>
      </w:r>
    </w:p>
    <w:p w14:paraId="5C953F58" w14:textId="4ADD8329" w:rsidR="00FC3DAD" w:rsidRPr="00FC3DAD" w:rsidRDefault="00FC3DAD" w:rsidP="0041719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FC3DAD">
        <w:rPr>
          <w:rFonts w:ascii="Arial" w:hAnsi="Arial" w:cs="Arial"/>
        </w:rPr>
        <w:t>Processes conceal their internal working in a way that makes them incomprehensible for others</w:t>
      </w:r>
    </w:p>
    <w:p w14:paraId="40B78BD3" w14:textId="7424AD2F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memory layout of a user program. What segments are there, and what do those segments contain? How does segmentation help security?</w:t>
      </w:r>
    </w:p>
    <w:p w14:paraId="3E14E4A7" w14:textId="66118EBF" w:rsidR="00001A27" w:rsidRPr="00672292" w:rsidRDefault="00001A27" w:rsidP="00417190">
      <w:pPr>
        <w:jc w:val="left"/>
        <w:rPr>
          <w:rFonts w:ascii="Arial" w:hAnsi="Arial" w:cs="Arial" w:hint="eastAsia"/>
          <w:b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DE730D8" wp14:editId="5AF31F5D">
            <wp:extent cx="3946034" cy="2343170"/>
            <wp:effectExtent l="0" t="0" r="0" b="0"/>
            <wp:docPr id="2" name="Picture 2" descr="Machine generated alternative text:&#10;Low &#10;address &#10;Operating &#10;system &#10;User program &#10;High &#10;address &#10;SecComp Lecture 6 &#10;Program code &#10;Static data &#10;Dynamically allocated &#10;memory - Heap &#10;Room for growth &#10;Subroutines /Methods &#10;area - Stack &#10;(Return addresses, &#10;parameters and &#10;internal variables) &#10;Data &#10;area &#10;1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Low &#10;address &#10;Operating &#10;system &#10;User program &#10;High &#10;address &#10;SecComp Lecture 6 &#10;Program code &#10;Static data &#10;Dynamically allocated &#10;memory - Heap &#10;Room for growth &#10;Subroutines /Methods &#10;area - Stack &#10;(Return addresses, &#10;parameters and &#10;internal variables) &#10;Data &#10;area &#10;13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02" cy="23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4D87" w14:textId="5B4C6D71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virtual memory and what is the major limitation in protecting it?</w:t>
      </w:r>
    </w:p>
    <w:p w14:paraId="1E0F7D04" w14:textId="6446E5D1" w:rsidR="007439C8" w:rsidRDefault="007D3977" w:rsidP="007D3977">
      <w:pPr>
        <w:ind w:firstLine="420"/>
        <w:jc w:val="left"/>
        <w:rPr>
          <w:rFonts w:ascii="Arial" w:hAnsi="Arial" w:cs="Arial"/>
        </w:rPr>
      </w:pPr>
      <w:r w:rsidRPr="007D3977">
        <w:rPr>
          <w:rFonts w:ascii="Arial" w:hAnsi="Arial" w:cs="Arial"/>
        </w:rPr>
        <w:t>Memory is protected only while in use (allocated)</w:t>
      </w:r>
    </w:p>
    <w:p w14:paraId="0EEB6995" w14:textId="5AC4BE1A" w:rsidR="004A3B7D" w:rsidRPr="004A3B7D" w:rsidRDefault="004A3B7D" w:rsidP="007D3977">
      <w:pPr>
        <w:ind w:firstLine="420"/>
        <w:jc w:val="left"/>
        <w:rPr>
          <w:rFonts w:ascii="Arial" w:hAnsi="Arial" w:cs="Arial" w:hint="eastAsia"/>
        </w:rPr>
      </w:pPr>
      <w:r w:rsidRPr="004A3B7D">
        <w:rPr>
          <w:rFonts w:ascii="Arial" w:hAnsi="Arial" w:cs="Arial"/>
        </w:rPr>
        <w:t>Disk will contain virtual memory pages even after the computer is turned off</w:t>
      </w:r>
    </w:p>
    <w:p w14:paraId="37808ADA" w14:textId="533BCAAF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File access control is based on two major factors. What are they?</w:t>
      </w:r>
    </w:p>
    <w:p w14:paraId="7CF1C42B" w14:textId="720D463F" w:rsidR="007439C8" w:rsidRPr="007439C8" w:rsidRDefault="007439C8" w:rsidP="007439C8">
      <w:pPr>
        <w:ind w:firstLine="420"/>
        <w:jc w:val="left"/>
        <w:rPr>
          <w:rFonts w:ascii="Arial" w:hAnsi="Arial" w:cs="Arial"/>
        </w:rPr>
      </w:pPr>
      <w:r w:rsidRPr="007439C8">
        <w:rPr>
          <w:rFonts w:ascii="Arial" w:hAnsi="Arial" w:cs="Arial"/>
        </w:rPr>
        <w:t>Subject:</w:t>
      </w:r>
    </w:p>
    <w:p w14:paraId="5F7AB2AF" w14:textId="024CD461" w:rsidR="007439C8" w:rsidRPr="007439C8" w:rsidRDefault="007439C8" w:rsidP="007439C8">
      <w:pPr>
        <w:ind w:firstLine="420"/>
        <w:jc w:val="left"/>
        <w:rPr>
          <w:rFonts w:ascii="Arial" w:hAnsi="Arial" w:cs="Arial"/>
        </w:rPr>
      </w:pPr>
      <w:r w:rsidRPr="007439C8">
        <w:rPr>
          <w:rFonts w:ascii="Arial" w:hAnsi="Arial" w:cs="Arial"/>
        </w:rPr>
        <w:tab/>
        <w:t>Who want to access the file?</w:t>
      </w:r>
    </w:p>
    <w:p w14:paraId="7D6A557F" w14:textId="587C3985" w:rsidR="007439C8" w:rsidRPr="007439C8" w:rsidRDefault="007439C8" w:rsidP="007439C8">
      <w:pPr>
        <w:ind w:firstLine="420"/>
        <w:jc w:val="left"/>
        <w:rPr>
          <w:rFonts w:ascii="Arial" w:hAnsi="Arial" w:cs="Arial"/>
        </w:rPr>
      </w:pPr>
      <w:r w:rsidRPr="007439C8">
        <w:rPr>
          <w:rFonts w:ascii="Arial" w:hAnsi="Arial" w:cs="Arial"/>
        </w:rPr>
        <w:t>Operation intended</w:t>
      </w:r>
    </w:p>
    <w:p w14:paraId="0E0D1FA9" w14:textId="30B78A92" w:rsidR="007439C8" w:rsidRPr="007439C8" w:rsidRDefault="007439C8" w:rsidP="007439C8">
      <w:pPr>
        <w:ind w:firstLine="420"/>
        <w:jc w:val="left"/>
        <w:rPr>
          <w:rFonts w:ascii="Arial" w:hAnsi="Arial" w:cs="Arial" w:hint="eastAsia"/>
        </w:rPr>
      </w:pPr>
      <w:r w:rsidRPr="007439C8">
        <w:rPr>
          <w:rFonts w:ascii="Arial" w:hAnsi="Arial" w:cs="Arial"/>
        </w:rPr>
        <w:tab/>
        <w:t>What type of access it is</w:t>
      </w:r>
    </w:p>
    <w:p w14:paraId="4D08D6DA" w14:textId="67056176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What is file permission inheritance? How can it be overridden?</w:t>
      </w:r>
    </w:p>
    <w:p w14:paraId="09509D6B" w14:textId="7F677819" w:rsidR="006A4441" w:rsidRPr="006A4441" w:rsidRDefault="006A4441" w:rsidP="006A4441">
      <w:pPr>
        <w:ind w:firstLine="420"/>
        <w:jc w:val="left"/>
        <w:rPr>
          <w:rFonts w:ascii="Arial" w:hAnsi="Arial" w:cs="Arial"/>
        </w:rPr>
      </w:pPr>
      <w:r w:rsidRPr="006A4441">
        <w:rPr>
          <w:rFonts w:ascii="Arial" w:hAnsi="Arial" w:cs="Arial"/>
        </w:rPr>
        <w:t>Permissions can be</w:t>
      </w:r>
    </w:p>
    <w:p w14:paraId="632DDC77" w14:textId="77777777" w:rsidR="006A4441" w:rsidRPr="006A4441" w:rsidRDefault="006A4441" w:rsidP="006A4441">
      <w:pPr>
        <w:ind w:left="420" w:firstLine="420"/>
        <w:jc w:val="left"/>
        <w:rPr>
          <w:rFonts w:ascii="Arial" w:hAnsi="Arial" w:cs="Arial"/>
        </w:rPr>
      </w:pPr>
      <w:r w:rsidRPr="006A4441">
        <w:rPr>
          <w:rFonts w:ascii="Arial" w:hAnsi="Arial" w:cs="Arial"/>
        </w:rPr>
        <w:t>Assigned directly</w:t>
      </w:r>
    </w:p>
    <w:p w14:paraId="0E8E2D2B" w14:textId="77777777" w:rsidR="006A4441" w:rsidRPr="006A4441" w:rsidRDefault="006A4441" w:rsidP="006A4441">
      <w:pPr>
        <w:ind w:left="420" w:firstLine="420"/>
        <w:jc w:val="left"/>
        <w:rPr>
          <w:rFonts w:ascii="Arial" w:hAnsi="Arial" w:cs="Arial"/>
        </w:rPr>
      </w:pPr>
      <w:r w:rsidRPr="006A4441">
        <w:rPr>
          <w:rFonts w:ascii="Arial" w:hAnsi="Arial" w:cs="Arial"/>
          <w:color w:val="FF0000"/>
        </w:rPr>
        <w:t xml:space="preserve">Inherited </w:t>
      </w:r>
      <w:r w:rsidRPr="006A4441">
        <w:rPr>
          <w:rFonts w:ascii="Arial" w:hAnsi="Arial" w:cs="Arial"/>
        </w:rPr>
        <w:t xml:space="preserve">from a </w:t>
      </w:r>
      <w:r w:rsidRPr="006A4441">
        <w:rPr>
          <w:rFonts w:ascii="Arial" w:hAnsi="Arial" w:cs="Arial"/>
          <w:color w:val="FF0000"/>
        </w:rPr>
        <w:t>parent</w:t>
      </w:r>
      <w:r w:rsidRPr="006A4441">
        <w:rPr>
          <w:rFonts w:ascii="Arial" w:hAnsi="Arial" w:cs="Arial"/>
        </w:rPr>
        <w:t xml:space="preserve"> </w:t>
      </w:r>
      <w:r w:rsidRPr="006A4441">
        <w:rPr>
          <w:rFonts w:ascii="Arial" w:hAnsi="Arial" w:cs="Arial"/>
          <w:color w:val="FF0000"/>
        </w:rPr>
        <w:t>directory</w:t>
      </w:r>
      <w:r w:rsidRPr="006A4441">
        <w:rPr>
          <w:rFonts w:ascii="Arial" w:hAnsi="Arial" w:cs="Arial"/>
        </w:rPr>
        <w:t xml:space="preserve">, process </w:t>
      </w:r>
      <w:proofErr w:type="spellStart"/>
      <w:r w:rsidRPr="006A4441">
        <w:rPr>
          <w:rFonts w:ascii="Arial" w:hAnsi="Arial" w:cs="Arial"/>
        </w:rPr>
        <w:t>etc</w:t>
      </w:r>
      <w:proofErr w:type="spellEnd"/>
    </w:p>
    <w:p w14:paraId="5478EB78" w14:textId="5066B081" w:rsidR="008F351A" w:rsidRPr="006A4441" w:rsidRDefault="006A4441" w:rsidP="006A4441">
      <w:pPr>
        <w:ind w:left="420" w:firstLine="420"/>
        <w:jc w:val="left"/>
        <w:rPr>
          <w:rFonts w:ascii="Arial" w:hAnsi="Arial" w:cs="Arial" w:hint="eastAsia"/>
        </w:rPr>
      </w:pPr>
      <w:r w:rsidRPr="006A4441">
        <w:rPr>
          <w:rFonts w:ascii="Arial" w:hAnsi="Arial" w:cs="Arial"/>
        </w:rPr>
        <w:t xml:space="preserve">Inherited permissions can be </w:t>
      </w:r>
      <w:r w:rsidRPr="006A4441">
        <w:rPr>
          <w:rFonts w:ascii="Arial" w:hAnsi="Arial" w:cs="Arial"/>
          <w:color w:val="FF0000"/>
        </w:rPr>
        <w:t>overridden</w:t>
      </w:r>
      <w:r w:rsidRPr="006A4441">
        <w:rPr>
          <w:rFonts w:ascii="Arial" w:hAnsi="Arial" w:cs="Arial"/>
        </w:rPr>
        <w:t xml:space="preserve"> by </w:t>
      </w:r>
      <w:r w:rsidRPr="006A4441">
        <w:rPr>
          <w:rFonts w:ascii="Arial" w:hAnsi="Arial" w:cs="Arial"/>
          <w:color w:val="FF0000"/>
        </w:rPr>
        <w:t>directly</w:t>
      </w:r>
      <w:r w:rsidRPr="006A4441">
        <w:rPr>
          <w:rFonts w:ascii="Arial" w:hAnsi="Arial" w:cs="Arial"/>
        </w:rPr>
        <w:t xml:space="preserve"> </w:t>
      </w:r>
      <w:r w:rsidRPr="006A4441">
        <w:rPr>
          <w:rFonts w:ascii="Arial" w:hAnsi="Arial" w:cs="Arial"/>
          <w:color w:val="FF0000"/>
        </w:rPr>
        <w:t>assigned</w:t>
      </w:r>
      <w:r w:rsidRPr="006A4441">
        <w:rPr>
          <w:rFonts w:ascii="Arial" w:hAnsi="Arial" w:cs="Arial"/>
        </w:rPr>
        <w:t xml:space="preserve"> permissions in most systems</w:t>
      </w:r>
    </w:p>
    <w:p w14:paraId="1B8112AF" w14:textId="77777777" w:rsidR="007C35EE" w:rsidRPr="00672292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temporarily acquired file permissions. What can they be based on? Give an example for each method.</w:t>
      </w:r>
    </w:p>
    <w:p w14:paraId="06701607" w14:textId="02B74193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What type of storage system failures affect file system reliability? List </w:t>
      </w:r>
      <w:r w:rsidR="00410A7D" w:rsidRPr="00672292">
        <w:rPr>
          <w:rFonts w:ascii="Arial" w:hAnsi="Arial" w:cs="Arial"/>
          <w:b/>
        </w:rPr>
        <w:t>them and</w:t>
      </w:r>
      <w:r w:rsidRPr="00672292">
        <w:rPr>
          <w:rFonts w:ascii="Arial" w:hAnsi="Arial" w:cs="Arial"/>
          <w:b/>
        </w:rPr>
        <w:t xml:space="preserve"> explain each.</w:t>
      </w:r>
    </w:p>
    <w:p w14:paraId="4B5B5914" w14:textId="53983893" w:rsidR="004E4976" w:rsidRPr="004E4976" w:rsidRDefault="004E4976" w:rsidP="004E4976">
      <w:pPr>
        <w:ind w:firstLine="420"/>
        <w:jc w:val="left"/>
        <w:rPr>
          <w:rFonts w:ascii="Arial" w:hAnsi="Arial" w:cs="Arial"/>
        </w:rPr>
      </w:pPr>
      <w:r w:rsidRPr="004E4976">
        <w:rPr>
          <w:rFonts w:ascii="Arial" w:hAnsi="Arial" w:cs="Arial" w:hint="eastAsia"/>
        </w:rPr>
        <w:t>H</w:t>
      </w:r>
      <w:r w:rsidRPr="004E4976">
        <w:rPr>
          <w:rFonts w:ascii="Arial" w:hAnsi="Arial" w:cs="Arial"/>
        </w:rPr>
        <w:t>ard disks have bad blocks:</w:t>
      </w:r>
    </w:p>
    <w:p w14:paraId="11BF545E" w14:textId="51AF0342" w:rsidR="004E4976" w:rsidRPr="004E4976" w:rsidRDefault="004E4976" w:rsidP="004E4976">
      <w:pPr>
        <w:ind w:firstLine="420"/>
        <w:jc w:val="left"/>
        <w:rPr>
          <w:rFonts w:ascii="Arial" w:hAnsi="Arial" w:cs="Arial"/>
        </w:rPr>
      </w:pPr>
      <w:r w:rsidRPr="004E4976">
        <w:rPr>
          <w:rFonts w:ascii="Arial" w:hAnsi="Arial" w:cs="Arial"/>
        </w:rPr>
        <w:t>Interconnections</w:t>
      </w:r>
      <w:r>
        <w:rPr>
          <w:rFonts w:ascii="Arial" w:hAnsi="Arial" w:cs="Arial"/>
        </w:rPr>
        <w:t>:</w:t>
      </w:r>
    </w:p>
    <w:p w14:paraId="670FF0EA" w14:textId="425B7BE1" w:rsidR="004E4976" w:rsidRPr="004E4976" w:rsidRDefault="004E4976" w:rsidP="004E4976">
      <w:pPr>
        <w:ind w:firstLine="420"/>
        <w:jc w:val="left"/>
        <w:rPr>
          <w:rFonts w:ascii="Arial" w:hAnsi="Arial" w:cs="Arial"/>
        </w:rPr>
      </w:pPr>
      <w:r w:rsidRPr="004E4976">
        <w:rPr>
          <w:rFonts w:ascii="Arial" w:hAnsi="Arial" w:cs="Arial"/>
        </w:rPr>
        <w:lastRenderedPageBreak/>
        <w:tab/>
        <w:t>Network mounted file systems</w:t>
      </w:r>
    </w:p>
    <w:p w14:paraId="73EAF6A0" w14:textId="421CE9F2" w:rsidR="004E4976" w:rsidRPr="004E4976" w:rsidRDefault="004E4976" w:rsidP="004E4976">
      <w:pPr>
        <w:ind w:firstLine="420"/>
        <w:jc w:val="left"/>
        <w:rPr>
          <w:rFonts w:ascii="Arial" w:hAnsi="Arial" w:cs="Arial"/>
        </w:rPr>
      </w:pPr>
      <w:r w:rsidRPr="004E4976">
        <w:rPr>
          <w:rFonts w:ascii="Arial" w:hAnsi="Arial" w:cs="Arial" w:hint="eastAsia"/>
        </w:rPr>
        <w:t>P</w:t>
      </w:r>
      <w:r w:rsidRPr="004E4976">
        <w:rPr>
          <w:rFonts w:ascii="Arial" w:hAnsi="Arial" w:cs="Arial"/>
        </w:rPr>
        <w:t>erformance failure</w:t>
      </w:r>
      <w:r>
        <w:rPr>
          <w:rFonts w:ascii="Arial" w:hAnsi="Arial" w:cs="Arial"/>
        </w:rPr>
        <w:t>:</w:t>
      </w:r>
    </w:p>
    <w:p w14:paraId="4BC6ADE0" w14:textId="70E30E78" w:rsidR="004E4976" w:rsidRPr="004E4976" w:rsidRDefault="004E4976" w:rsidP="004E4976">
      <w:pPr>
        <w:ind w:firstLine="420"/>
        <w:jc w:val="left"/>
        <w:rPr>
          <w:rFonts w:ascii="Arial" w:hAnsi="Arial" w:cs="Arial" w:hint="eastAsia"/>
        </w:rPr>
      </w:pPr>
      <w:r w:rsidRPr="004E4976">
        <w:rPr>
          <w:rFonts w:ascii="Arial" w:hAnsi="Arial" w:cs="Arial"/>
        </w:rPr>
        <w:tab/>
        <w:t>The hard ware cannot deliver the data in time</w:t>
      </w:r>
    </w:p>
    <w:p w14:paraId="798537EF" w14:textId="360A2A2F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>Explain the key concepts of redundant array of independent disks (RAID).</w:t>
      </w:r>
    </w:p>
    <w:p w14:paraId="3F012C15" w14:textId="179FF360" w:rsidR="00531B4B" w:rsidRPr="00A07841" w:rsidRDefault="00531B4B" w:rsidP="00A07841">
      <w:pPr>
        <w:ind w:firstLine="420"/>
        <w:jc w:val="left"/>
        <w:rPr>
          <w:rFonts w:ascii="Arial" w:hAnsi="Arial" w:cs="Arial"/>
        </w:rPr>
      </w:pPr>
      <w:r w:rsidRPr="00A07841">
        <w:rPr>
          <w:rFonts w:ascii="Arial" w:hAnsi="Arial" w:cs="Arial"/>
        </w:rPr>
        <w:t>Definition:</w:t>
      </w:r>
    </w:p>
    <w:p w14:paraId="5167534C" w14:textId="6E487327" w:rsidR="00531B4B" w:rsidRPr="00A07841" w:rsidRDefault="00531B4B" w:rsidP="00A07841">
      <w:pPr>
        <w:ind w:firstLine="420"/>
        <w:jc w:val="left"/>
        <w:rPr>
          <w:rFonts w:ascii="Arial" w:hAnsi="Arial" w:cs="Arial"/>
        </w:rPr>
      </w:pPr>
      <w:r w:rsidRPr="00A07841">
        <w:rPr>
          <w:rFonts w:ascii="Arial" w:hAnsi="Arial" w:cs="Arial"/>
        </w:rPr>
        <w:tab/>
        <w:t>Method to divide and replicate (</w:t>
      </w:r>
      <w:r w:rsidRPr="00A07841">
        <w:rPr>
          <w:rFonts w:ascii="Arial" w:hAnsi="Arial" w:cs="Arial"/>
        </w:rPr>
        <w:t>重复</w:t>
      </w:r>
      <w:r w:rsidRPr="00A07841">
        <w:rPr>
          <w:rFonts w:ascii="Arial" w:hAnsi="Arial" w:cs="Arial"/>
        </w:rPr>
        <w:t>) data among multiple disks</w:t>
      </w:r>
    </w:p>
    <w:p w14:paraId="39D8928C" w14:textId="6C7691BB" w:rsidR="00531B4B" w:rsidRPr="00A07841" w:rsidRDefault="00531B4B" w:rsidP="00A07841">
      <w:pPr>
        <w:ind w:firstLine="420"/>
        <w:jc w:val="left"/>
        <w:rPr>
          <w:rFonts w:ascii="Arial" w:hAnsi="Arial" w:cs="Arial"/>
        </w:rPr>
      </w:pPr>
      <w:r w:rsidRPr="00A07841">
        <w:rPr>
          <w:rFonts w:ascii="Arial" w:hAnsi="Arial" w:cs="Arial"/>
        </w:rPr>
        <w:t>Key concepts</w:t>
      </w:r>
    </w:p>
    <w:p w14:paraId="5D4D7C16" w14:textId="1BC1A8CC" w:rsidR="00531B4B" w:rsidRPr="00A07841" w:rsidRDefault="00531B4B" w:rsidP="00A07841">
      <w:pPr>
        <w:ind w:firstLine="420"/>
        <w:jc w:val="left"/>
        <w:rPr>
          <w:rFonts w:ascii="Arial" w:hAnsi="Arial" w:cs="Arial"/>
        </w:rPr>
      </w:pPr>
      <w:r w:rsidRPr="00A07841">
        <w:rPr>
          <w:rFonts w:ascii="Arial" w:hAnsi="Arial" w:cs="Arial"/>
        </w:rPr>
        <w:tab/>
        <w:t>Replication (mirroring)</w:t>
      </w:r>
    </w:p>
    <w:p w14:paraId="2E4C5137" w14:textId="6F75694E" w:rsidR="00531B4B" w:rsidRPr="00A07841" w:rsidRDefault="00531B4B" w:rsidP="00A07841">
      <w:pPr>
        <w:ind w:firstLine="420"/>
        <w:jc w:val="left"/>
        <w:rPr>
          <w:rFonts w:ascii="Arial" w:hAnsi="Arial" w:cs="Arial" w:hint="eastAsia"/>
        </w:rPr>
      </w:pPr>
      <w:r w:rsidRPr="00A07841">
        <w:rPr>
          <w:rFonts w:ascii="Arial" w:hAnsi="Arial" w:cs="Arial"/>
        </w:rPr>
        <w:tab/>
      </w:r>
      <w:r w:rsidRPr="00A07841">
        <w:rPr>
          <w:rFonts w:ascii="Arial" w:hAnsi="Arial" w:cs="Arial"/>
        </w:rPr>
        <w:tab/>
        <w:t>Writing identical data to more than one disk</w:t>
      </w:r>
    </w:p>
    <w:p w14:paraId="7FE42CE6" w14:textId="7EF822B6" w:rsidR="00531B4B" w:rsidRPr="00A07841" w:rsidRDefault="00531B4B" w:rsidP="00A07841">
      <w:pPr>
        <w:ind w:left="420" w:firstLine="420"/>
        <w:jc w:val="left"/>
        <w:rPr>
          <w:rFonts w:ascii="Arial" w:hAnsi="Arial" w:cs="Arial"/>
        </w:rPr>
      </w:pPr>
      <w:r w:rsidRPr="00A07841">
        <w:rPr>
          <w:rFonts w:ascii="Arial" w:hAnsi="Arial" w:cs="Arial"/>
        </w:rPr>
        <w:t>Striping</w:t>
      </w:r>
    </w:p>
    <w:p w14:paraId="1058A0D9" w14:textId="0655D551" w:rsidR="00531B4B" w:rsidRPr="00A07841" w:rsidRDefault="00531B4B" w:rsidP="00A07841">
      <w:pPr>
        <w:ind w:firstLine="420"/>
        <w:jc w:val="left"/>
        <w:rPr>
          <w:rFonts w:ascii="Arial" w:hAnsi="Arial" w:cs="Arial" w:hint="eastAsia"/>
        </w:rPr>
      </w:pPr>
      <w:r w:rsidRPr="00A07841">
        <w:rPr>
          <w:rFonts w:ascii="Arial" w:hAnsi="Arial" w:cs="Arial"/>
        </w:rPr>
        <w:tab/>
      </w:r>
      <w:r w:rsidR="00A07841">
        <w:rPr>
          <w:rFonts w:ascii="Arial" w:hAnsi="Arial" w:cs="Arial"/>
        </w:rPr>
        <w:tab/>
      </w:r>
      <w:r w:rsidRPr="00A07841">
        <w:rPr>
          <w:rFonts w:ascii="Arial" w:hAnsi="Arial" w:cs="Arial"/>
        </w:rPr>
        <w:t>Dividing data among several disks</w:t>
      </w:r>
    </w:p>
    <w:p w14:paraId="4DF578A3" w14:textId="29EEAA10" w:rsidR="00531B4B" w:rsidRPr="00A07841" w:rsidRDefault="00531B4B" w:rsidP="00A07841">
      <w:pPr>
        <w:ind w:left="420" w:firstLine="420"/>
        <w:jc w:val="left"/>
        <w:rPr>
          <w:rFonts w:ascii="Arial" w:hAnsi="Arial" w:cs="Arial"/>
        </w:rPr>
      </w:pPr>
      <w:r w:rsidRPr="00A07841">
        <w:rPr>
          <w:rFonts w:ascii="Arial" w:hAnsi="Arial" w:cs="Arial" w:hint="eastAsia"/>
        </w:rPr>
        <w:t>E</w:t>
      </w:r>
      <w:r w:rsidRPr="00A07841">
        <w:rPr>
          <w:rFonts w:ascii="Arial" w:hAnsi="Arial" w:cs="Arial"/>
        </w:rPr>
        <w:t>rror correction:</w:t>
      </w:r>
    </w:p>
    <w:p w14:paraId="43FEE015" w14:textId="25E54132" w:rsidR="00A07841" w:rsidRPr="00A07841" w:rsidRDefault="00A07841" w:rsidP="00A07841">
      <w:pPr>
        <w:ind w:firstLine="420"/>
        <w:jc w:val="left"/>
        <w:rPr>
          <w:rFonts w:ascii="Arial" w:hAnsi="Arial" w:cs="Arial" w:hint="eastAsia"/>
        </w:rPr>
      </w:pPr>
      <w:r w:rsidRPr="00A0784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07841">
        <w:rPr>
          <w:rFonts w:ascii="Arial" w:hAnsi="Arial" w:cs="Arial"/>
        </w:rPr>
        <w:t>Additional, redundant data is stored to help recovery of damaged data</w:t>
      </w:r>
    </w:p>
    <w:p w14:paraId="16C18980" w14:textId="7F28C241" w:rsidR="007C35EE" w:rsidRDefault="008177DE" w:rsidP="00417190">
      <w:pPr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Explain the Unix file protection model (what type of access control it uses, how permissions are set and how access </w:t>
      </w:r>
      <w:r w:rsidR="00410A7D" w:rsidRPr="00672292">
        <w:rPr>
          <w:rFonts w:ascii="Arial" w:hAnsi="Arial" w:cs="Arial"/>
          <w:b/>
        </w:rPr>
        <w:t>authorizations</w:t>
      </w:r>
      <w:r w:rsidRPr="00672292">
        <w:rPr>
          <w:rFonts w:ascii="Arial" w:hAnsi="Arial" w:cs="Arial"/>
          <w:b/>
        </w:rPr>
        <w:t xml:space="preserve"> are granted).</w:t>
      </w:r>
    </w:p>
    <w:p w14:paraId="63021B65" w14:textId="77777777" w:rsidR="00DD338F" w:rsidRDefault="00DD338F" w:rsidP="001C3DE9">
      <w:pPr>
        <w:ind w:leftChars="300" w:left="630"/>
        <w:jc w:val="left"/>
        <w:rPr>
          <w:rFonts w:ascii="Arial" w:hAnsi="Arial" w:cs="Arial"/>
        </w:rPr>
      </w:pPr>
      <w:r w:rsidRPr="00DD338F">
        <w:rPr>
          <w:rFonts w:ascii="Arial" w:hAnsi="Arial" w:cs="Arial"/>
        </w:rPr>
        <w:t xml:space="preserve">Method: Combination of access control lists (ACLs) and capabilities </w:t>
      </w:r>
    </w:p>
    <w:p w14:paraId="255362A3" w14:textId="77777777" w:rsidR="00DD338F" w:rsidRDefault="00AF419F" w:rsidP="00DD338F">
      <w:pPr>
        <w:ind w:leftChars="400" w:left="840"/>
        <w:jc w:val="left"/>
        <w:rPr>
          <w:rFonts w:ascii="Arial" w:hAnsi="Arial" w:cs="Arial"/>
        </w:rPr>
      </w:pPr>
      <w:proofErr w:type="spellStart"/>
      <w:proofErr w:type="gramStart"/>
      <w:r w:rsidRPr="00AF419F">
        <w:rPr>
          <w:rFonts w:ascii="Arial" w:hAnsi="Arial" w:cs="Arial"/>
        </w:rPr>
        <w:t>a</w:t>
      </w:r>
      <w:proofErr w:type="spellEnd"/>
      <w:proofErr w:type="gramEnd"/>
      <w:r w:rsidR="00DD338F" w:rsidRPr="00DD338F">
        <w:t xml:space="preserve"> </w:t>
      </w:r>
      <w:r w:rsidR="00DD338F" w:rsidRPr="00DD338F">
        <w:rPr>
          <w:rFonts w:ascii="Arial" w:hAnsi="Arial" w:cs="Arial"/>
        </w:rPr>
        <w:t>Objects have ACLs represented by protection bits</w:t>
      </w:r>
    </w:p>
    <w:p w14:paraId="151AEF6D" w14:textId="2915BF98" w:rsidR="00DD338F" w:rsidRDefault="00DD338F" w:rsidP="00DD338F">
      <w:pPr>
        <w:ind w:leftChars="400" w:left="840"/>
        <w:jc w:val="left"/>
        <w:rPr>
          <w:rFonts w:ascii="Arial" w:hAnsi="Arial" w:cs="Arial"/>
        </w:rPr>
      </w:pPr>
      <w:r w:rsidRPr="00DD338F">
        <w:rPr>
          <w:rFonts w:ascii="Arial" w:hAnsi="Arial" w:cs="Arial"/>
        </w:rPr>
        <w:t xml:space="preserve">Capabilities established at </w:t>
      </w:r>
      <w:proofErr w:type="spellStart"/>
      <w:r w:rsidRPr="00DD338F">
        <w:rPr>
          <w:rFonts w:ascii="Arial" w:hAnsi="Arial" w:cs="Arial"/>
        </w:rPr>
        <w:t>authorisation</w:t>
      </w:r>
      <w:proofErr w:type="spellEnd"/>
      <w:r w:rsidRPr="00DD338F">
        <w:rPr>
          <w:rFonts w:ascii="Arial" w:hAnsi="Arial" w:cs="Arial"/>
        </w:rPr>
        <w:t xml:space="preserve"> time </w:t>
      </w:r>
    </w:p>
    <w:p w14:paraId="4263F838" w14:textId="1036598F" w:rsidR="00176374" w:rsidRDefault="00176374" w:rsidP="00DD338F">
      <w:pPr>
        <w:ind w:leftChars="400" w:left="840"/>
        <w:jc w:val="left"/>
        <w:rPr>
          <w:rFonts w:ascii="Arial" w:hAnsi="Arial" w:cs="Arial"/>
        </w:rPr>
      </w:pPr>
    </w:p>
    <w:p w14:paraId="101674EE" w14:textId="03E0054F" w:rsidR="00176374" w:rsidRDefault="00176374" w:rsidP="00DD338F">
      <w:pPr>
        <w:ind w:leftChars="400" w:left="840"/>
        <w:jc w:val="left"/>
        <w:rPr>
          <w:rFonts w:ascii="Arial" w:hAnsi="Arial" w:cs="Arial"/>
        </w:rPr>
      </w:pPr>
      <w:r w:rsidRPr="00176374">
        <w:rPr>
          <w:rFonts w:ascii="Arial" w:hAnsi="Arial" w:cs="Arial"/>
        </w:rPr>
        <w:t>Discretionary access control</w:t>
      </w:r>
    </w:p>
    <w:p w14:paraId="443869C9" w14:textId="178659B6" w:rsidR="00176374" w:rsidRDefault="00176374" w:rsidP="00DD338F">
      <w:pPr>
        <w:ind w:leftChars="400" w:left="8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6374">
        <w:rPr>
          <w:rFonts w:ascii="Arial" w:hAnsi="Arial" w:cs="Arial"/>
        </w:rPr>
        <w:t>Each object has a protection state</w:t>
      </w:r>
    </w:p>
    <w:p w14:paraId="182C67C6" w14:textId="77777777" w:rsidR="00176374" w:rsidRDefault="00176374" w:rsidP="00DD338F">
      <w:pPr>
        <w:ind w:leftChars="400" w:left="840"/>
        <w:jc w:val="left"/>
        <w:rPr>
          <w:rFonts w:ascii="Arial" w:hAnsi="Arial" w:cs="Arial" w:hint="eastAsia"/>
        </w:rPr>
      </w:pPr>
    </w:p>
    <w:p w14:paraId="689A04E2" w14:textId="73F86091" w:rsidR="00176374" w:rsidRDefault="00176374" w:rsidP="00DD338F">
      <w:pPr>
        <w:ind w:leftChars="400" w:left="840"/>
        <w:jc w:val="left"/>
        <w:rPr>
          <w:rFonts w:ascii="Arial" w:hAnsi="Arial" w:cs="Arial" w:hint="eastAsia"/>
        </w:rPr>
      </w:pPr>
      <w:proofErr w:type="spellStart"/>
      <w:r w:rsidRPr="00176374">
        <w:rPr>
          <w:rFonts w:ascii="Arial" w:hAnsi="Arial" w:cs="Arial"/>
        </w:rPr>
        <w:t>Authorisation</w:t>
      </w:r>
      <w:proofErr w:type="spellEnd"/>
      <w:r w:rsidRPr="00176374">
        <w:rPr>
          <w:rFonts w:ascii="Arial" w:hAnsi="Arial" w:cs="Arial"/>
        </w:rPr>
        <w:t xml:space="preserve"> is granted or denied in the file open operation</w:t>
      </w:r>
    </w:p>
    <w:p w14:paraId="0069556D" w14:textId="67A737F7" w:rsidR="008177DE" w:rsidRDefault="008177DE" w:rsidP="00DD338F">
      <w:pPr>
        <w:ind w:leftChars="300" w:left="630"/>
        <w:jc w:val="left"/>
        <w:rPr>
          <w:rFonts w:ascii="Arial" w:hAnsi="Arial" w:cs="Arial"/>
          <w:b/>
        </w:rPr>
      </w:pPr>
      <w:r w:rsidRPr="00672292">
        <w:rPr>
          <w:rFonts w:ascii="Arial" w:hAnsi="Arial" w:cs="Arial"/>
          <w:b/>
        </w:rPr>
        <w:t xml:space="preserve">Explain the Windows file protection model (what type of access control it uses, how permissions are set and how access </w:t>
      </w:r>
      <w:r w:rsidR="00410A7D" w:rsidRPr="00672292">
        <w:rPr>
          <w:rFonts w:ascii="Arial" w:hAnsi="Arial" w:cs="Arial"/>
          <w:b/>
        </w:rPr>
        <w:t>authorizations</w:t>
      </w:r>
      <w:r w:rsidRPr="00672292">
        <w:rPr>
          <w:rFonts w:ascii="Arial" w:hAnsi="Arial" w:cs="Arial"/>
          <w:b/>
        </w:rPr>
        <w:t xml:space="preserve"> are granted).</w:t>
      </w:r>
    </w:p>
    <w:p w14:paraId="2DA73C3E" w14:textId="03BEF1CA" w:rsidR="00FE164C" w:rsidRDefault="00176374" w:rsidP="00FE164C">
      <w:pPr>
        <w:ind w:leftChars="100" w:left="21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E164C" w:rsidRPr="00FE164C">
        <w:rPr>
          <w:rFonts w:ascii="Arial" w:hAnsi="Arial" w:cs="Arial"/>
        </w:rPr>
        <w:t xml:space="preserve">Discretionary ACL </w:t>
      </w:r>
    </w:p>
    <w:p w14:paraId="4F4E8F00" w14:textId="7D279643" w:rsidR="00FE164C" w:rsidRDefault="00FE164C" w:rsidP="00FE164C">
      <w:pPr>
        <w:ind w:leftChars="500" w:left="1050"/>
        <w:jc w:val="lef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5C49A9E" wp14:editId="75DD2195">
            <wp:extent cx="1870118" cy="2276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495" cy="22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7DE6" w14:textId="21F7D13C" w:rsidR="00FE164C" w:rsidRDefault="00FE164C" w:rsidP="00FE164C">
      <w:pPr>
        <w:ind w:leftChars="500" w:left="1050"/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A</w:t>
      </w:r>
      <w:r>
        <w:rPr>
          <w:rFonts w:ascii="Arial" w:hAnsi="Arial" w:cs="Arial"/>
          <w:b/>
        </w:rPr>
        <w:t>ccess token</w:t>
      </w:r>
    </w:p>
    <w:p w14:paraId="3B22B1AE" w14:textId="75852570" w:rsidR="00FE164C" w:rsidRDefault="00FE164C" w:rsidP="00FE164C">
      <w:pPr>
        <w:ind w:leftChars="500" w:left="105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Authorization process</w:t>
      </w:r>
    </w:p>
    <w:p w14:paraId="364451F6" w14:textId="40325855" w:rsidR="00FE164C" w:rsidRDefault="00FE164C" w:rsidP="00FE164C">
      <w:pPr>
        <w:ind w:leftChars="500" w:left="1050"/>
        <w:jc w:val="left"/>
        <w:rPr>
          <w:rFonts w:ascii="Arial" w:hAnsi="Arial" w:cs="Arial" w:hint="eastAsia"/>
          <w:b/>
        </w:rPr>
      </w:pPr>
      <w:r>
        <w:rPr>
          <w:rFonts w:ascii="Arial" w:hAnsi="Arial" w:cs="Arial" w:hint="eastAsia"/>
          <w:b/>
        </w:rPr>
        <w:t>M</w:t>
      </w:r>
      <w:r>
        <w:rPr>
          <w:rFonts w:ascii="Arial" w:hAnsi="Arial" w:cs="Arial"/>
          <w:b/>
        </w:rPr>
        <w:t>ediation</w:t>
      </w:r>
    </w:p>
    <w:p w14:paraId="4DD44169" w14:textId="0B328F11" w:rsidR="00AF183D" w:rsidRDefault="00AF183D" w:rsidP="00FE164C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7</w:t>
      </w:r>
    </w:p>
    <w:p w14:paraId="444F6B26" w14:textId="5E740660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On what levels has database integrity to be provided?</w:t>
      </w:r>
    </w:p>
    <w:p w14:paraId="24258551" w14:textId="2D2AB51D" w:rsidR="00B65E9C" w:rsidRPr="00EE3C3A" w:rsidRDefault="00EE3C3A" w:rsidP="00EE3C3A">
      <w:pPr>
        <w:ind w:firstLine="420"/>
        <w:jc w:val="left"/>
        <w:rPr>
          <w:rFonts w:ascii="Arial" w:hAnsi="Arial" w:cs="Arial"/>
        </w:rPr>
      </w:pPr>
      <w:r w:rsidRPr="00EE3C3A">
        <w:rPr>
          <w:rFonts w:ascii="Arial" w:hAnsi="Arial" w:cs="Arial"/>
        </w:rPr>
        <w:t>Physical (hardware) integrity</w:t>
      </w:r>
    </w:p>
    <w:p w14:paraId="3938F23B" w14:textId="14658428" w:rsidR="00EE3C3A" w:rsidRPr="00EE3C3A" w:rsidRDefault="00EE3C3A" w:rsidP="00EE3C3A">
      <w:pPr>
        <w:ind w:firstLine="420"/>
        <w:jc w:val="left"/>
        <w:rPr>
          <w:rFonts w:ascii="Arial" w:hAnsi="Arial" w:cs="Arial"/>
        </w:rPr>
      </w:pPr>
      <w:r w:rsidRPr="00EE3C3A">
        <w:rPr>
          <w:rFonts w:ascii="Arial" w:hAnsi="Arial" w:cs="Arial"/>
        </w:rPr>
        <w:lastRenderedPageBreak/>
        <w:t>Logical (schema) integrity</w:t>
      </w:r>
    </w:p>
    <w:p w14:paraId="158B9E11" w14:textId="69A5D425" w:rsidR="00EE3C3A" w:rsidRPr="00EE3C3A" w:rsidRDefault="00EE3C3A" w:rsidP="00EE3C3A">
      <w:pPr>
        <w:ind w:firstLine="420"/>
        <w:jc w:val="left"/>
        <w:rPr>
          <w:rFonts w:ascii="Arial" w:hAnsi="Arial" w:cs="Arial" w:hint="eastAsia"/>
        </w:rPr>
      </w:pPr>
      <w:r w:rsidRPr="00EE3C3A">
        <w:rPr>
          <w:rFonts w:ascii="Arial" w:hAnsi="Arial" w:cs="Arial"/>
        </w:rPr>
        <w:t>Element (data) integrity</w:t>
      </w:r>
    </w:p>
    <w:p w14:paraId="67BE3F1F" w14:textId="6A5D5F87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 method used to ensure that updating data in a database is done in a reliable manner.</w:t>
      </w:r>
    </w:p>
    <w:p w14:paraId="1B26B9AD" w14:textId="2FEFDEF0" w:rsidR="007B66E7" w:rsidRDefault="001C7DF8" w:rsidP="001C7DF8">
      <w:pPr>
        <w:ind w:firstLine="420"/>
        <w:jc w:val="left"/>
        <w:rPr>
          <w:rFonts w:ascii="Arial" w:hAnsi="Arial" w:cs="Arial" w:hint="eastAsia"/>
          <w:b/>
        </w:rPr>
      </w:pPr>
      <w:r w:rsidRPr="001C7DF8">
        <w:rPr>
          <w:rFonts w:ascii="Arial" w:hAnsi="Arial" w:cs="Arial"/>
        </w:rPr>
        <w:t>Two-phase updating methods</w:t>
      </w:r>
    </w:p>
    <w:p w14:paraId="63436068" w14:textId="5912978B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 usual method used to prevent data loss in a database.</w:t>
      </w:r>
    </w:p>
    <w:p w14:paraId="394C95C6" w14:textId="470A14BC" w:rsidR="005A2D84" w:rsidRPr="007B66E7" w:rsidRDefault="007B66E7" w:rsidP="007B66E7">
      <w:pPr>
        <w:ind w:firstLine="420"/>
        <w:jc w:val="left"/>
        <w:rPr>
          <w:rFonts w:ascii="Arial" w:hAnsi="Arial" w:cs="Arial"/>
        </w:rPr>
      </w:pPr>
      <w:r w:rsidRPr="007B66E7">
        <w:rPr>
          <w:rFonts w:ascii="Arial" w:hAnsi="Arial" w:cs="Arial"/>
        </w:rPr>
        <w:t>Error detection code</w:t>
      </w:r>
    </w:p>
    <w:p w14:paraId="0164680A" w14:textId="7ACDDFA7" w:rsidR="007B66E7" w:rsidRPr="007B66E7" w:rsidRDefault="007B66E7" w:rsidP="007B66E7">
      <w:pPr>
        <w:ind w:firstLine="420"/>
        <w:jc w:val="left"/>
        <w:rPr>
          <w:rFonts w:ascii="Arial" w:hAnsi="Arial" w:cs="Arial"/>
        </w:rPr>
      </w:pPr>
      <w:r w:rsidRPr="007B66E7">
        <w:rPr>
          <w:rFonts w:ascii="Arial" w:hAnsi="Arial" w:cs="Arial"/>
        </w:rPr>
        <w:t>Shadow Copy</w:t>
      </w:r>
    </w:p>
    <w:p w14:paraId="6FBF7019" w14:textId="090E0B22" w:rsidR="007B66E7" w:rsidRPr="007B66E7" w:rsidRDefault="007B66E7" w:rsidP="007B66E7">
      <w:pPr>
        <w:ind w:firstLine="420"/>
        <w:jc w:val="left"/>
        <w:rPr>
          <w:rFonts w:ascii="Arial" w:hAnsi="Arial" w:cs="Arial" w:hint="eastAsia"/>
        </w:rPr>
      </w:pPr>
      <w:r w:rsidRPr="007B66E7">
        <w:rPr>
          <w:rFonts w:ascii="Arial" w:hAnsi="Arial" w:cs="Arial" w:hint="eastAsia"/>
        </w:rPr>
        <w:t>M</w:t>
      </w:r>
      <w:r w:rsidRPr="007B66E7">
        <w:rPr>
          <w:rFonts w:ascii="Arial" w:hAnsi="Arial" w:cs="Arial"/>
        </w:rPr>
        <w:t>onitors</w:t>
      </w:r>
    </w:p>
    <w:p w14:paraId="1121CEA8" w14:textId="2505ACBC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two-phase updating and why is it used?</w:t>
      </w:r>
    </w:p>
    <w:p w14:paraId="2B68B451" w14:textId="317D96F0" w:rsidR="001C3EDA" w:rsidRDefault="001C3EDA" w:rsidP="001C3EDA">
      <w:pPr>
        <w:ind w:firstLine="420"/>
        <w:jc w:val="left"/>
        <w:rPr>
          <w:rFonts w:ascii="Arial" w:hAnsi="Arial" w:cs="Arial"/>
          <w:b/>
        </w:rPr>
      </w:pPr>
      <w:r w:rsidRPr="001F7CC1">
        <w:rPr>
          <w:rFonts w:ascii="Arial" w:hAnsi="Arial" w:cs="Arial"/>
        </w:rPr>
        <w:t>Intent:</w:t>
      </w:r>
    </w:p>
    <w:p w14:paraId="6ADA53B3" w14:textId="77777777" w:rsidR="001C3EDA" w:rsidRDefault="001C3EDA" w:rsidP="001C3EDA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1F7CC1">
        <w:rPr>
          <w:rFonts w:ascii="Arial" w:hAnsi="Arial" w:cs="Arial"/>
        </w:rPr>
        <w:t>Collect information for changes</w:t>
      </w:r>
    </w:p>
    <w:p w14:paraId="54C9F6C8" w14:textId="77777777" w:rsidR="001C3EDA" w:rsidRPr="001F7CC1" w:rsidRDefault="001C3EDA" w:rsidP="001C3EDA">
      <w:pPr>
        <w:ind w:firstLine="420"/>
        <w:jc w:val="left"/>
        <w:rPr>
          <w:rFonts w:ascii="Arial" w:hAnsi="Arial" w:cs="Arial"/>
        </w:rPr>
      </w:pPr>
      <w:r w:rsidRPr="001F7CC1">
        <w:rPr>
          <w:rFonts w:ascii="Arial" w:hAnsi="Arial" w:cs="Arial"/>
        </w:rPr>
        <w:t>Commit</w:t>
      </w:r>
    </w:p>
    <w:p w14:paraId="65C07266" w14:textId="0E886D1A" w:rsidR="001C3EDA" w:rsidRDefault="001C3EDA" w:rsidP="001C3EDA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1F7CC1">
        <w:rPr>
          <w:rFonts w:ascii="Arial" w:hAnsi="Arial" w:cs="Arial"/>
        </w:rPr>
        <w:t>Make permanent changes</w:t>
      </w:r>
    </w:p>
    <w:p w14:paraId="1953819A" w14:textId="52665724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does a database monitor do?</w:t>
      </w:r>
    </w:p>
    <w:p w14:paraId="3B29D114" w14:textId="70E97F02" w:rsidR="00AA1503" w:rsidRDefault="00AA1503" w:rsidP="00AA1503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AA1503">
        <w:rPr>
          <w:rFonts w:ascii="Arial" w:hAnsi="Arial" w:cs="Arial"/>
        </w:rPr>
        <w:t>Assure the availability and correct operation of the database, and enforce</w:t>
      </w:r>
    </w:p>
    <w:p w14:paraId="103663E8" w14:textId="03FA0454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access constraints can be imposed on sensitive data?</w:t>
      </w:r>
    </w:p>
    <w:p w14:paraId="2984B680" w14:textId="6FAD7253" w:rsidR="00E4701B" w:rsidRDefault="00E4701B" w:rsidP="001B50C3">
      <w:pPr>
        <w:ind w:firstLine="420"/>
        <w:jc w:val="left"/>
        <w:rPr>
          <w:rFonts w:ascii="Arial" w:hAnsi="Arial" w:cs="Arial"/>
          <w:b/>
        </w:rPr>
      </w:pPr>
      <w:r w:rsidRPr="001B50C3">
        <w:rPr>
          <w:rFonts w:ascii="Arial" w:hAnsi="Arial" w:cs="Arial"/>
        </w:rPr>
        <w:t>Data availability</w:t>
      </w:r>
    </w:p>
    <w:p w14:paraId="4142E064" w14:textId="01A1A5A5" w:rsidR="001B50C3" w:rsidRPr="001B50C3" w:rsidRDefault="001B50C3" w:rsidP="001B50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1B50C3">
        <w:rPr>
          <w:rFonts w:ascii="Arial" w:hAnsi="Arial" w:cs="Arial"/>
        </w:rPr>
        <w:t>Scenarios when data cannot be accessed</w:t>
      </w:r>
    </w:p>
    <w:p w14:paraId="0D76E0C4" w14:textId="4CC3ABBD" w:rsidR="00E4701B" w:rsidRDefault="00E4701B" w:rsidP="001B50C3">
      <w:pPr>
        <w:ind w:firstLine="420"/>
        <w:jc w:val="left"/>
        <w:rPr>
          <w:rFonts w:ascii="Arial" w:hAnsi="Arial" w:cs="Arial"/>
        </w:rPr>
      </w:pPr>
      <w:r w:rsidRPr="001B50C3">
        <w:rPr>
          <w:rFonts w:ascii="Arial" w:hAnsi="Arial" w:cs="Arial"/>
        </w:rPr>
        <w:t>Acceptability of access</w:t>
      </w:r>
    </w:p>
    <w:p w14:paraId="09A04A3B" w14:textId="3AB425C5" w:rsidR="00951762" w:rsidRPr="001B50C3" w:rsidRDefault="00951762" w:rsidP="001B50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951762">
        <w:rPr>
          <w:rFonts w:ascii="Arial" w:hAnsi="Arial" w:cs="Arial"/>
        </w:rPr>
        <w:t>Access to certain fields or to a combination of certain fields may not be allowed</w:t>
      </w:r>
    </w:p>
    <w:p w14:paraId="450E6D23" w14:textId="4EA117CE" w:rsidR="00E4701B" w:rsidRDefault="00E4701B" w:rsidP="001B50C3">
      <w:pPr>
        <w:ind w:firstLine="420"/>
        <w:jc w:val="left"/>
        <w:rPr>
          <w:rFonts w:ascii="Arial" w:hAnsi="Arial" w:cs="Arial"/>
        </w:rPr>
      </w:pPr>
      <w:r w:rsidRPr="001B50C3">
        <w:rPr>
          <w:rFonts w:ascii="Arial" w:hAnsi="Arial" w:cs="Arial"/>
        </w:rPr>
        <w:t>Time of access</w:t>
      </w:r>
    </w:p>
    <w:p w14:paraId="151B219D" w14:textId="711C7D0B" w:rsidR="008766C8" w:rsidRPr="001B50C3" w:rsidRDefault="008766C8" w:rsidP="001B50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8766C8">
        <w:rPr>
          <w:rFonts w:ascii="Arial" w:hAnsi="Arial" w:cs="Arial"/>
        </w:rPr>
        <w:t>data is accessible during working hours only</w:t>
      </w:r>
    </w:p>
    <w:p w14:paraId="2D782E7E" w14:textId="6CF61617" w:rsidR="00E4701B" w:rsidRDefault="00E4701B" w:rsidP="001B50C3">
      <w:pPr>
        <w:ind w:firstLine="420"/>
        <w:jc w:val="left"/>
        <w:rPr>
          <w:rFonts w:ascii="Arial" w:hAnsi="Arial" w:cs="Arial"/>
        </w:rPr>
      </w:pPr>
      <w:r w:rsidRPr="001B50C3">
        <w:rPr>
          <w:rFonts w:ascii="Arial" w:hAnsi="Arial" w:cs="Arial" w:hint="eastAsia"/>
        </w:rPr>
        <w:t>L</w:t>
      </w:r>
      <w:r w:rsidRPr="001B50C3">
        <w:rPr>
          <w:rFonts w:ascii="Arial" w:hAnsi="Arial" w:cs="Arial"/>
        </w:rPr>
        <w:t>ocation of access</w:t>
      </w:r>
    </w:p>
    <w:p w14:paraId="37BA5D61" w14:textId="5F033D67" w:rsidR="008766C8" w:rsidRPr="001B50C3" w:rsidRDefault="008766C8" w:rsidP="001B50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8766C8">
        <w:rPr>
          <w:rFonts w:ascii="Arial" w:hAnsi="Arial" w:cs="Arial"/>
        </w:rPr>
        <w:t>data can be accessed from within the organization only</w:t>
      </w:r>
    </w:p>
    <w:p w14:paraId="0ACDF867" w14:textId="0CA7B91E" w:rsidR="00E4701B" w:rsidRDefault="00E4701B" w:rsidP="001B50C3">
      <w:pPr>
        <w:ind w:firstLine="420"/>
        <w:jc w:val="left"/>
        <w:rPr>
          <w:rFonts w:ascii="Arial" w:hAnsi="Arial" w:cs="Arial"/>
        </w:rPr>
      </w:pPr>
      <w:r w:rsidRPr="001B50C3">
        <w:rPr>
          <w:rFonts w:ascii="Arial" w:hAnsi="Arial" w:cs="Arial" w:hint="eastAsia"/>
        </w:rPr>
        <w:t>H</w:t>
      </w:r>
      <w:r w:rsidRPr="001B50C3">
        <w:rPr>
          <w:rFonts w:ascii="Arial" w:hAnsi="Arial" w:cs="Arial"/>
        </w:rPr>
        <w:t xml:space="preserve">istory of user </w:t>
      </w:r>
      <w:r w:rsidR="008766C8" w:rsidRPr="001B50C3">
        <w:rPr>
          <w:rFonts w:ascii="Arial" w:hAnsi="Arial" w:cs="Arial"/>
        </w:rPr>
        <w:t>queries</w:t>
      </w:r>
    </w:p>
    <w:p w14:paraId="1975704B" w14:textId="22D387E6" w:rsidR="008766C8" w:rsidRPr="008766C8" w:rsidRDefault="008766C8" w:rsidP="001B50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8766C8">
        <w:rPr>
          <w:rFonts w:ascii="Arial" w:hAnsi="Arial" w:cs="Arial"/>
        </w:rPr>
        <w:t>Current query, combined with precious ones, can reveal sensitive information</w:t>
      </w:r>
    </w:p>
    <w:p w14:paraId="3057331E" w14:textId="5DC456F1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why the following types of disclosures can violate confidentiality: bounds of data values, existence, probable value, negative query result.</w:t>
      </w:r>
    </w:p>
    <w:p w14:paraId="5048456D" w14:textId="0452019E" w:rsidR="00D6005F" w:rsidRDefault="00D6005F" w:rsidP="00D6005F">
      <w:pPr>
        <w:ind w:firstLine="420"/>
        <w:jc w:val="left"/>
        <w:rPr>
          <w:rFonts w:ascii="Arial" w:hAnsi="Arial" w:cs="Arial"/>
          <w:b/>
        </w:rPr>
      </w:pPr>
      <w:r w:rsidRPr="00D6005F">
        <w:rPr>
          <w:rFonts w:ascii="Arial" w:hAnsi="Arial" w:cs="Arial"/>
        </w:rPr>
        <w:t>Bounds of data values:</w:t>
      </w:r>
    </w:p>
    <w:p w14:paraId="6F7D6C61" w14:textId="40124EEF" w:rsidR="00D6005F" w:rsidRDefault="00D6005F" w:rsidP="00D6005F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6005F">
        <w:rPr>
          <w:rFonts w:ascii="Arial" w:hAnsi="Arial" w:cs="Arial"/>
        </w:rPr>
        <w:t>Can lead to informed guess about data values, e.g. by iteratively reducing range</w:t>
      </w:r>
    </w:p>
    <w:p w14:paraId="196B0D41" w14:textId="1AF16989" w:rsidR="003762C7" w:rsidRDefault="003762C7" w:rsidP="003762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E</w:t>
      </w:r>
      <w:r w:rsidRPr="003762C7">
        <w:rPr>
          <w:rFonts w:ascii="Arial" w:hAnsi="Arial" w:cs="Arial"/>
        </w:rPr>
        <w:t>xistence</w:t>
      </w:r>
    </w:p>
    <w:p w14:paraId="3A6A639E" w14:textId="25CA655A" w:rsidR="003762C7" w:rsidRDefault="003762C7" w:rsidP="003762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762C7">
        <w:rPr>
          <w:rFonts w:ascii="Arial" w:hAnsi="Arial" w:cs="Arial"/>
        </w:rPr>
        <w:t>E.g. being on a patient list provides medical information</w:t>
      </w:r>
    </w:p>
    <w:p w14:paraId="609EE91D" w14:textId="76A7E924" w:rsidR="003762C7" w:rsidRDefault="003762C7" w:rsidP="003762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 w:rsidRPr="003762C7">
        <w:rPr>
          <w:rFonts w:ascii="Arial" w:hAnsi="Arial" w:cs="Arial"/>
        </w:rPr>
        <w:t>robable value</w:t>
      </w:r>
    </w:p>
    <w:p w14:paraId="3BE50615" w14:textId="6489D777" w:rsidR="003762C7" w:rsidRDefault="003762C7" w:rsidP="003762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762C7">
        <w:rPr>
          <w:rFonts w:ascii="Arial" w:hAnsi="Arial" w:cs="Arial"/>
        </w:rPr>
        <w:t>Sometimes almost as good as an accurate value</w:t>
      </w:r>
    </w:p>
    <w:p w14:paraId="171BD4A3" w14:textId="750A1979" w:rsidR="003762C7" w:rsidRDefault="003762C7" w:rsidP="003762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762C7">
        <w:rPr>
          <w:rFonts w:ascii="Arial" w:hAnsi="Arial" w:cs="Arial"/>
        </w:rPr>
        <w:t>Negative query result</w:t>
      </w:r>
    </w:p>
    <w:p w14:paraId="1F8039C9" w14:textId="09ABF66E" w:rsidR="003762C7" w:rsidRPr="00D6005F" w:rsidRDefault="003762C7" w:rsidP="003762C7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762C7">
        <w:rPr>
          <w:rFonts w:ascii="Arial" w:hAnsi="Arial" w:cs="Arial"/>
        </w:rPr>
        <w:t xml:space="preserve">E.g. a person does not have a </w:t>
      </w:r>
      <w:proofErr w:type="gramStart"/>
      <w:r w:rsidRPr="003762C7">
        <w:rPr>
          <w:rFonts w:ascii="Arial" w:hAnsi="Arial" w:cs="Arial"/>
        </w:rPr>
        <w:t>particular disease</w:t>
      </w:r>
      <w:proofErr w:type="gramEnd"/>
    </w:p>
    <w:p w14:paraId="1AE65341" w14:textId="012973B7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difference between data suppression and data concealing?</w:t>
      </w:r>
    </w:p>
    <w:p w14:paraId="2E48D5F3" w14:textId="3B46C921" w:rsidR="004A26C3" w:rsidRDefault="004A26C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A26C3">
        <w:rPr>
          <w:rFonts w:ascii="Arial" w:hAnsi="Arial" w:cs="Arial"/>
        </w:rPr>
        <w:t>Data Suppression:</w:t>
      </w:r>
    </w:p>
    <w:p w14:paraId="259ECFC8" w14:textId="767DED15" w:rsidR="004A26C3" w:rsidRPr="004A26C3" w:rsidRDefault="004A26C3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A26C3">
        <w:rPr>
          <w:rFonts w:ascii="Arial" w:hAnsi="Arial" w:cs="Arial"/>
        </w:rPr>
        <w:t>Data access explicitly denied</w:t>
      </w:r>
    </w:p>
    <w:p w14:paraId="57FD4559" w14:textId="56F20813" w:rsidR="004A26C3" w:rsidRDefault="004A26C3" w:rsidP="00AF183D">
      <w:pPr>
        <w:jc w:val="left"/>
        <w:rPr>
          <w:rFonts w:ascii="Arial" w:hAnsi="Arial" w:cs="Arial"/>
        </w:rPr>
      </w:pPr>
      <w:r w:rsidRPr="004A26C3">
        <w:rPr>
          <w:rFonts w:ascii="Arial" w:hAnsi="Arial" w:cs="Arial"/>
        </w:rPr>
        <w:tab/>
      </w:r>
      <w:r w:rsidRPr="004A26C3">
        <w:rPr>
          <w:rFonts w:ascii="Arial" w:hAnsi="Arial" w:cs="Arial"/>
        </w:rPr>
        <w:tab/>
        <w:t>Combine multiple answers (to hide actual data)</w:t>
      </w:r>
    </w:p>
    <w:p w14:paraId="1E2C992C" w14:textId="5D0B602D" w:rsidR="004A26C3" w:rsidRDefault="004A26C3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Data concealing</w:t>
      </w:r>
    </w:p>
    <w:p w14:paraId="7529CF5C" w14:textId="77777777" w:rsidR="004A26C3" w:rsidRDefault="004A26C3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A26C3">
        <w:rPr>
          <w:rFonts w:ascii="Arial" w:hAnsi="Arial" w:cs="Arial"/>
        </w:rPr>
        <w:t xml:space="preserve">Data returned is not exact, but still close enough </w:t>
      </w:r>
    </w:p>
    <w:p w14:paraId="39DDDD90" w14:textId="77777777" w:rsidR="004A26C3" w:rsidRDefault="004A26C3" w:rsidP="004A26C3">
      <w:pPr>
        <w:ind w:left="840" w:firstLine="420"/>
        <w:jc w:val="left"/>
        <w:rPr>
          <w:rFonts w:ascii="Arial" w:hAnsi="Arial" w:cs="Arial"/>
        </w:rPr>
      </w:pPr>
      <w:r w:rsidRPr="004A26C3">
        <w:rPr>
          <w:rFonts w:ascii="Arial" w:hAnsi="Arial" w:cs="Arial"/>
        </w:rPr>
        <w:t xml:space="preserve"> rounding </w:t>
      </w:r>
    </w:p>
    <w:p w14:paraId="30ABCBB2" w14:textId="77777777" w:rsidR="004A26C3" w:rsidRDefault="004A26C3" w:rsidP="004A26C3">
      <w:pPr>
        <w:ind w:left="840" w:firstLine="420"/>
        <w:jc w:val="left"/>
        <w:rPr>
          <w:rFonts w:ascii="Arial" w:hAnsi="Arial" w:cs="Arial"/>
        </w:rPr>
      </w:pPr>
      <w:r w:rsidRPr="004A26C3">
        <w:rPr>
          <w:rFonts w:ascii="Arial" w:hAnsi="Arial" w:cs="Arial"/>
        </w:rPr>
        <w:lastRenderedPageBreak/>
        <w:t xml:space="preserve"> range of result given </w:t>
      </w:r>
    </w:p>
    <w:p w14:paraId="1875969C" w14:textId="0F89B32F" w:rsidR="004A26C3" w:rsidRPr="004A26C3" w:rsidRDefault="004A26C3" w:rsidP="004A26C3">
      <w:pPr>
        <w:ind w:left="840" w:firstLine="420"/>
        <w:jc w:val="left"/>
        <w:rPr>
          <w:rFonts w:ascii="Arial" w:hAnsi="Arial" w:cs="Arial" w:hint="eastAsia"/>
        </w:rPr>
      </w:pPr>
      <w:r w:rsidRPr="004A26C3">
        <w:rPr>
          <w:rFonts w:ascii="Arial" w:hAnsi="Arial" w:cs="Arial"/>
        </w:rPr>
        <w:t> obfuscation (data masking): data is replaced with realistic, but not real data</w:t>
      </w:r>
    </w:p>
    <w:p w14:paraId="4231B228" w14:textId="550CD2F1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major security threats in database queries and database updates?</w:t>
      </w:r>
    </w:p>
    <w:p w14:paraId="68054F8D" w14:textId="4425BF03" w:rsidR="008548B0" w:rsidRDefault="008548B0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8548B0">
        <w:rPr>
          <w:rFonts w:ascii="Arial" w:hAnsi="Arial" w:cs="Arial"/>
        </w:rPr>
        <w:t>Queries:</w:t>
      </w:r>
    </w:p>
    <w:p w14:paraId="771DBBC4" w14:textId="26567AC1" w:rsidR="008548B0" w:rsidRDefault="008548B0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548B0">
        <w:rPr>
          <w:rFonts w:ascii="Arial" w:hAnsi="Arial" w:cs="Arial"/>
        </w:rPr>
        <w:t>Information leak</w:t>
      </w:r>
    </w:p>
    <w:p w14:paraId="5EB012C8" w14:textId="2090CA04" w:rsidR="008548B0" w:rsidRPr="008548B0" w:rsidRDefault="008548B0" w:rsidP="00AF183D">
      <w:pPr>
        <w:jc w:val="left"/>
        <w:rPr>
          <w:rFonts w:ascii="Arial" w:hAnsi="Arial" w:cs="Arial"/>
        </w:rPr>
      </w:pPr>
      <w:r w:rsidRPr="008548B0">
        <w:rPr>
          <w:rFonts w:ascii="Arial" w:hAnsi="Arial" w:cs="Arial"/>
        </w:rPr>
        <w:tab/>
        <w:t>Update:</w:t>
      </w:r>
    </w:p>
    <w:p w14:paraId="6DA2BC7D" w14:textId="4E56344A" w:rsidR="008548B0" w:rsidRDefault="008548B0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548B0">
        <w:rPr>
          <w:rFonts w:ascii="Arial" w:hAnsi="Arial" w:cs="Arial"/>
        </w:rPr>
        <w:t>Integrity compromise</w:t>
      </w:r>
    </w:p>
    <w:p w14:paraId="349827F9" w14:textId="5C20E475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a statistical inference attack on a database? Explain it on an example.</w:t>
      </w:r>
    </w:p>
    <w:p w14:paraId="74E93F2E" w14:textId="735A5DBD" w:rsidR="008548B0" w:rsidRDefault="008548B0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548B0">
        <w:rPr>
          <w:rFonts w:ascii="Arial" w:hAnsi="Arial" w:cs="Arial"/>
        </w:rPr>
        <w:t>Inferring sensitive data from non-sensitive data</w:t>
      </w:r>
    </w:p>
    <w:p w14:paraId="6CCB23A8" w14:textId="41CE748A" w:rsidR="008548B0" w:rsidRDefault="008548B0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8548B0">
        <w:rPr>
          <w:rFonts w:ascii="Arial" w:hAnsi="Arial" w:cs="Arial"/>
        </w:rPr>
        <w:t>e.g.</w:t>
      </w:r>
    </w:p>
    <w:p w14:paraId="2C846E00" w14:textId="77777777" w:rsidR="008548B0" w:rsidRPr="00F802E3" w:rsidRDefault="008548B0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802E3">
        <w:rPr>
          <w:rFonts w:ascii="Arial" w:hAnsi="Arial" w:cs="Arial"/>
        </w:rPr>
        <w:t xml:space="preserve">Q1: Is element X of type A? – A: - (No answer) </w:t>
      </w:r>
    </w:p>
    <w:p w14:paraId="1E1C2FA3" w14:textId="77777777" w:rsidR="008548B0" w:rsidRPr="00F802E3" w:rsidRDefault="008548B0" w:rsidP="00F802E3">
      <w:pPr>
        <w:ind w:left="420" w:firstLine="420"/>
        <w:jc w:val="left"/>
        <w:rPr>
          <w:rFonts w:ascii="Arial" w:hAnsi="Arial" w:cs="Arial"/>
        </w:rPr>
      </w:pPr>
      <w:r w:rsidRPr="00F802E3">
        <w:rPr>
          <w:rFonts w:ascii="Arial" w:hAnsi="Arial" w:cs="Arial"/>
        </w:rPr>
        <w:t>Q2: Is element X of type B? – A: No</w:t>
      </w:r>
    </w:p>
    <w:p w14:paraId="671732A8" w14:textId="77777777" w:rsidR="008548B0" w:rsidRPr="00F802E3" w:rsidRDefault="008548B0" w:rsidP="00F802E3">
      <w:pPr>
        <w:ind w:left="420" w:firstLine="420"/>
        <w:jc w:val="left"/>
        <w:rPr>
          <w:rFonts w:ascii="Arial" w:hAnsi="Arial" w:cs="Arial"/>
        </w:rPr>
      </w:pPr>
      <w:r w:rsidRPr="00F802E3">
        <w:rPr>
          <w:rFonts w:ascii="Arial" w:hAnsi="Arial" w:cs="Arial"/>
        </w:rPr>
        <w:t>Q3: Is element X of type C? – A: No</w:t>
      </w:r>
    </w:p>
    <w:p w14:paraId="67378048" w14:textId="77777777" w:rsidR="008548B0" w:rsidRPr="00F802E3" w:rsidRDefault="008548B0" w:rsidP="00F802E3">
      <w:pPr>
        <w:ind w:left="420" w:firstLine="420"/>
        <w:jc w:val="left"/>
        <w:rPr>
          <w:rFonts w:ascii="Arial" w:hAnsi="Arial" w:cs="Arial"/>
        </w:rPr>
      </w:pPr>
      <w:r w:rsidRPr="00F802E3">
        <w:rPr>
          <w:rFonts w:ascii="Arial" w:hAnsi="Arial" w:cs="Arial"/>
        </w:rPr>
        <w:t>Q4: Is element X of type D? – A: - (No answer)</w:t>
      </w:r>
    </w:p>
    <w:p w14:paraId="28599BDD" w14:textId="7F331EF4" w:rsidR="008548B0" w:rsidRPr="00F802E3" w:rsidRDefault="008548B0" w:rsidP="00F802E3">
      <w:pPr>
        <w:ind w:left="420" w:firstLine="420"/>
        <w:jc w:val="left"/>
        <w:rPr>
          <w:rFonts w:ascii="Arial" w:hAnsi="Arial" w:cs="Arial" w:hint="eastAsia"/>
        </w:rPr>
      </w:pPr>
      <w:r w:rsidRPr="00F802E3">
        <w:rPr>
          <w:rFonts w:ascii="Arial" w:hAnsi="Arial" w:cs="Arial"/>
        </w:rPr>
        <w:t>Conclusion: Element X is of type A</w:t>
      </w:r>
    </w:p>
    <w:p w14:paraId="333B7A03" w14:textId="662BFF10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a direct inference attack on a database? Explain it on an example.</w:t>
      </w:r>
    </w:p>
    <w:p w14:paraId="40E5033F" w14:textId="7C5C1182" w:rsidR="008548B0" w:rsidRDefault="00A370AB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370AB">
        <w:rPr>
          <w:rFonts w:ascii="Arial" w:hAnsi="Arial" w:cs="Arial"/>
        </w:rPr>
        <w:t>Direct access to certain individual records is not allowed</w:t>
      </w:r>
    </w:p>
    <w:p w14:paraId="7318A308" w14:textId="13335F06" w:rsidR="00A370AB" w:rsidRDefault="00A370AB" w:rsidP="00AF183D">
      <w:pPr>
        <w:jc w:val="left"/>
        <w:rPr>
          <w:rFonts w:ascii="Arial" w:hAnsi="Arial" w:cs="Arial"/>
          <w:b/>
        </w:rPr>
      </w:pPr>
    </w:p>
    <w:p w14:paraId="34D1190F" w14:textId="4C6BEA24" w:rsidR="00A370AB" w:rsidRDefault="00A370AB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A370AB">
        <w:rPr>
          <w:rFonts w:ascii="Arial" w:hAnsi="Arial" w:cs="Arial"/>
        </w:rPr>
        <w:t>List NAME where (sex=m and drugs = y) or (</w:t>
      </w:r>
      <w:proofErr w:type="spellStart"/>
      <w:r w:rsidRPr="00A370AB">
        <w:rPr>
          <w:rFonts w:ascii="Arial" w:hAnsi="Arial" w:cs="Arial"/>
        </w:rPr>
        <w:t>sex≠m</w:t>
      </w:r>
      <w:proofErr w:type="spellEnd"/>
      <w:r w:rsidRPr="00A370AB">
        <w:rPr>
          <w:rFonts w:ascii="Arial" w:hAnsi="Arial" w:cs="Arial"/>
        </w:rPr>
        <w:t xml:space="preserve"> and </w:t>
      </w:r>
      <w:proofErr w:type="spellStart"/>
      <w:r w:rsidRPr="00A370AB">
        <w:rPr>
          <w:rFonts w:ascii="Arial" w:hAnsi="Arial" w:cs="Arial"/>
        </w:rPr>
        <w:t>sex≠f</w:t>
      </w:r>
      <w:proofErr w:type="spellEnd"/>
      <w:r w:rsidRPr="00A370AB">
        <w:rPr>
          <w:rFonts w:ascii="Arial" w:hAnsi="Arial" w:cs="Arial"/>
        </w:rPr>
        <w:t>) or (home=nowhere)</w:t>
      </w:r>
    </w:p>
    <w:p w14:paraId="3586F108" w14:textId="2CBA5A16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an indirect inference attack on a database? Explain it on an example.</w:t>
      </w:r>
    </w:p>
    <w:p w14:paraId="041EBB70" w14:textId="093EBBE4" w:rsidR="008548B0" w:rsidRDefault="00A370AB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370AB">
        <w:rPr>
          <w:rFonts w:ascii="Arial" w:hAnsi="Arial" w:cs="Arial"/>
        </w:rPr>
        <w:t>Inferring sensitive data from non-sensitive data</w:t>
      </w:r>
    </w:p>
    <w:p w14:paraId="46BAD373" w14:textId="084EB068" w:rsidR="00A370AB" w:rsidRDefault="00A370AB" w:rsidP="00AF183D">
      <w:pPr>
        <w:jc w:val="left"/>
        <w:rPr>
          <w:rFonts w:ascii="Arial" w:hAnsi="Arial" w:cs="Arial"/>
          <w:b/>
        </w:rPr>
      </w:pPr>
    </w:p>
    <w:p w14:paraId="4DD24026" w14:textId="190C0188" w:rsidR="00A370AB" w:rsidRPr="00A370AB" w:rsidRDefault="00A370AB" w:rsidP="00AF183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A370AB">
        <w:rPr>
          <w:rFonts w:ascii="Arial" w:hAnsi="Arial" w:cs="Arial"/>
        </w:rPr>
        <w:t xml:space="preserve">Select SUM(salary)Select SUM(salary) where </w:t>
      </w:r>
      <w:proofErr w:type="spellStart"/>
      <w:proofErr w:type="gramStart"/>
      <w:r w:rsidRPr="00A370AB">
        <w:rPr>
          <w:rFonts w:ascii="Arial" w:hAnsi="Arial" w:cs="Arial"/>
        </w:rPr>
        <w:t>lastname</w:t>
      </w:r>
      <w:proofErr w:type="spellEnd"/>
      <w:r w:rsidRPr="00A370AB">
        <w:rPr>
          <w:rFonts w:ascii="Arial" w:hAnsi="Arial" w:cs="Arial"/>
        </w:rPr>
        <w:t xml:space="preserve"> !</w:t>
      </w:r>
      <w:proofErr w:type="gramEnd"/>
      <w:r w:rsidRPr="00A370AB">
        <w:rPr>
          <w:rFonts w:ascii="Arial" w:hAnsi="Arial" w:cs="Arial"/>
        </w:rPr>
        <w:t>= 'Smith';</w:t>
      </w:r>
    </w:p>
    <w:p w14:paraId="5DC83444" w14:textId="1D71450F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Why is data aggregation a threat to privacy?</w:t>
      </w:r>
    </w:p>
    <w:p w14:paraId="5F1071B1" w14:textId="03A1DD65" w:rsidR="00417025" w:rsidRDefault="00417025" w:rsidP="00417025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  <w:t>Combining different data</w:t>
      </w:r>
    </w:p>
    <w:p w14:paraId="1D730520" w14:textId="16ABFCDD" w:rsidR="00417025" w:rsidRDefault="00417025" w:rsidP="00417025">
      <w:pPr>
        <w:ind w:firstLine="420"/>
        <w:jc w:val="left"/>
        <w:rPr>
          <w:rFonts w:ascii="Arial" w:hAnsi="Arial" w:cs="Arial" w:hint="eastAsia"/>
          <w:b/>
        </w:rPr>
      </w:pPr>
      <w:r w:rsidRPr="00417025">
        <w:rPr>
          <w:rFonts w:ascii="Arial" w:hAnsi="Arial" w:cs="Arial"/>
        </w:rPr>
        <w:t>Can easily lead to the identification of a single item/person</w:t>
      </w:r>
    </w:p>
    <w:p w14:paraId="7684BF0E" w14:textId="5A2FF944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an SQL injection attack? Explain it on an example.</w:t>
      </w:r>
    </w:p>
    <w:p w14:paraId="7D7A9259" w14:textId="3D7C0664" w:rsidR="00D72785" w:rsidRDefault="00D72785" w:rsidP="00D72785">
      <w:pPr>
        <w:ind w:firstLine="420"/>
        <w:jc w:val="left"/>
        <w:rPr>
          <w:rFonts w:ascii="Arial" w:hAnsi="Arial" w:cs="Arial"/>
        </w:rPr>
      </w:pPr>
      <w:r w:rsidRPr="00D72785">
        <w:rPr>
          <w:rFonts w:ascii="Arial" w:hAnsi="Arial" w:cs="Arial"/>
        </w:rPr>
        <w:t>Entering user input that can be interpreted as an SQL command</w:t>
      </w:r>
    </w:p>
    <w:p w14:paraId="5A0E01EB" w14:textId="1C34825C" w:rsidR="003126B9" w:rsidRPr="00D72785" w:rsidRDefault="003126B9" w:rsidP="00D72785">
      <w:pPr>
        <w:ind w:firstLine="420"/>
        <w:jc w:val="left"/>
        <w:rPr>
          <w:rFonts w:ascii="Arial" w:hAnsi="Arial" w:cs="Arial" w:hint="eastAsia"/>
        </w:rPr>
      </w:pPr>
      <w:r w:rsidRPr="003126B9">
        <w:rPr>
          <w:rFonts w:ascii="Arial" w:hAnsi="Arial" w:cs="Arial"/>
        </w:rPr>
        <w:t xml:space="preserve">SELECT * FROM items WHERE owner = 'john' AND </w:t>
      </w:r>
      <w:proofErr w:type="spellStart"/>
      <w:r w:rsidRPr="003126B9">
        <w:rPr>
          <w:rFonts w:ascii="Arial" w:hAnsi="Arial" w:cs="Arial"/>
        </w:rPr>
        <w:t>itemname</w:t>
      </w:r>
      <w:proofErr w:type="spellEnd"/>
      <w:r w:rsidRPr="003126B9">
        <w:rPr>
          <w:rFonts w:ascii="Arial" w:hAnsi="Arial" w:cs="Arial"/>
        </w:rPr>
        <w:t xml:space="preserve"> = 'name' OR 'a'='a';</w:t>
      </w:r>
    </w:p>
    <w:p w14:paraId="5A50AFD1" w14:textId="316FBD89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Compare the hot-swap and off-line backup methods. How are they done and what are the advantages of each?</w:t>
      </w:r>
    </w:p>
    <w:p w14:paraId="26C6EF69" w14:textId="18A71226" w:rsidR="007C3D09" w:rsidRDefault="007C3D09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04F4F" w:rsidRPr="00DC0598">
        <w:rPr>
          <w:rFonts w:ascii="Arial" w:hAnsi="Arial" w:cs="Arial"/>
        </w:rPr>
        <w:t>Off-line</w:t>
      </w:r>
    </w:p>
    <w:p w14:paraId="5C6FED7B" w14:textId="1C7DD029" w:rsidR="00804F4F" w:rsidRPr="00DC0598" w:rsidRDefault="00804F4F" w:rsidP="00AF183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C0598">
        <w:rPr>
          <w:rFonts w:ascii="Arial" w:hAnsi="Arial" w:cs="Arial"/>
        </w:rPr>
        <w:t>CD, DVD, flash drive (e.g. USB memory)</w:t>
      </w:r>
    </w:p>
    <w:p w14:paraId="257DA708" w14:textId="4727F0AA" w:rsidR="00804F4F" w:rsidRPr="00DC0598" w:rsidRDefault="00804F4F" w:rsidP="00DC0598">
      <w:pPr>
        <w:ind w:firstLine="420"/>
        <w:jc w:val="left"/>
        <w:rPr>
          <w:rFonts w:ascii="Arial" w:hAnsi="Arial" w:cs="Arial"/>
        </w:rPr>
      </w:pPr>
      <w:r w:rsidRPr="00DC0598">
        <w:rPr>
          <w:rFonts w:ascii="Arial" w:hAnsi="Arial" w:cs="Arial"/>
        </w:rPr>
        <w:t>Hot-swap</w:t>
      </w:r>
    </w:p>
    <w:p w14:paraId="62488C96" w14:textId="1747EDEC" w:rsidR="00DC0598" w:rsidRPr="00DC0598" w:rsidRDefault="00DC0598" w:rsidP="00DC0598">
      <w:pPr>
        <w:ind w:left="420" w:firstLine="420"/>
        <w:jc w:val="left"/>
        <w:rPr>
          <w:rFonts w:ascii="Arial" w:hAnsi="Arial" w:cs="Arial" w:hint="eastAsia"/>
        </w:rPr>
      </w:pPr>
      <w:r w:rsidRPr="00DC0598">
        <w:rPr>
          <w:rFonts w:ascii="Arial" w:hAnsi="Arial" w:cs="Arial"/>
        </w:rPr>
        <w:t>External hard disk, flash drive</w:t>
      </w:r>
    </w:p>
    <w:p w14:paraId="1C849B4F" w14:textId="1F6B5764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Compare the incremental and mirroring backup methods. How are they done and what are the advantages of each?</w:t>
      </w:r>
    </w:p>
    <w:p w14:paraId="7404476E" w14:textId="019C27FD" w:rsidR="000A4757" w:rsidRPr="000A4757" w:rsidRDefault="000A4757" w:rsidP="00AF183D">
      <w:pPr>
        <w:jc w:val="left"/>
        <w:rPr>
          <w:rFonts w:ascii="Arial" w:hAnsi="Arial" w:cs="Arial"/>
        </w:rPr>
      </w:pPr>
      <w:r w:rsidRPr="000A4757">
        <w:rPr>
          <w:rFonts w:ascii="Arial" w:hAnsi="Arial" w:cs="Arial"/>
        </w:rPr>
        <w:tab/>
        <w:t>Incremental</w:t>
      </w:r>
    </w:p>
    <w:p w14:paraId="5EB6BDAB" w14:textId="2A3110A5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ab/>
        <w:t>Saves changes since the last backup</w:t>
      </w:r>
    </w:p>
    <w:p w14:paraId="37584343" w14:textId="70B7424E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ab/>
        <w:t>Adv:</w:t>
      </w:r>
    </w:p>
    <w:p w14:paraId="4177A9F0" w14:textId="3E3BB3AB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Faster to do a backup</w:t>
      </w:r>
    </w:p>
    <w:p w14:paraId="13687B91" w14:textId="6A8B8929" w:rsidR="000A4757" w:rsidRDefault="000A4757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Dis:</w:t>
      </w:r>
    </w:p>
    <w:p w14:paraId="6E8BE8A4" w14:textId="685C2EA3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Takes longer to restore</w:t>
      </w:r>
    </w:p>
    <w:p w14:paraId="337603E0" w14:textId="247B2309" w:rsidR="000A4757" w:rsidRPr="000A4757" w:rsidRDefault="000A4757" w:rsidP="00AF183D">
      <w:pPr>
        <w:jc w:val="left"/>
        <w:rPr>
          <w:rFonts w:ascii="Arial" w:hAnsi="Arial" w:cs="Arial"/>
        </w:rPr>
      </w:pPr>
      <w:r w:rsidRPr="000A4757">
        <w:rPr>
          <w:rFonts w:ascii="Arial" w:hAnsi="Arial" w:cs="Arial"/>
        </w:rPr>
        <w:lastRenderedPageBreak/>
        <w:tab/>
        <w:t>Mirroring</w:t>
      </w:r>
    </w:p>
    <w:p w14:paraId="22FBD189" w14:textId="0AC49FAE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Saves all data or the whole system</w:t>
      </w:r>
    </w:p>
    <w:p w14:paraId="2A4ADD5C" w14:textId="420F07E3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Adv:</w:t>
      </w:r>
    </w:p>
    <w:p w14:paraId="55AE6F5F" w14:textId="4604A379" w:rsidR="000A4757" w:rsidRDefault="000A4757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Restore is easy and straightforward</w:t>
      </w:r>
    </w:p>
    <w:p w14:paraId="342E86D7" w14:textId="0619E3F5" w:rsidR="000A4757" w:rsidRPr="000A4757" w:rsidRDefault="000A4757" w:rsidP="000A4757">
      <w:pPr>
        <w:ind w:left="420" w:firstLine="420"/>
        <w:jc w:val="left"/>
        <w:rPr>
          <w:rFonts w:ascii="Arial" w:hAnsi="Arial" w:cs="Arial"/>
        </w:rPr>
      </w:pPr>
      <w:r w:rsidRPr="000A4757">
        <w:rPr>
          <w:rFonts w:ascii="Arial" w:hAnsi="Arial" w:cs="Arial"/>
        </w:rPr>
        <w:t>Dis:</w:t>
      </w:r>
    </w:p>
    <w:p w14:paraId="59BD1D7C" w14:textId="3B003D36" w:rsidR="000A4757" w:rsidRDefault="000A4757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Longer time</w:t>
      </w:r>
    </w:p>
    <w:p w14:paraId="13391BCF" w14:textId="00A4EC8F" w:rsidR="000A4757" w:rsidRPr="000A4757" w:rsidRDefault="000A4757" w:rsidP="00AF183D">
      <w:pPr>
        <w:jc w:val="left"/>
        <w:rPr>
          <w:rFonts w:ascii="Arial" w:hAnsi="Arial" w:cs="Arial"/>
        </w:rPr>
      </w:pPr>
      <w:r w:rsidRPr="000A4757">
        <w:rPr>
          <w:rFonts w:ascii="Arial" w:hAnsi="Arial" w:cs="Arial"/>
        </w:rPr>
        <w:tab/>
        <w:t>Frequency:</w:t>
      </w:r>
    </w:p>
    <w:p w14:paraId="5213E42B" w14:textId="5BDC1C62" w:rsidR="000A4757" w:rsidRPr="000A4757" w:rsidRDefault="000A4757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A4757">
        <w:rPr>
          <w:rFonts w:ascii="Arial" w:hAnsi="Arial" w:cs="Arial"/>
        </w:rPr>
        <w:t>Should be regular/periodic</w:t>
      </w:r>
    </w:p>
    <w:p w14:paraId="2639BB70" w14:textId="3DFC2236" w:rsidR="000A4757" w:rsidRPr="000A4757" w:rsidRDefault="000A4757" w:rsidP="00AF183D">
      <w:pPr>
        <w:jc w:val="left"/>
        <w:rPr>
          <w:rFonts w:ascii="Arial" w:hAnsi="Arial" w:cs="Arial" w:hint="eastAsia"/>
        </w:rPr>
      </w:pPr>
      <w:r w:rsidRPr="000A4757">
        <w:rPr>
          <w:rFonts w:ascii="Arial" w:hAnsi="Arial" w:cs="Arial"/>
        </w:rPr>
        <w:tab/>
      </w:r>
      <w:r w:rsidRPr="000A4757">
        <w:rPr>
          <w:rFonts w:ascii="Arial" w:hAnsi="Arial" w:cs="Arial"/>
        </w:rPr>
        <w:tab/>
        <w:t>Should mix incremental and mirroring</w:t>
      </w:r>
    </w:p>
    <w:p w14:paraId="223BCBD4" w14:textId="2A948E0C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Why is backup separation important? What types of separation are the most prevalent?</w:t>
      </w:r>
    </w:p>
    <w:p w14:paraId="201A2845" w14:textId="546322BE" w:rsidR="0022044D" w:rsidRDefault="0022044D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2044D">
        <w:rPr>
          <w:rFonts w:ascii="Arial" w:hAnsi="Arial" w:cs="Arial"/>
        </w:rPr>
        <w:t>In case of natural disaster</w:t>
      </w:r>
      <w:r w:rsidR="0041587B">
        <w:rPr>
          <w:rFonts w:ascii="Arial" w:hAnsi="Arial" w:cs="Arial"/>
        </w:rPr>
        <w:t xml:space="preserve">, </w:t>
      </w:r>
      <w:r w:rsidR="0041587B" w:rsidRPr="0041587B">
        <w:rPr>
          <w:rFonts w:ascii="Arial" w:hAnsi="Arial" w:cs="Arial"/>
        </w:rPr>
        <w:t>data will still be safe</w:t>
      </w:r>
    </w:p>
    <w:p w14:paraId="25032E2C" w14:textId="77777777" w:rsidR="00306F3B" w:rsidRDefault="0022044D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3B9BBB5" w14:textId="01C606E5" w:rsidR="0022044D" w:rsidRDefault="0071316E" w:rsidP="005304F1">
      <w:pPr>
        <w:ind w:firstLine="420"/>
        <w:jc w:val="left"/>
        <w:rPr>
          <w:rFonts w:ascii="Arial" w:hAnsi="Arial" w:cs="Arial" w:hint="eastAsia"/>
          <w:b/>
        </w:rPr>
      </w:pPr>
      <w:r w:rsidRPr="0071316E">
        <w:rPr>
          <w:rFonts w:ascii="Arial" w:hAnsi="Arial" w:cs="Arial"/>
        </w:rPr>
        <w:t>Different methods should be used together If the backup hardware/software (tape, DVD …) fails, you still have another method to rely on (on-line backup, offsite …)</w:t>
      </w:r>
    </w:p>
    <w:p w14:paraId="4DE979D4" w14:textId="6C3401F4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Compare the multilevel database integrity lock and the multilevel database sensitivity lock. What do they have in common, and how do they differ?</w:t>
      </w:r>
    </w:p>
    <w:p w14:paraId="11DD5721" w14:textId="0AF757A1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What are the major issues with distributed databases? </w:t>
      </w:r>
    </w:p>
    <w:p w14:paraId="53122052" w14:textId="77777777" w:rsidR="004B1E5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 </w:t>
      </w:r>
      <w:r w:rsidR="004B1E5D">
        <w:rPr>
          <w:rFonts w:ascii="Arial" w:hAnsi="Arial" w:cs="Arial"/>
          <w:b/>
        </w:rPr>
        <w:tab/>
      </w:r>
      <w:r w:rsidR="004B1E5D" w:rsidRPr="004B1E5D">
        <w:rPr>
          <w:rFonts w:ascii="Arial" w:hAnsi="Arial" w:cs="Arial"/>
        </w:rPr>
        <w:t>Integrity lock</w:t>
      </w:r>
    </w:p>
    <w:p w14:paraId="73643C7D" w14:textId="16DDB599" w:rsidR="00AF183D" w:rsidRDefault="004B1E5D" w:rsidP="004B1E5D">
      <w:pPr>
        <w:ind w:left="420" w:firstLine="420"/>
        <w:jc w:val="left"/>
        <w:rPr>
          <w:rFonts w:ascii="Arial" w:hAnsi="Arial" w:cs="Arial"/>
        </w:rPr>
      </w:pPr>
      <w:r w:rsidRPr="004B1E5D">
        <w:rPr>
          <w:rFonts w:ascii="Arial" w:hAnsi="Arial" w:cs="Arial"/>
        </w:rPr>
        <w:t>Sensitivity level is stored with data and both are protected by a hash</w:t>
      </w:r>
    </w:p>
    <w:p w14:paraId="528C7E88" w14:textId="5568AFFD" w:rsidR="004B1E5D" w:rsidRPr="004B1E5D" w:rsidRDefault="004B1E5D" w:rsidP="004B1E5D">
      <w:pPr>
        <w:ind w:left="420" w:firstLine="420"/>
        <w:jc w:val="left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2C344D4F" wp14:editId="57353F29">
            <wp:extent cx="3257550" cy="7002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48" cy="7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8DC1" w14:textId="45501F48" w:rsidR="00AF183D" w:rsidRDefault="004B1E5D" w:rsidP="004B1E5D">
      <w:pPr>
        <w:ind w:firstLine="420"/>
        <w:jc w:val="left"/>
        <w:rPr>
          <w:rFonts w:ascii="Arial" w:hAnsi="Arial" w:cs="Arial"/>
        </w:rPr>
      </w:pPr>
      <w:r w:rsidRPr="004B1E5D">
        <w:rPr>
          <w:rFonts w:ascii="Arial" w:hAnsi="Arial" w:cs="Arial"/>
        </w:rPr>
        <w:t>Sensitivity lock</w:t>
      </w:r>
    </w:p>
    <w:p w14:paraId="148F1EBA" w14:textId="77777777" w:rsidR="004B1E5D" w:rsidRDefault="004B1E5D" w:rsidP="004B1E5D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B1E5D">
        <w:rPr>
          <w:rFonts w:ascii="Arial" w:hAnsi="Arial" w:cs="Arial"/>
        </w:rPr>
        <w:t>Combination of a unique ID and the sensitivity level in encrypted form</w:t>
      </w:r>
    </w:p>
    <w:p w14:paraId="2DCCF828" w14:textId="519A8110" w:rsidR="004B1E5D" w:rsidRDefault="004B1E5D" w:rsidP="004B1E5D">
      <w:pPr>
        <w:ind w:left="420" w:firstLine="420"/>
        <w:jc w:val="left"/>
        <w:rPr>
          <w:rFonts w:ascii="Arial" w:hAnsi="Arial" w:cs="Arial"/>
        </w:rPr>
      </w:pPr>
      <w:r w:rsidRPr="004B1E5D">
        <w:rPr>
          <w:rFonts w:ascii="Arial" w:hAnsi="Arial" w:cs="Arial"/>
        </w:rPr>
        <w:t>The lock’s content is not accessible in ordinary view</w:t>
      </w:r>
    </w:p>
    <w:p w14:paraId="2F562532" w14:textId="4BA499CA" w:rsidR="004B1E5D" w:rsidRPr="004B1E5D" w:rsidRDefault="004B1E5D" w:rsidP="004C37B8">
      <w:pPr>
        <w:tabs>
          <w:tab w:val="left" w:pos="2235"/>
        </w:tabs>
        <w:ind w:leftChars="500" w:left="1050"/>
        <w:jc w:val="left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A95C8FF" wp14:editId="33455140">
            <wp:extent cx="2955290" cy="6283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422" cy="6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D1C" w14:textId="77777777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8</w:t>
      </w:r>
    </w:p>
    <w:p w14:paraId="7CBAF71E" w14:textId="1545907D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Wired media can be easily tapped for eavesdropping. Is this statement true for every wired media? Explain the case for coaxial cable, twisted pair and optical </w:t>
      </w:r>
      <w:r w:rsidR="00927AF9" w:rsidRPr="00AF183D">
        <w:rPr>
          <w:rFonts w:ascii="Arial" w:hAnsi="Arial" w:cs="Arial"/>
          <w:b/>
        </w:rPr>
        <w:t>fiber</w:t>
      </w:r>
      <w:r w:rsidRPr="00AF183D">
        <w:rPr>
          <w:rFonts w:ascii="Arial" w:hAnsi="Arial" w:cs="Arial"/>
          <w:b/>
        </w:rPr>
        <w:t>.</w:t>
      </w:r>
    </w:p>
    <w:p w14:paraId="55084A66" w14:textId="35AB55FE" w:rsidR="004C37B8" w:rsidRDefault="004C37B8" w:rsidP="004C37B8">
      <w:pPr>
        <w:ind w:firstLine="420"/>
        <w:jc w:val="left"/>
        <w:rPr>
          <w:rFonts w:ascii="Arial" w:hAnsi="Arial" w:cs="Arial"/>
        </w:rPr>
      </w:pPr>
      <w:r w:rsidRPr="004C37B8">
        <w:rPr>
          <w:rFonts w:ascii="Arial" w:hAnsi="Arial" w:cs="Arial"/>
        </w:rPr>
        <w:t>Depends on types.</w:t>
      </w:r>
    </w:p>
    <w:p w14:paraId="090EC3D9" w14:textId="578D9F70" w:rsidR="005B3418" w:rsidRPr="005B3418" w:rsidRDefault="005B3418" w:rsidP="004C37B8">
      <w:pPr>
        <w:ind w:firstLine="420"/>
        <w:jc w:val="left"/>
        <w:rPr>
          <w:rFonts w:ascii="Arial" w:hAnsi="Arial" w:cs="Arial"/>
        </w:rPr>
      </w:pPr>
      <w:r w:rsidRPr="005B3418">
        <w:rPr>
          <w:rFonts w:ascii="Arial" w:hAnsi="Arial" w:cs="Arial" w:hint="eastAsia"/>
        </w:rPr>
        <w:t>C</w:t>
      </w:r>
      <w:r w:rsidRPr="005B3418">
        <w:rPr>
          <w:rFonts w:ascii="Arial" w:hAnsi="Arial" w:cs="Arial"/>
        </w:rPr>
        <w:t>oaxial cable:</w:t>
      </w:r>
    </w:p>
    <w:p w14:paraId="6F2A7509" w14:textId="5C7DD7A0" w:rsidR="005B3418" w:rsidRDefault="005B3418" w:rsidP="004C37B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5B3418">
        <w:rPr>
          <w:rFonts w:ascii="Arial" w:hAnsi="Arial" w:cs="Arial"/>
        </w:rPr>
        <w:t>Very easy to tap unnoticed</w:t>
      </w:r>
    </w:p>
    <w:p w14:paraId="62C5ED77" w14:textId="25BF6C61" w:rsidR="005B3418" w:rsidRPr="005B3418" w:rsidRDefault="005B3418" w:rsidP="004C37B8">
      <w:pPr>
        <w:ind w:firstLine="420"/>
        <w:jc w:val="left"/>
        <w:rPr>
          <w:rFonts w:ascii="Arial" w:hAnsi="Arial" w:cs="Arial"/>
        </w:rPr>
      </w:pPr>
      <w:r w:rsidRPr="005B3418">
        <w:rPr>
          <w:rFonts w:ascii="Arial" w:hAnsi="Arial" w:cs="Arial" w:hint="eastAsia"/>
        </w:rPr>
        <w:t>T</w:t>
      </w:r>
      <w:r w:rsidRPr="005B3418">
        <w:rPr>
          <w:rFonts w:ascii="Arial" w:hAnsi="Arial" w:cs="Arial"/>
        </w:rPr>
        <w:t>wisted pair:</w:t>
      </w:r>
    </w:p>
    <w:p w14:paraId="3BAD993C" w14:textId="3F9E4786" w:rsidR="005B3418" w:rsidRDefault="005B3418" w:rsidP="004C37B8">
      <w:pPr>
        <w:ind w:firstLine="420"/>
        <w:jc w:val="left"/>
        <w:rPr>
          <w:rFonts w:ascii="Arial" w:hAnsi="Arial" w:cs="Arial"/>
        </w:rPr>
      </w:pPr>
      <w:r w:rsidRPr="005B3418">
        <w:rPr>
          <w:rFonts w:ascii="Arial" w:hAnsi="Arial" w:cs="Arial"/>
        </w:rPr>
        <w:tab/>
        <w:t>Fairly easy to tap</w:t>
      </w:r>
    </w:p>
    <w:p w14:paraId="362AB6D2" w14:textId="1EFE5A96" w:rsidR="005B3418" w:rsidRDefault="005B3418" w:rsidP="004C37B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ptical </w:t>
      </w:r>
      <w:r w:rsidR="00927AF9">
        <w:rPr>
          <w:rFonts w:ascii="Arial" w:hAnsi="Arial" w:cs="Arial"/>
        </w:rPr>
        <w:t>fiber</w:t>
      </w:r>
    </w:p>
    <w:p w14:paraId="0E833FCE" w14:textId="06EA1DB8" w:rsidR="005B3418" w:rsidRPr="005B3418" w:rsidRDefault="005B3418" w:rsidP="004C37B8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  <w:t>Can be tapped unnoticed after removing other protection</w:t>
      </w:r>
    </w:p>
    <w:p w14:paraId="7DC14380" w14:textId="570CFE36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major security issues with wireless communication?</w:t>
      </w:r>
    </w:p>
    <w:p w14:paraId="288147DE" w14:textId="6AE7E3D7" w:rsidR="002A5DC3" w:rsidRDefault="002A5DC3" w:rsidP="002A5DC3">
      <w:pPr>
        <w:ind w:firstLine="420"/>
        <w:jc w:val="left"/>
        <w:rPr>
          <w:rFonts w:ascii="Arial" w:hAnsi="Arial" w:cs="Arial"/>
        </w:rPr>
      </w:pPr>
      <w:r w:rsidRPr="002A5DC3">
        <w:rPr>
          <w:rFonts w:ascii="Arial" w:hAnsi="Arial" w:cs="Arial"/>
        </w:rPr>
        <w:t>Eavesdropping (</w:t>
      </w:r>
      <w:r w:rsidRPr="002A5DC3">
        <w:rPr>
          <w:rFonts w:ascii="Arial" w:hAnsi="Arial" w:cs="Arial" w:hint="eastAsia"/>
        </w:rPr>
        <w:t>窃听</w:t>
      </w:r>
      <w:r w:rsidRPr="002A5DC3">
        <w:rPr>
          <w:rFonts w:ascii="Arial" w:hAnsi="Arial" w:cs="Arial"/>
        </w:rPr>
        <w:t>)</w:t>
      </w:r>
    </w:p>
    <w:p w14:paraId="5D1CAA49" w14:textId="68A1A299" w:rsidR="002A5DC3" w:rsidRDefault="002A5DC3" w:rsidP="002A5DC3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 w:rsidRPr="002A5DC3">
        <w:rPr>
          <w:rFonts w:ascii="Arial" w:hAnsi="Arial" w:cs="Arial"/>
        </w:rPr>
        <w:t>Anyone in the vicinity can receive the signal</w:t>
      </w:r>
    </w:p>
    <w:p w14:paraId="1BE7C6AA" w14:textId="56916A7F" w:rsidR="00CC426C" w:rsidRDefault="00CC426C" w:rsidP="002A5DC3">
      <w:pPr>
        <w:ind w:firstLine="420"/>
        <w:jc w:val="left"/>
        <w:rPr>
          <w:rFonts w:ascii="Arial" w:hAnsi="Arial" w:cs="Arial"/>
        </w:rPr>
      </w:pPr>
      <w:r w:rsidRPr="00CC426C">
        <w:rPr>
          <w:rFonts w:ascii="Arial" w:hAnsi="Arial" w:cs="Arial" w:hint="eastAsia"/>
        </w:rPr>
        <w:t>Easy</w:t>
      </w:r>
      <w:r w:rsidRPr="00CC426C">
        <w:rPr>
          <w:rFonts w:ascii="Arial" w:hAnsi="Arial" w:cs="Arial"/>
        </w:rPr>
        <w:t xml:space="preserve"> to interfere with data integrity problem</w:t>
      </w:r>
    </w:p>
    <w:p w14:paraId="23AF6BFF" w14:textId="05388849" w:rsidR="00CC426C" w:rsidRPr="00CC426C" w:rsidRDefault="00CC426C" w:rsidP="002A5DC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CC426C">
        <w:rPr>
          <w:rFonts w:ascii="Arial" w:hAnsi="Arial" w:cs="Arial"/>
        </w:rPr>
        <w:t>Anyone in the vicinity can transmit</w:t>
      </w:r>
    </w:p>
    <w:p w14:paraId="3DDAF2B2" w14:textId="77777777" w:rsidR="00CD5D4B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Compare wired and wireless media security. Explain the advantages and disadvantages of both.</w:t>
      </w:r>
    </w:p>
    <w:p w14:paraId="4BA2B2F7" w14:textId="1F348B91" w:rsidR="00CC426C" w:rsidRPr="00CD5D4B" w:rsidRDefault="00CD5D4B" w:rsidP="00AF183D">
      <w:pPr>
        <w:jc w:val="left"/>
        <w:rPr>
          <w:rFonts w:ascii="Arial" w:hAnsi="Arial" w:cs="Arial"/>
          <w:b/>
        </w:rPr>
      </w:pPr>
      <w:r w:rsidRPr="00CD5D4B">
        <w:rPr>
          <w:rFonts w:ascii="Arial" w:hAnsi="Arial" w:cs="Arial"/>
        </w:rPr>
        <w:t>Wired:</w:t>
      </w:r>
    </w:p>
    <w:p w14:paraId="14ED595B" w14:textId="6C437D2F" w:rsidR="00CD5D4B" w:rsidRDefault="00CD5D4B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CD5D4B">
        <w:rPr>
          <w:rFonts w:ascii="Arial" w:hAnsi="Arial" w:cs="Arial"/>
        </w:rPr>
        <w:t>Signal confined to the cable</w:t>
      </w:r>
    </w:p>
    <w:p w14:paraId="74266C7C" w14:textId="011CB561" w:rsidR="00CD5D4B" w:rsidRDefault="00CD5D4B" w:rsidP="00AF183D">
      <w:pPr>
        <w:jc w:val="left"/>
        <w:rPr>
          <w:rFonts w:ascii="Arial" w:hAnsi="Arial" w:cs="Arial"/>
          <w:b/>
        </w:rPr>
      </w:pPr>
    </w:p>
    <w:p w14:paraId="4567061B" w14:textId="55E2AA54" w:rsidR="00CD5D4B" w:rsidRPr="00CD5D4B" w:rsidRDefault="00CD5D4B" w:rsidP="00AF183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CD5D4B">
        <w:rPr>
          <w:rFonts w:ascii="Arial" w:hAnsi="Arial" w:cs="Arial"/>
        </w:rPr>
        <w:t>Cable costs</w:t>
      </w:r>
    </w:p>
    <w:p w14:paraId="48C627F8" w14:textId="6CF42BC5" w:rsidR="00CC426C" w:rsidRPr="00CD5D4B" w:rsidRDefault="00CC426C" w:rsidP="00AF183D">
      <w:pPr>
        <w:jc w:val="left"/>
        <w:rPr>
          <w:rFonts w:ascii="Arial" w:hAnsi="Arial" w:cs="Arial"/>
        </w:rPr>
      </w:pPr>
      <w:r w:rsidRPr="00CD5D4B">
        <w:rPr>
          <w:rFonts w:ascii="Arial" w:hAnsi="Arial" w:cs="Arial" w:hint="eastAsia"/>
        </w:rPr>
        <w:t>W</w:t>
      </w:r>
      <w:r w:rsidRPr="00CD5D4B">
        <w:rPr>
          <w:rFonts w:ascii="Arial" w:hAnsi="Arial" w:cs="Arial"/>
        </w:rPr>
        <w:t>ireless:</w:t>
      </w:r>
    </w:p>
    <w:p w14:paraId="79FA2426" w14:textId="77777777" w:rsidR="00CD5D4B" w:rsidRDefault="00CC426C" w:rsidP="00CD5D4B">
      <w:pPr>
        <w:jc w:val="left"/>
        <w:rPr>
          <w:rFonts w:ascii="Arial" w:hAnsi="Arial" w:cs="Arial"/>
        </w:rPr>
      </w:pPr>
      <w:r w:rsidRPr="00CD5D4B">
        <w:rPr>
          <w:rFonts w:ascii="Arial" w:hAnsi="Arial" w:cs="Arial"/>
        </w:rPr>
        <w:tab/>
        <w:t>Adv:</w:t>
      </w:r>
    </w:p>
    <w:p w14:paraId="1570B38D" w14:textId="07CDB735" w:rsidR="00CC426C" w:rsidRPr="00CD5D4B" w:rsidRDefault="00CC426C" w:rsidP="00CD5D4B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D5D4B">
        <w:rPr>
          <w:rFonts w:ascii="Arial" w:hAnsi="Arial" w:cs="Arial"/>
        </w:rPr>
        <w:t>No cabling costs</w:t>
      </w:r>
    </w:p>
    <w:p w14:paraId="2270801D" w14:textId="0C49B2FB" w:rsidR="00CC426C" w:rsidRPr="00CD5D4B" w:rsidRDefault="00CC426C" w:rsidP="00CD5D4B">
      <w:pPr>
        <w:ind w:firstLine="420"/>
        <w:jc w:val="left"/>
        <w:rPr>
          <w:rFonts w:ascii="Arial" w:hAnsi="Arial" w:cs="Arial"/>
        </w:rPr>
      </w:pPr>
      <w:r w:rsidRPr="00CD5D4B">
        <w:rPr>
          <w:rFonts w:ascii="Arial" w:hAnsi="Arial" w:cs="Arial"/>
        </w:rPr>
        <w:t>Dis</w:t>
      </w:r>
    </w:p>
    <w:p w14:paraId="12EC248F" w14:textId="0263ED54" w:rsidR="00CC426C" w:rsidRDefault="00CC426C" w:rsidP="00CD5D4B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CD5D4B">
        <w:rPr>
          <w:rFonts w:ascii="Arial" w:hAnsi="Arial" w:cs="Arial"/>
        </w:rPr>
        <w:t>Reduced range</w:t>
      </w:r>
    </w:p>
    <w:p w14:paraId="308C263D" w14:textId="498DE359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main function of a firewall?</w:t>
      </w:r>
    </w:p>
    <w:p w14:paraId="6357B302" w14:textId="31EB69EC" w:rsidR="00EF7188" w:rsidRDefault="00EF7188" w:rsidP="00EF7188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EF7188">
        <w:rPr>
          <w:rFonts w:ascii="Arial" w:hAnsi="Arial" w:cs="Arial"/>
        </w:rPr>
        <w:t>protect computers and networks</w:t>
      </w:r>
    </w:p>
    <w:p w14:paraId="5DE60EF8" w14:textId="523C7E30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How many network nodes can a firewall protect?</w:t>
      </w:r>
    </w:p>
    <w:p w14:paraId="75C1C7D5" w14:textId="40CD13A8" w:rsidR="00BE13A3" w:rsidRDefault="00BE13A3" w:rsidP="00BE13A3">
      <w:pPr>
        <w:ind w:firstLine="420"/>
        <w:jc w:val="left"/>
        <w:rPr>
          <w:rFonts w:ascii="Arial" w:hAnsi="Arial" w:cs="Arial"/>
          <w:b/>
        </w:rPr>
      </w:pPr>
      <w:r w:rsidRPr="00BE13A3">
        <w:rPr>
          <w:rFonts w:ascii="Arial" w:hAnsi="Arial" w:cs="Arial"/>
        </w:rPr>
        <w:t>Single host protection:</w:t>
      </w:r>
    </w:p>
    <w:p w14:paraId="197A4247" w14:textId="1677F511" w:rsidR="00BE13A3" w:rsidRDefault="00BE13A3" w:rsidP="00BE13A3">
      <w:pPr>
        <w:ind w:firstLine="4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E13A3">
        <w:rPr>
          <w:rFonts w:ascii="Arial" w:hAnsi="Arial" w:cs="Arial"/>
        </w:rPr>
        <w:t>Installed in workstations</w:t>
      </w:r>
    </w:p>
    <w:p w14:paraId="1B5933E0" w14:textId="13014945" w:rsidR="00BE13A3" w:rsidRDefault="00BE13A3" w:rsidP="00BE13A3">
      <w:pPr>
        <w:ind w:firstLine="420"/>
        <w:jc w:val="left"/>
        <w:rPr>
          <w:rFonts w:ascii="Arial" w:hAnsi="Arial" w:cs="Arial"/>
          <w:b/>
        </w:rPr>
      </w:pPr>
      <w:r w:rsidRPr="00BE13A3">
        <w:rPr>
          <w:rFonts w:ascii="Arial" w:hAnsi="Arial" w:cs="Arial"/>
        </w:rPr>
        <w:t>Network segment or a whole network protection:</w:t>
      </w:r>
    </w:p>
    <w:p w14:paraId="3C928F1C" w14:textId="48A2FE2E" w:rsidR="00BE13A3" w:rsidRDefault="00BE13A3" w:rsidP="00BE13A3">
      <w:pPr>
        <w:ind w:firstLine="4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E13A3">
        <w:rPr>
          <w:rFonts w:ascii="Arial" w:hAnsi="Arial" w:cs="Arial" w:hint="eastAsia"/>
        </w:rPr>
        <w:t>Installed</w:t>
      </w:r>
      <w:r w:rsidRPr="00BE13A3">
        <w:rPr>
          <w:rFonts w:ascii="Arial" w:hAnsi="Arial" w:cs="Arial"/>
        </w:rPr>
        <w:t xml:space="preserve"> at</w:t>
      </w:r>
    </w:p>
    <w:p w14:paraId="5C52B439" w14:textId="152B9035" w:rsidR="00BE13A3" w:rsidRDefault="00BE13A3" w:rsidP="008F1688">
      <w:pPr>
        <w:ind w:firstLine="4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F1688">
        <w:rPr>
          <w:rFonts w:ascii="Arial" w:hAnsi="Arial" w:cs="Arial"/>
        </w:rPr>
        <w:t>Network entry/exit points</w:t>
      </w:r>
    </w:p>
    <w:p w14:paraId="637F883C" w14:textId="4347F465" w:rsidR="00BE13A3" w:rsidRDefault="00BE13A3" w:rsidP="008F1688">
      <w:pPr>
        <w:ind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F1688">
        <w:rPr>
          <w:rFonts w:ascii="Arial" w:hAnsi="Arial" w:cs="Arial"/>
        </w:rPr>
        <w:t>Computer connections</w:t>
      </w:r>
    </w:p>
    <w:p w14:paraId="5B61EDF3" w14:textId="495A84F2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basic differences between a dedicated firewall device and firewall software running on the protected device?</w:t>
      </w:r>
    </w:p>
    <w:p w14:paraId="30AB1221" w14:textId="6DEFEAD3" w:rsidR="000F2973" w:rsidRPr="000F2973" w:rsidRDefault="000F2973" w:rsidP="000F2973">
      <w:pPr>
        <w:ind w:firstLine="420"/>
        <w:jc w:val="left"/>
        <w:rPr>
          <w:rFonts w:ascii="Arial" w:hAnsi="Arial" w:cs="Arial"/>
        </w:rPr>
      </w:pPr>
      <w:r w:rsidRPr="000F2973">
        <w:rPr>
          <w:rFonts w:ascii="Arial" w:hAnsi="Arial" w:cs="Arial"/>
        </w:rPr>
        <w:t>Dedicated</w:t>
      </w:r>
    </w:p>
    <w:p w14:paraId="60D72C98" w14:textId="27953E1F" w:rsidR="000F2973" w:rsidRPr="000F2973" w:rsidRDefault="000F2973" w:rsidP="000F2973">
      <w:pPr>
        <w:ind w:left="420" w:firstLine="420"/>
        <w:jc w:val="left"/>
        <w:rPr>
          <w:rFonts w:ascii="Arial" w:hAnsi="Arial" w:cs="Arial"/>
        </w:rPr>
      </w:pPr>
      <w:r w:rsidRPr="000F2973">
        <w:rPr>
          <w:rFonts w:ascii="Arial" w:hAnsi="Arial" w:cs="Arial"/>
        </w:rPr>
        <w:t>Fast</w:t>
      </w:r>
    </w:p>
    <w:p w14:paraId="75C58763" w14:textId="20C405A3" w:rsidR="000F2973" w:rsidRPr="000F2973" w:rsidRDefault="000F2973" w:rsidP="000F2973">
      <w:pPr>
        <w:ind w:firstLine="420"/>
        <w:jc w:val="left"/>
        <w:rPr>
          <w:rFonts w:ascii="Arial" w:hAnsi="Arial" w:cs="Arial"/>
        </w:rPr>
      </w:pPr>
      <w:r w:rsidRPr="000F2973">
        <w:rPr>
          <w:rFonts w:ascii="Arial" w:hAnsi="Arial" w:cs="Arial"/>
        </w:rPr>
        <w:tab/>
      </w:r>
      <w:r w:rsidRPr="000F2973">
        <w:rPr>
          <w:rFonts w:ascii="Arial" w:hAnsi="Arial" w:cs="Arial" w:hint="eastAsia"/>
        </w:rPr>
        <w:t>Shoul</w:t>
      </w:r>
      <w:r w:rsidRPr="000F2973">
        <w:rPr>
          <w:rFonts w:ascii="Arial" w:hAnsi="Arial" w:cs="Arial"/>
        </w:rPr>
        <w:t>d not run any other application software</w:t>
      </w:r>
    </w:p>
    <w:p w14:paraId="59C8CEF2" w14:textId="237CEA0E" w:rsidR="000F2973" w:rsidRDefault="000F2973" w:rsidP="000F2973">
      <w:pPr>
        <w:ind w:firstLine="420"/>
        <w:jc w:val="left"/>
        <w:rPr>
          <w:rFonts w:ascii="Arial" w:hAnsi="Arial" w:cs="Arial"/>
        </w:rPr>
      </w:pPr>
      <w:r w:rsidRPr="000F2973">
        <w:rPr>
          <w:rFonts w:ascii="Arial" w:hAnsi="Arial" w:cs="Arial"/>
        </w:rPr>
        <w:tab/>
        <w:t>Advanced management features</w:t>
      </w:r>
    </w:p>
    <w:p w14:paraId="0A2BD6CF" w14:textId="58C91BAA" w:rsidR="000F2973" w:rsidRDefault="000F2973" w:rsidP="000F297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Software</w:t>
      </w:r>
    </w:p>
    <w:p w14:paraId="36371DA7" w14:textId="428368D7" w:rsidR="000F2973" w:rsidRDefault="000F2973" w:rsidP="000F297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Less secure</w:t>
      </w:r>
    </w:p>
    <w:p w14:paraId="1F246614" w14:textId="32D49A96" w:rsidR="000F2973" w:rsidRPr="000F2973" w:rsidRDefault="000F2973" w:rsidP="000F2973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Cheap</w:t>
      </w:r>
    </w:p>
    <w:p w14:paraId="1B9E13DF" w14:textId="33E60C5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a packet filter and what is a proxy? What is common in them, and how do they differ?</w:t>
      </w:r>
    </w:p>
    <w:p w14:paraId="1B743E79" w14:textId="49953CC9" w:rsidR="00EA5AAF" w:rsidRPr="00EA5AAF" w:rsidRDefault="00EA5AAF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EA5AAF">
        <w:rPr>
          <w:rFonts w:ascii="Arial" w:hAnsi="Arial" w:cs="Arial"/>
        </w:rPr>
        <w:t>Packet filter:</w:t>
      </w:r>
    </w:p>
    <w:p w14:paraId="7D49CEB5" w14:textId="74E3060C" w:rsidR="00EA5AAF" w:rsidRDefault="00EA5AAF" w:rsidP="00AF183D">
      <w:pPr>
        <w:jc w:val="left"/>
        <w:rPr>
          <w:rFonts w:ascii="Arial" w:hAnsi="Arial" w:cs="Arial"/>
        </w:rPr>
      </w:pPr>
      <w:r w:rsidRPr="00EA5AAF">
        <w:rPr>
          <w:rFonts w:ascii="Arial" w:hAnsi="Arial" w:cs="Arial"/>
        </w:rPr>
        <w:tab/>
      </w:r>
      <w:r w:rsidRPr="00EA5AAF">
        <w:rPr>
          <w:rFonts w:ascii="Arial" w:hAnsi="Arial" w:cs="Arial"/>
        </w:rPr>
        <w:tab/>
      </w:r>
      <w:r w:rsidRPr="00EA5AAF">
        <w:rPr>
          <w:rFonts w:ascii="Arial" w:hAnsi="Arial" w:cs="Arial" w:hint="eastAsia"/>
        </w:rPr>
        <w:t>Look</w:t>
      </w:r>
      <w:r w:rsidRPr="00EA5AAF">
        <w:rPr>
          <w:rFonts w:ascii="Arial" w:hAnsi="Arial" w:cs="Arial"/>
        </w:rPr>
        <w:t xml:space="preserve"> at the message and </w:t>
      </w:r>
      <w:proofErr w:type="gramStart"/>
      <w:r w:rsidRPr="00EA5AAF">
        <w:rPr>
          <w:rFonts w:ascii="Arial" w:hAnsi="Arial" w:cs="Arial"/>
        </w:rPr>
        <w:t>take action</w:t>
      </w:r>
      <w:proofErr w:type="gramEnd"/>
    </w:p>
    <w:p w14:paraId="446C00A2" w14:textId="63FC1C99" w:rsidR="00E454B9" w:rsidRDefault="00DE2135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Fast</w:t>
      </w:r>
    </w:p>
    <w:p w14:paraId="24A5A0CE" w14:textId="4FFA270C" w:rsidR="00DE2135" w:rsidRPr="00EA5AAF" w:rsidRDefault="00DE2135" w:rsidP="00AF183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or discarding</w:t>
      </w:r>
    </w:p>
    <w:p w14:paraId="2521A887" w14:textId="4B4F4315" w:rsidR="00EA5AAF" w:rsidRPr="00EA5AAF" w:rsidRDefault="00EA5AAF" w:rsidP="00AF183D">
      <w:pPr>
        <w:jc w:val="left"/>
        <w:rPr>
          <w:rFonts w:ascii="Arial" w:hAnsi="Arial" w:cs="Arial"/>
        </w:rPr>
      </w:pPr>
      <w:r w:rsidRPr="00EA5AAF">
        <w:rPr>
          <w:rFonts w:ascii="Arial" w:hAnsi="Arial" w:cs="Arial"/>
        </w:rPr>
        <w:tab/>
        <w:t>Proxies</w:t>
      </w:r>
    </w:p>
    <w:p w14:paraId="3ACD6C93" w14:textId="78F23ED3" w:rsidR="00EA5AAF" w:rsidRPr="00EA5AAF" w:rsidRDefault="00EA5AAF" w:rsidP="00AF183D">
      <w:pPr>
        <w:jc w:val="left"/>
        <w:rPr>
          <w:rFonts w:ascii="Arial" w:hAnsi="Arial" w:cs="Arial"/>
        </w:rPr>
      </w:pPr>
      <w:r w:rsidRPr="00EA5AAF">
        <w:rPr>
          <w:rFonts w:ascii="Arial" w:hAnsi="Arial" w:cs="Arial"/>
        </w:rPr>
        <w:tab/>
      </w:r>
      <w:r w:rsidRPr="00EA5AAF">
        <w:rPr>
          <w:rFonts w:ascii="Arial" w:hAnsi="Arial" w:cs="Arial"/>
        </w:rPr>
        <w:tab/>
        <w:t>Interpret the message</w:t>
      </w:r>
    </w:p>
    <w:p w14:paraId="00610B75" w14:textId="6DB50360" w:rsidR="00EA5AAF" w:rsidRPr="00EA5AAF" w:rsidRDefault="00EA5AAF" w:rsidP="00AF183D">
      <w:pPr>
        <w:jc w:val="left"/>
        <w:rPr>
          <w:rFonts w:ascii="Arial" w:hAnsi="Arial" w:cs="Arial"/>
        </w:rPr>
      </w:pPr>
      <w:r w:rsidRPr="00EA5AAF">
        <w:rPr>
          <w:rFonts w:ascii="Arial" w:hAnsi="Arial" w:cs="Arial"/>
        </w:rPr>
        <w:tab/>
      </w:r>
      <w:r w:rsidRPr="00EA5AAF">
        <w:rPr>
          <w:rFonts w:ascii="Arial" w:hAnsi="Arial" w:cs="Arial"/>
        </w:rPr>
        <w:tab/>
        <w:t>Generate a new message with the same content</w:t>
      </w:r>
    </w:p>
    <w:p w14:paraId="544F61BA" w14:textId="62DDF231" w:rsidR="00EA5AAF" w:rsidRPr="00EA5AAF" w:rsidRDefault="00EA5AAF" w:rsidP="00AF183D">
      <w:pPr>
        <w:jc w:val="left"/>
        <w:rPr>
          <w:rFonts w:ascii="Arial" w:hAnsi="Arial" w:cs="Arial" w:hint="eastAsia"/>
        </w:rPr>
      </w:pPr>
      <w:r w:rsidRPr="00EA5AAF">
        <w:rPr>
          <w:rFonts w:ascii="Arial" w:hAnsi="Arial" w:cs="Arial"/>
        </w:rPr>
        <w:tab/>
      </w:r>
      <w:r w:rsidRPr="00EA5AAF">
        <w:rPr>
          <w:rFonts w:ascii="Arial" w:hAnsi="Arial" w:cs="Arial"/>
        </w:rPr>
        <w:tab/>
        <w:t>Processing is slower</w:t>
      </w:r>
    </w:p>
    <w:p w14:paraId="0A58192E" w14:textId="28E7A292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Name at least two Internet-related security protocols and indicate in which OSI layer they are used. </w:t>
      </w:r>
    </w:p>
    <w:p w14:paraId="5954951A" w14:textId="0A337FF6" w:rsidR="0089115F" w:rsidRDefault="0089115F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 w:rsidRPr="0089115F">
        <w:rPr>
          <w:rFonts w:ascii="Arial" w:hAnsi="Arial" w:cs="Arial"/>
        </w:rPr>
        <w:t>IPsec</w:t>
      </w:r>
    </w:p>
    <w:p w14:paraId="74C0AED2" w14:textId="3BD6BAF8" w:rsidR="0089115F" w:rsidRDefault="0089115F" w:rsidP="00AF183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115F">
        <w:rPr>
          <w:rFonts w:ascii="Arial" w:hAnsi="Arial" w:cs="Arial"/>
        </w:rPr>
        <w:t>communication.</w:t>
      </w:r>
    </w:p>
    <w:p w14:paraId="4AC28FBA" w14:textId="37CF8E37" w:rsidR="0089115F" w:rsidRDefault="0089115F" w:rsidP="00AF183D">
      <w:pPr>
        <w:jc w:val="left"/>
        <w:rPr>
          <w:rFonts w:ascii="Arial" w:hAnsi="Arial" w:cs="Arial"/>
        </w:rPr>
      </w:pPr>
      <w:r w:rsidRPr="0089115F">
        <w:rPr>
          <w:rFonts w:ascii="Arial" w:hAnsi="Arial" w:cs="Arial"/>
        </w:rPr>
        <w:tab/>
        <w:t>TLS(SSL)</w:t>
      </w:r>
    </w:p>
    <w:p w14:paraId="308FB0D1" w14:textId="6E5849FE" w:rsidR="0089115F" w:rsidRDefault="0089115F" w:rsidP="00AF183D">
      <w:pPr>
        <w:jc w:val="left"/>
        <w:rPr>
          <w:rFonts w:ascii="Arial" w:hAnsi="Arial" w:cs="Arial"/>
        </w:rPr>
      </w:pPr>
      <w:r w:rsidRPr="0089115F">
        <w:rPr>
          <w:rFonts w:ascii="Arial" w:hAnsi="Arial" w:cs="Arial"/>
        </w:rPr>
        <w:tab/>
      </w:r>
      <w:r w:rsidRPr="0089115F">
        <w:rPr>
          <w:rFonts w:ascii="Arial" w:hAnsi="Arial" w:cs="Arial"/>
        </w:rPr>
        <w:tab/>
        <w:t>The transport layers</w:t>
      </w:r>
    </w:p>
    <w:p w14:paraId="4C1B88E3" w14:textId="4299BA15" w:rsidR="00B44781" w:rsidRPr="0089115F" w:rsidRDefault="00B44781" w:rsidP="00AF183D">
      <w:pPr>
        <w:jc w:val="left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1E848B7A" wp14:editId="126C76C9">
            <wp:extent cx="4358788" cy="27136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937" cy="27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962" w14:textId="6615AE9F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main aims of a host compromise?</w:t>
      </w:r>
    </w:p>
    <w:p w14:paraId="68D8ED0A" w14:textId="244CB0CA" w:rsidR="00B44781" w:rsidRPr="00B44781" w:rsidRDefault="00B44781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44781">
        <w:rPr>
          <w:rFonts w:ascii="Arial" w:hAnsi="Arial" w:cs="Arial"/>
        </w:rPr>
        <w:t>Collect sensitive data from target</w:t>
      </w:r>
    </w:p>
    <w:p w14:paraId="2D26F5BF" w14:textId="03A00C97" w:rsidR="00B44781" w:rsidRPr="00B44781" w:rsidRDefault="00B44781" w:rsidP="00B44781">
      <w:pPr>
        <w:ind w:firstLine="420"/>
        <w:jc w:val="left"/>
        <w:rPr>
          <w:rFonts w:ascii="Arial" w:hAnsi="Arial" w:cs="Arial" w:hint="eastAsia"/>
        </w:rPr>
      </w:pPr>
      <w:r w:rsidRPr="00B44781">
        <w:rPr>
          <w:rFonts w:ascii="Arial" w:hAnsi="Arial" w:cs="Arial"/>
        </w:rPr>
        <w:t>Use compromised computer to launch further attacks</w:t>
      </w:r>
    </w:p>
    <w:p w14:paraId="4C20DE6A" w14:textId="2DC16E21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How can direct flooding be used in a denial of service attack? Can indirect flooding be used?</w:t>
      </w:r>
    </w:p>
    <w:p w14:paraId="70AAB1B7" w14:textId="3E7AFF75" w:rsidR="00E20E81" w:rsidRDefault="00E20E81" w:rsidP="00E20E81">
      <w:pPr>
        <w:ind w:firstLine="420"/>
        <w:jc w:val="left"/>
        <w:rPr>
          <w:rFonts w:ascii="Arial" w:hAnsi="Arial" w:cs="Arial"/>
          <w:b/>
        </w:rPr>
      </w:pPr>
      <w:r w:rsidRPr="00E20E81">
        <w:rPr>
          <w:rFonts w:ascii="Arial" w:hAnsi="Arial" w:cs="Arial"/>
        </w:rPr>
        <w:t>Direct flooding:</w:t>
      </w:r>
    </w:p>
    <w:p w14:paraId="42405C35" w14:textId="23C22949" w:rsidR="00E20E81" w:rsidRPr="00E20E81" w:rsidRDefault="00E20E81" w:rsidP="00E20E81">
      <w:pPr>
        <w:ind w:left="420" w:firstLine="420"/>
        <w:jc w:val="left"/>
        <w:rPr>
          <w:rFonts w:ascii="Arial" w:hAnsi="Arial" w:cs="Arial"/>
        </w:rPr>
      </w:pPr>
      <w:r w:rsidRPr="00E20E81">
        <w:rPr>
          <w:rFonts w:ascii="Arial" w:hAnsi="Arial" w:cs="Arial"/>
        </w:rPr>
        <w:t>Traffic via established connections</w:t>
      </w:r>
    </w:p>
    <w:p w14:paraId="4E01A175" w14:textId="6AB69881" w:rsidR="00E20E81" w:rsidRPr="00E20E81" w:rsidRDefault="00E20E81" w:rsidP="00E20E81">
      <w:pPr>
        <w:ind w:left="420" w:firstLine="420"/>
        <w:jc w:val="left"/>
        <w:rPr>
          <w:rFonts w:ascii="Arial" w:hAnsi="Arial" w:cs="Arial"/>
        </w:rPr>
      </w:pPr>
      <w:r w:rsidRPr="00E20E81">
        <w:rPr>
          <w:rFonts w:ascii="Arial" w:hAnsi="Arial" w:cs="Arial"/>
        </w:rPr>
        <w:t>Legitimate connection requests</w:t>
      </w:r>
    </w:p>
    <w:p w14:paraId="1BA2A40B" w14:textId="0FA6FA8E" w:rsidR="00E20E81" w:rsidRDefault="00E20E81" w:rsidP="00E20E81">
      <w:pPr>
        <w:ind w:left="420" w:firstLine="420"/>
        <w:jc w:val="left"/>
        <w:rPr>
          <w:rFonts w:ascii="Arial" w:hAnsi="Arial" w:cs="Arial"/>
        </w:rPr>
      </w:pPr>
      <w:r w:rsidRPr="00E20E81">
        <w:rPr>
          <w:rFonts w:ascii="Arial" w:hAnsi="Arial" w:cs="Arial"/>
        </w:rPr>
        <w:t>Malformed/unfinished connection requests</w:t>
      </w:r>
    </w:p>
    <w:p w14:paraId="13E6E544" w14:textId="1285F7C0" w:rsidR="00E20E81" w:rsidRDefault="00E20E81" w:rsidP="00E20E8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20E81">
        <w:rPr>
          <w:rFonts w:ascii="Arial" w:hAnsi="Arial" w:cs="Arial"/>
        </w:rPr>
        <w:t>Indirect flooding</w:t>
      </w:r>
    </w:p>
    <w:p w14:paraId="387E4071" w14:textId="2B158074" w:rsidR="00E20E81" w:rsidRPr="00E20E81" w:rsidRDefault="00E20E81" w:rsidP="00E20E81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0E81">
        <w:rPr>
          <w:rFonts w:ascii="Arial" w:hAnsi="Arial" w:cs="Arial"/>
        </w:rPr>
        <w:t>Directing responses to maliciously formed queries to the victim (e.g. DNS amplification attack)</w:t>
      </w:r>
    </w:p>
    <w:p w14:paraId="02232703" w14:textId="3061DA85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What is a botnet? Describe how it is </w:t>
      </w:r>
      <w:r w:rsidR="004A0847" w:rsidRPr="00AF183D">
        <w:rPr>
          <w:rFonts w:ascii="Arial" w:hAnsi="Arial" w:cs="Arial"/>
          <w:b/>
        </w:rPr>
        <w:t>organized</w:t>
      </w:r>
      <w:r w:rsidRPr="00AF183D">
        <w:rPr>
          <w:rFonts w:ascii="Arial" w:hAnsi="Arial" w:cs="Arial"/>
          <w:b/>
        </w:rPr>
        <w:t>, how it works and name one famous one. (Look at lectures 2, 8 and 12 as well)</w:t>
      </w:r>
    </w:p>
    <w:p w14:paraId="3508E4A7" w14:textId="02FA4CC0" w:rsidR="00CA5BB3" w:rsidRDefault="00CA5BB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CA5BB3">
        <w:rPr>
          <w:rFonts w:ascii="Arial" w:hAnsi="Arial" w:cs="Arial"/>
        </w:rPr>
        <w:t>Definition:</w:t>
      </w:r>
    </w:p>
    <w:p w14:paraId="4D4E9323" w14:textId="01102CB0" w:rsidR="00CA5BB3" w:rsidRPr="00CA5BB3" w:rsidRDefault="00CA5BB3" w:rsidP="00CA5BB3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5BB3">
        <w:rPr>
          <w:rFonts w:ascii="Arial" w:hAnsi="Arial" w:cs="Arial"/>
        </w:rPr>
        <w:t>Network of compromised computers</w:t>
      </w:r>
    </w:p>
    <w:p w14:paraId="3E3B7E5F" w14:textId="575F17EC" w:rsidR="00CA5BB3" w:rsidRDefault="00CA5BB3" w:rsidP="00CA5BB3">
      <w:pPr>
        <w:jc w:val="left"/>
        <w:rPr>
          <w:rFonts w:ascii="Arial" w:hAnsi="Arial" w:cs="Arial"/>
        </w:rPr>
      </w:pPr>
      <w:r w:rsidRPr="00CA5BB3">
        <w:rPr>
          <w:rFonts w:ascii="Arial" w:hAnsi="Arial" w:cs="Arial"/>
        </w:rPr>
        <w:tab/>
      </w:r>
      <w:r w:rsidRPr="00CA5BB3">
        <w:rPr>
          <w:rFonts w:ascii="Arial" w:hAnsi="Arial" w:cs="Arial"/>
        </w:rPr>
        <w:tab/>
        <w:t>Controlled from a single command point</w:t>
      </w:r>
    </w:p>
    <w:p w14:paraId="76259F16" w14:textId="281E4F4B" w:rsidR="00CA5BB3" w:rsidRDefault="00CA5BB3" w:rsidP="00CA5BB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Organiz</w:t>
      </w:r>
      <w:r>
        <w:rPr>
          <w:rFonts w:ascii="Arial" w:hAnsi="Arial" w:cs="Arial"/>
        </w:rPr>
        <w:t>ed:</w:t>
      </w:r>
    </w:p>
    <w:p w14:paraId="2DD4C178" w14:textId="4654B48F" w:rsidR="00CA5BB3" w:rsidRPr="00CA5BB3" w:rsidRDefault="00CA5BB3" w:rsidP="00CA5BB3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3A9FB1C8" wp14:editId="0E227107">
            <wp:extent cx="3279140" cy="177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19" cy="17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24E" w14:textId="3ED05767" w:rsidR="00CA5BB3" w:rsidRDefault="00CA5BB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CA5BB3">
        <w:rPr>
          <w:rFonts w:ascii="Arial" w:hAnsi="Arial" w:cs="Arial"/>
        </w:rPr>
        <w:t>Example:</w:t>
      </w:r>
    </w:p>
    <w:p w14:paraId="59B5D2A6" w14:textId="6F6032F6" w:rsidR="00CA5BB3" w:rsidRDefault="00CA5BB3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CA5BB3">
        <w:rPr>
          <w:rFonts w:ascii="Arial" w:hAnsi="Arial" w:cs="Arial"/>
        </w:rPr>
        <w:tab/>
        <w:t>Zeus Bot</w:t>
      </w:r>
    </w:p>
    <w:p w14:paraId="207EAA71" w14:textId="0756EBD3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How does a person-in-the-middle attack work? How does it differ from traffic diversion?</w:t>
      </w:r>
    </w:p>
    <w:p w14:paraId="3684F6B8" w14:textId="0C10B1B4" w:rsidR="008A5A0E" w:rsidRDefault="008A5A0E" w:rsidP="005579B2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Person-in-the-middle</w:t>
      </w:r>
    </w:p>
    <w:p w14:paraId="2CA1B5A0" w14:textId="777E0C12" w:rsidR="005579B2" w:rsidRDefault="005579B2" w:rsidP="008A5A0E">
      <w:pPr>
        <w:ind w:left="420" w:firstLine="420"/>
        <w:jc w:val="left"/>
        <w:rPr>
          <w:rFonts w:ascii="Arial" w:hAnsi="Arial" w:cs="Arial"/>
        </w:rPr>
      </w:pPr>
      <w:r w:rsidRPr="005579B2">
        <w:rPr>
          <w:rFonts w:ascii="Arial" w:hAnsi="Arial" w:cs="Arial"/>
        </w:rPr>
        <w:t>Active eavesdropping (“</w:t>
      </w:r>
      <w:proofErr w:type="spellStart"/>
      <w:r w:rsidRPr="005579B2">
        <w:rPr>
          <w:rFonts w:ascii="Arial" w:hAnsi="Arial" w:cs="Arial"/>
        </w:rPr>
        <w:t>unauthorised</w:t>
      </w:r>
      <w:proofErr w:type="spellEnd"/>
      <w:r w:rsidRPr="005579B2">
        <w:rPr>
          <w:rFonts w:ascii="Arial" w:hAnsi="Arial" w:cs="Arial"/>
        </w:rPr>
        <w:t xml:space="preserve"> proxy”)</w:t>
      </w:r>
    </w:p>
    <w:p w14:paraId="39A20BE5" w14:textId="5BC72A7F" w:rsidR="008A5A0E" w:rsidRDefault="008A5A0E" w:rsidP="008A5A0E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Traffic diversion:</w:t>
      </w:r>
    </w:p>
    <w:p w14:paraId="02B62661" w14:textId="5B8F14D5" w:rsidR="008A5A0E" w:rsidRPr="008A5A0E" w:rsidRDefault="008A5A0E" w:rsidP="008A5A0E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A5A0E">
        <w:rPr>
          <w:rFonts w:ascii="Arial" w:hAnsi="Arial" w:cs="Arial"/>
        </w:rPr>
        <w:t>Redirecting messages to the attacker so that the intended recipient may not even receive it</w:t>
      </w:r>
    </w:p>
    <w:p w14:paraId="73A75113" w14:textId="1DA0DD0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three ways of session hijacking.</w:t>
      </w:r>
    </w:p>
    <w:p w14:paraId="6FDA1FCB" w14:textId="77777777" w:rsidR="00533F55" w:rsidRPr="00533F55" w:rsidRDefault="00083C0A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33F55" w:rsidRPr="00533F55">
        <w:rPr>
          <w:rFonts w:ascii="Arial" w:hAnsi="Arial" w:cs="Arial"/>
        </w:rPr>
        <w:t>Session fixation</w:t>
      </w:r>
    </w:p>
    <w:p w14:paraId="3F4C2B1D" w14:textId="1E029434" w:rsidR="00083C0A" w:rsidRDefault="00533F55" w:rsidP="00533F55">
      <w:pPr>
        <w:ind w:left="420" w:firstLine="420"/>
        <w:jc w:val="left"/>
        <w:rPr>
          <w:rFonts w:ascii="Arial" w:hAnsi="Arial" w:cs="Arial"/>
        </w:rPr>
      </w:pPr>
      <w:r w:rsidRPr="00533F55">
        <w:rPr>
          <w:rFonts w:ascii="Arial" w:hAnsi="Arial" w:cs="Arial"/>
        </w:rPr>
        <w:t>Attacker tricks the victim into connecting to a server with a session ID set by the attacker</w:t>
      </w:r>
    </w:p>
    <w:p w14:paraId="63FC4044" w14:textId="3D571CA6" w:rsidR="00533F55" w:rsidRDefault="00533F55" w:rsidP="00533F5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33F55">
        <w:rPr>
          <w:rFonts w:ascii="Arial" w:hAnsi="Arial" w:cs="Arial"/>
        </w:rPr>
        <w:t xml:space="preserve">Session </w:t>
      </w:r>
      <w:proofErr w:type="spellStart"/>
      <w:r w:rsidRPr="00533F55">
        <w:rPr>
          <w:rFonts w:ascii="Arial" w:hAnsi="Arial" w:cs="Arial"/>
        </w:rPr>
        <w:t>sidejacking</w:t>
      </w:r>
      <w:proofErr w:type="spellEnd"/>
      <w:r w:rsidRPr="00533F55">
        <w:rPr>
          <w:rFonts w:ascii="Arial" w:hAnsi="Arial" w:cs="Arial"/>
        </w:rPr>
        <w:t xml:space="preserve"> (sniffing)</w:t>
      </w:r>
    </w:p>
    <w:p w14:paraId="51F2DF1A" w14:textId="54B6BD6F" w:rsidR="00533F55" w:rsidRDefault="00533F55" w:rsidP="00533F5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33F55">
        <w:rPr>
          <w:rFonts w:ascii="Arial" w:hAnsi="Arial" w:cs="Arial"/>
        </w:rPr>
        <w:t>Attacker acquires an existing, valid session ID, and takes over the connection</w:t>
      </w:r>
    </w:p>
    <w:p w14:paraId="018E223F" w14:textId="7E4C4CCE" w:rsidR="00533F55" w:rsidRDefault="00533F55" w:rsidP="00533F5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33F55">
        <w:rPr>
          <w:rFonts w:ascii="Arial" w:hAnsi="Arial" w:cs="Arial"/>
        </w:rPr>
        <w:t>Cross-site scripting (XSS)</w:t>
      </w:r>
    </w:p>
    <w:p w14:paraId="502B7259" w14:textId="670EBB7B" w:rsidR="00533F55" w:rsidRPr="00533F55" w:rsidRDefault="00533F55" w:rsidP="00533F55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33F55">
        <w:rPr>
          <w:rFonts w:ascii="Arial" w:hAnsi="Arial" w:cs="Arial"/>
        </w:rPr>
        <w:t>Attacker tricks the user’s computer to run malicious code (and e.g. steal a session token)</w:t>
      </w:r>
    </w:p>
    <w:p w14:paraId="64C74543" w14:textId="1F6E6EF1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most frequent targets when network administration is attacked?</w:t>
      </w:r>
    </w:p>
    <w:p w14:paraId="6AA2E6CB" w14:textId="175841D2" w:rsidR="00EB4B65" w:rsidRPr="00737A92" w:rsidRDefault="00EB4B65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737A92">
        <w:rPr>
          <w:rFonts w:ascii="Arial" w:hAnsi="Arial" w:cs="Arial"/>
        </w:rPr>
        <w:t>Attack on the authentication database</w:t>
      </w:r>
    </w:p>
    <w:p w14:paraId="5DCE10E0" w14:textId="1AE6B6B1" w:rsidR="00EB4B65" w:rsidRPr="00737A92" w:rsidRDefault="00EB4B65" w:rsidP="00AF183D">
      <w:pPr>
        <w:jc w:val="left"/>
        <w:rPr>
          <w:rFonts w:ascii="Arial" w:hAnsi="Arial" w:cs="Arial"/>
        </w:rPr>
      </w:pPr>
      <w:r w:rsidRPr="00737A92">
        <w:rPr>
          <w:rFonts w:ascii="Arial" w:hAnsi="Arial" w:cs="Arial"/>
        </w:rPr>
        <w:tab/>
      </w:r>
      <w:r w:rsidRPr="00737A92">
        <w:rPr>
          <w:rFonts w:ascii="Arial" w:hAnsi="Arial" w:cs="Arial"/>
        </w:rPr>
        <w:tab/>
        <w:t>E.g. password file attack</w:t>
      </w:r>
    </w:p>
    <w:p w14:paraId="1FFB7646" w14:textId="5858BB28" w:rsidR="00EB4B65" w:rsidRPr="00737A92" w:rsidRDefault="00EB4B65" w:rsidP="00AF183D">
      <w:pPr>
        <w:jc w:val="left"/>
        <w:rPr>
          <w:rFonts w:ascii="Arial" w:hAnsi="Arial" w:cs="Arial"/>
        </w:rPr>
      </w:pPr>
      <w:r w:rsidRPr="00737A92">
        <w:rPr>
          <w:rFonts w:ascii="Arial" w:hAnsi="Arial" w:cs="Arial"/>
        </w:rPr>
        <w:tab/>
        <w:t>Attack on network security devices</w:t>
      </w:r>
    </w:p>
    <w:p w14:paraId="5F10C99E" w14:textId="4B401507" w:rsidR="00EB4B65" w:rsidRPr="00737A92" w:rsidRDefault="00EB4B65" w:rsidP="00AF183D">
      <w:pPr>
        <w:jc w:val="left"/>
        <w:rPr>
          <w:rFonts w:ascii="Arial" w:hAnsi="Arial" w:cs="Arial"/>
        </w:rPr>
      </w:pPr>
      <w:r w:rsidRPr="00737A92">
        <w:rPr>
          <w:rFonts w:ascii="Arial" w:hAnsi="Arial" w:cs="Arial"/>
        </w:rPr>
        <w:tab/>
      </w:r>
      <w:r w:rsidRPr="00737A92">
        <w:rPr>
          <w:rFonts w:ascii="Arial" w:hAnsi="Arial" w:cs="Arial"/>
        </w:rPr>
        <w:tab/>
        <w:t>E.g. firewall attack</w:t>
      </w:r>
    </w:p>
    <w:p w14:paraId="747386C8" w14:textId="2DBECBF6" w:rsidR="00EB4B65" w:rsidRPr="00737A92" w:rsidRDefault="00EB4B65" w:rsidP="00AF183D">
      <w:pPr>
        <w:jc w:val="left"/>
        <w:rPr>
          <w:rFonts w:ascii="Arial" w:hAnsi="Arial" w:cs="Arial"/>
        </w:rPr>
      </w:pPr>
      <w:r w:rsidRPr="00737A92">
        <w:rPr>
          <w:rFonts w:ascii="Arial" w:hAnsi="Arial" w:cs="Arial"/>
        </w:rPr>
        <w:tab/>
        <w:t>Attack on web servers</w:t>
      </w:r>
    </w:p>
    <w:p w14:paraId="0BA36E31" w14:textId="38C75915" w:rsidR="00EB4B65" w:rsidRPr="00737A92" w:rsidRDefault="00EB4B65" w:rsidP="00AF183D">
      <w:pPr>
        <w:jc w:val="left"/>
        <w:rPr>
          <w:rFonts w:ascii="Arial" w:hAnsi="Arial" w:cs="Arial" w:hint="eastAsia"/>
        </w:rPr>
      </w:pPr>
      <w:r w:rsidRPr="00737A92">
        <w:rPr>
          <w:rFonts w:ascii="Arial" w:hAnsi="Arial" w:cs="Arial"/>
        </w:rPr>
        <w:tab/>
      </w:r>
      <w:r w:rsidRPr="00737A92">
        <w:rPr>
          <w:rFonts w:ascii="Arial" w:hAnsi="Arial" w:cs="Arial"/>
        </w:rPr>
        <w:tab/>
        <w:t>E.g. defacing</w:t>
      </w:r>
    </w:p>
    <w:p w14:paraId="512683E9" w14:textId="631212B6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main differences between audit trails and logs?</w:t>
      </w:r>
    </w:p>
    <w:p w14:paraId="4764B0A0" w14:textId="2C3C3B75" w:rsidR="00146A86" w:rsidRPr="00146A86" w:rsidRDefault="00146A86" w:rsidP="00AF183D">
      <w:pPr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ab/>
        <w:t>Logs</w:t>
      </w:r>
    </w:p>
    <w:p w14:paraId="10A7ED49" w14:textId="77777777" w:rsidR="00146A86" w:rsidRPr="00146A86" w:rsidRDefault="00146A86" w:rsidP="00146A86">
      <w:pPr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ab/>
      </w:r>
      <w:r w:rsidRPr="00146A86">
        <w:rPr>
          <w:rFonts w:ascii="Arial" w:hAnsi="Arial" w:cs="Arial"/>
        </w:rPr>
        <w:tab/>
        <w:t>Traces of operation</w:t>
      </w:r>
    </w:p>
    <w:p w14:paraId="495D4C57" w14:textId="77777777" w:rsidR="00146A86" w:rsidRPr="00146A86" w:rsidRDefault="00146A86" w:rsidP="00146A86">
      <w:pPr>
        <w:ind w:left="420" w:firstLine="420"/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>Generated by system and application programs</w:t>
      </w:r>
    </w:p>
    <w:p w14:paraId="5510179F" w14:textId="77777777" w:rsidR="00146A86" w:rsidRPr="00146A86" w:rsidRDefault="00146A86" w:rsidP="00146A86">
      <w:pPr>
        <w:ind w:left="420" w:firstLine="420"/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 xml:space="preserve">Kept in a file </w:t>
      </w:r>
    </w:p>
    <w:p w14:paraId="5CD67A76" w14:textId="7CD01059" w:rsidR="00146A86" w:rsidRPr="00146A86" w:rsidRDefault="00146A86" w:rsidP="00146A86">
      <w:pPr>
        <w:ind w:left="420" w:firstLine="420"/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>Easy to access, easy to review</w:t>
      </w:r>
      <w:r w:rsidRPr="00146A86">
        <w:rPr>
          <w:rFonts w:ascii="Arial" w:hAnsi="Arial" w:cs="Arial"/>
        </w:rPr>
        <w:tab/>
      </w:r>
    </w:p>
    <w:p w14:paraId="41D936BE" w14:textId="68D49FC7" w:rsidR="00146A86" w:rsidRDefault="00146A86" w:rsidP="00146A86">
      <w:pPr>
        <w:ind w:left="420"/>
        <w:jc w:val="left"/>
        <w:rPr>
          <w:rFonts w:ascii="Arial" w:hAnsi="Arial" w:cs="Arial"/>
        </w:rPr>
      </w:pPr>
      <w:r>
        <w:rPr>
          <w:rFonts w:ascii="Arial" w:hAnsi="Arial" w:cs="Arial"/>
        </w:rPr>
        <w:t>Audit trails</w:t>
      </w:r>
    </w:p>
    <w:p w14:paraId="40027880" w14:textId="3ED0E095" w:rsidR="00146A86" w:rsidRPr="00146A86" w:rsidRDefault="00146A86" w:rsidP="00146A86">
      <w:pPr>
        <w:ind w:left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146A86">
        <w:rPr>
          <w:rFonts w:ascii="Arial" w:hAnsi="Arial" w:cs="Arial"/>
        </w:rPr>
        <w:t>A protected collection of information about system activities</w:t>
      </w:r>
    </w:p>
    <w:p w14:paraId="61FB3BF4" w14:textId="427C9F56" w:rsidR="00146A86" w:rsidRPr="00146A86" w:rsidRDefault="00146A86" w:rsidP="00146A86">
      <w:pPr>
        <w:ind w:left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146A86">
        <w:rPr>
          <w:rFonts w:ascii="Arial" w:hAnsi="Arial" w:cs="Arial"/>
        </w:rPr>
        <w:t>Contains detailed information</w:t>
      </w:r>
    </w:p>
    <w:p w14:paraId="3FE386A7" w14:textId="77777777" w:rsidR="00146A86" w:rsidRPr="00146A86" w:rsidRDefault="00146A86" w:rsidP="00E4019B">
      <w:pPr>
        <w:ind w:left="840" w:firstLine="420"/>
        <w:jc w:val="left"/>
        <w:rPr>
          <w:rFonts w:ascii="Arial" w:hAnsi="Arial" w:cs="Arial"/>
        </w:rPr>
      </w:pPr>
      <w:r w:rsidRPr="00146A86">
        <w:rPr>
          <w:rFonts w:ascii="Arial" w:hAnsi="Arial" w:cs="Arial"/>
        </w:rPr>
        <w:t>Better chances to detect anomalies</w:t>
      </w:r>
    </w:p>
    <w:p w14:paraId="2ABDAB52" w14:textId="1B6D019C" w:rsidR="00146A86" w:rsidRPr="00146A86" w:rsidRDefault="00146A86" w:rsidP="00E4019B">
      <w:pPr>
        <w:ind w:left="840" w:firstLine="420"/>
        <w:jc w:val="left"/>
        <w:rPr>
          <w:rFonts w:ascii="Arial" w:hAnsi="Arial" w:cs="Arial" w:hint="eastAsia"/>
        </w:rPr>
      </w:pPr>
      <w:r w:rsidRPr="00146A86">
        <w:rPr>
          <w:rFonts w:ascii="Arial" w:hAnsi="Arial" w:cs="Arial"/>
        </w:rPr>
        <w:lastRenderedPageBreak/>
        <w:t xml:space="preserve">More data to store &amp; </w:t>
      </w:r>
      <w:proofErr w:type="spellStart"/>
      <w:r w:rsidRPr="00146A86">
        <w:rPr>
          <w:rFonts w:ascii="Arial" w:hAnsi="Arial" w:cs="Arial"/>
        </w:rPr>
        <w:t>analyse</w:t>
      </w:r>
      <w:proofErr w:type="spellEnd"/>
    </w:p>
    <w:p w14:paraId="2B2750F5" w14:textId="77777777" w:rsidR="00BB5D73" w:rsidRDefault="00AF183D" w:rsidP="00BB5D73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advantages and disadvantages of network-based, host-based, application-based and target-based intrusion detection?</w:t>
      </w:r>
    </w:p>
    <w:p w14:paraId="2CD6F849" w14:textId="77777777" w:rsidR="00BB5D73" w:rsidRDefault="00BB5D73" w:rsidP="00BB5D73">
      <w:pPr>
        <w:ind w:firstLine="420"/>
        <w:jc w:val="left"/>
        <w:rPr>
          <w:rFonts w:ascii="Arial" w:hAnsi="Arial" w:cs="Arial"/>
          <w:b/>
        </w:rPr>
      </w:pPr>
      <w:r w:rsidRPr="00BB5D73">
        <w:rPr>
          <w:rFonts w:ascii="Arial" w:hAnsi="Arial" w:cs="Arial"/>
        </w:rPr>
        <w:t>Intrusion Detection Systems</w:t>
      </w:r>
    </w:p>
    <w:p w14:paraId="16B167B6" w14:textId="77777777" w:rsidR="00BB5D73" w:rsidRDefault="00BB5D73" w:rsidP="00BB5D73">
      <w:pPr>
        <w:ind w:left="420" w:firstLine="420"/>
        <w:jc w:val="left"/>
        <w:rPr>
          <w:rFonts w:ascii="Arial" w:hAnsi="Arial" w:cs="Arial"/>
          <w:b/>
        </w:rPr>
      </w:pPr>
      <w:r w:rsidRPr="00BB5D73">
        <w:rPr>
          <w:rFonts w:ascii="Arial" w:hAnsi="Arial" w:cs="Arial"/>
        </w:rPr>
        <w:t>protect computers and networks</w:t>
      </w:r>
    </w:p>
    <w:p w14:paraId="65B7AC2C" w14:textId="20FD94C3" w:rsidR="00BB5D73" w:rsidRDefault="00BB5D73" w:rsidP="00BB5D73">
      <w:pPr>
        <w:ind w:left="420" w:firstLine="420"/>
        <w:jc w:val="left"/>
        <w:rPr>
          <w:rFonts w:ascii="Arial" w:hAnsi="Arial" w:cs="Arial"/>
          <w:b/>
        </w:rPr>
      </w:pPr>
      <w:r w:rsidRPr="00BB5D73">
        <w:rPr>
          <w:rFonts w:ascii="Arial" w:hAnsi="Arial" w:cs="Arial"/>
        </w:rPr>
        <w:t>Second line of defense</w:t>
      </w:r>
    </w:p>
    <w:p w14:paraId="217ED748" w14:textId="3B40D328" w:rsidR="00BB5D73" w:rsidRDefault="00BB5D73" w:rsidP="00BB5D73">
      <w:pPr>
        <w:ind w:left="420" w:firstLine="420"/>
        <w:jc w:val="left"/>
        <w:rPr>
          <w:rFonts w:ascii="Arial" w:hAnsi="Arial" w:cs="Arial"/>
        </w:rPr>
      </w:pPr>
      <w:r w:rsidRPr="00BB5D73">
        <w:rPr>
          <w:rFonts w:ascii="Arial" w:hAnsi="Arial" w:cs="Arial"/>
        </w:rPr>
        <w:t>Reactive tool</w:t>
      </w:r>
    </w:p>
    <w:p w14:paraId="40F188F6" w14:textId="4F79BC4B" w:rsidR="00BB5D73" w:rsidRDefault="00BB5D73" w:rsidP="00BB5D73">
      <w:pPr>
        <w:ind w:firstLine="420"/>
        <w:jc w:val="left"/>
        <w:rPr>
          <w:rFonts w:ascii="Arial" w:hAnsi="Arial" w:cs="Arial"/>
          <w:b/>
        </w:rPr>
      </w:pPr>
      <w:r w:rsidRPr="00BB5D73">
        <w:rPr>
          <w:rFonts w:ascii="Arial" w:hAnsi="Arial" w:cs="Arial"/>
        </w:rPr>
        <w:t>Operation:</w:t>
      </w:r>
    </w:p>
    <w:p w14:paraId="6A44A778" w14:textId="726BFAAF" w:rsidR="00BB5D73" w:rsidRPr="00BB5D73" w:rsidRDefault="00BB5D73" w:rsidP="00BB5D73">
      <w:pPr>
        <w:ind w:left="420" w:firstLine="420"/>
        <w:jc w:val="left"/>
        <w:rPr>
          <w:rFonts w:ascii="Arial" w:hAnsi="Arial" w:cs="Arial"/>
        </w:rPr>
      </w:pPr>
      <w:r w:rsidRPr="00BB5D73">
        <w:rPr>
          <w:rFonts w:ascii="Arial" w:hAnsi="Arial" w:cs="Arial"/>
        </w:rPr>
        <w:t>Monitors the operations</w:t>
      </w:r>
    </w:p>
    <w:p w14:paraId="58C8B53B" w14:textId="337CF7B2" w:rsidR="00BB5D73" w:rsidRPr="00BB5D73" w:rsidRDefault="00BB5D73" w:rsidP="00BB5D73">
      <w:pPr>
        <w:ind w:left="420" w:firstLine="420"/>
        <w:jc w:val="left"/>
        <w:rPr>
          <w:rFonts w:ascii="Arial" w:hAnsi="Arial" w:cs="Arial"/>
        </w:rPr>
      </w:pPr>
      <w:r w:rsidRPr="00BB5D73">
        <w:rPr>
          <w:rFonts w:ascii="Arial" w:hAnsi="Arial" w:cs="Arial"/>
        </w:rPr>
        <w:t>Looks for evidence of unauthorized activity</w:t>
      </w:r>
    </w:p>
    <w:p w14:paraId="10316037" w14:textId="5300467E" w:rsidR="00BB5D73" w:rsidRDefault="00BB5D73" w:rsidP="00BB5D73">
      <w:pPr>
        <w:ind w:left="420" w:firstLine="420"/>
        <w:jc w:val="left"/>
        <w:rPr>
          <w:rFonts w:ascii="Arial" w:hAnsi="Arial" w:cs="Arial"/>
        </w:rPr>
      </w:pPr>
      <w:r w:rsidRPr="00BB5D73">
        <w:rPr>
          <w:rFonts w:ascii="Arial" w:hAnsi="Arial" w:cs="Arial"/>
        </w:rPr>
        <w:t>Raises alarm</w:t>
      </w:r>
    </w:p>
    <w:p w14:paraId="4C9D2FC2" w14:textId="0BE7F56D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A6DAA">
        <w:rPr>
          <w:rFonts w:ascii="Arial" w:hAnsi="Arial" w:cs="Arial"/>
        </w:rPr>
        <w:t>Network based</w:t>
      </w:r>
    </w:p>
    <w:p w14:paraId="5CBF0906" w14:textId="3CFF4CB4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Adv:</w:t>
      </w:r>
    </w:p>
    <w:p w14:paraId="276D594D" w14:textId="292E7A3F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A6DAA">
        <w:rPr>
          <w:rFonts w:ascii="Arial" w:hAnsi="Arial" w:cs="Arial"/>
        </w:rPr>
        <w:t>few devices can protect a large network</w:t>
      </w:r>
    </w:p>
    <w:p w14:paraId="3FCFCFFB" w14:textId="77148917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Dis:</w:t>
      </w:r>
    </w:p>
    <w:p w14:paraId="7A6FC1C5" w14:textId="69DC3F20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A6DAA">
        <w:rPr>
          <w:rFonts w:ascii="Arial" w:hAnsi="Arial" w:cs="Arial"/>
        </w:rPr>
        <w:t>Cannot cope with current, high network speeds</w:t>
      </w:r>
    </w:p>
    <w:p w14:paraId="3D860FA8" w14:textId="416E8D8F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A6DAA">
        <w:rPr>
          <w:rFonts w:ascii="Arial" w:hAnsi="Arial" w:cs="Arial"/>
        </w:rPr>
        <w:t>Cannot analyses encrypted packets</w:t>
      </w:r>
    </w:p>
    <w:p w14:paraId="6458C26A" w14:textId="47A06462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Host based:</w:t>
      </w:r>
    </w:p>
    <w:p w14:paraId="6F37EB13" w14:textId="3E3D85D0" w:rsidR="009A6DAA" w:rsidRDefault="009A6DAA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404A9">
        <w:rPr>
          <w:rFonts w:ascii="Arial" w:hAnsi="Arial" w:cs="Arial"/>
        </w:rPr>
        <w:t>Adv:</w:t>
      </w:r>
    </w:p>
    <w:p w14:paraId="59434F5B" w14:textId="16DE8E16" w:rsidR="003404A9" w:rsidRDefault="003404A9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04A9">
        <w:rPr>
          <w:rFonts w:ascii="Arial" w:hAnsi="Arial" w:cs="Arial"/>
        </w:rPr>
        <w:t xml:space="preserve">Can </w:t>
      </w:r>
      <w:proofErr w:type="spellStart"/>
      <w:r w:rsidRPr="003404A9">
        <w:rPr>
          <w:rFonts w:ascii="Arial" w:hAnsi="Arial" w:cs="Arial"/>
        </w:rPr>
        <w:t>analyse</w:t>
      </w:r>
      <w:proofErr w:type="spellEnd"/>
      <w:r w:rsidRPr="003404A9">
        <w:rPr>
          <w:rFonts w:ascii="Arial" w:hAnsi="Arial" w:cs="Arial"/>
        </w:rPr>
        <w:t xml:space="preserve"> encrypted traffic</w:t>
      </w:r>
    </w:p>
    <w:p w14:paraId="72FDA234" w14:textId="4FB48F01" w:rsidR="003404A9" w:rsidRDefault="003404A9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</w:t>
      </w:r>
    </w:p>
    <w:p w14:paraId="5CDEED95" w14:textId="5685CEAA" w:rsidR="003404A9" w:rsidRDefault="003404A9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04A9">
        <w:rPr>
          <w:rFonts w:ascii="Arial" w:hAnsi="Arial" w:cs="Arial"/>
        </w:rPr>
        <w:t>performance penalty borne by the host</w:t>
      </w:r>
    </w:p>
    <w:p w14:paraId="665644CB" w14:textId="3722F444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Application based:</w:t>
      </w:r>
    </w:p>
    <w:p w14:paraId="5301A301" w14:textId="079E4CAD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Adv:</w:t>
      </w:r>
    </w:p>
    <w:p w14:paraId="5EF04C82" w14:textId="5786842F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Can observe user interaction</w:t>
      </w:r>
    </w:p>
    <w:p w14:paraId="5E89ECB1" w14:textId="0646A9E0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Dis:</w:t>
      </w:r>
    </w:p>
    <w:p w14:paraId="5FEFB4A4" w14:textId="24249E35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Tied to </w:t>
      </w:r>
      <w:proofErr w:type="gramStart"/>
      <w:r>
        <w:rPr>
          <w:rFonts w:ascii="Arial" w:hAnsi="Arial" w:cs="Arial"/>
        </w:rPr>
        <w:t>particular application</w:t>
      </w:r>
      <w:proofErr w:type="gramEnd"/>
    </w:p>
    <w:p w14:paraId="2BD61D2A" w14:textId="7DDFFAC9" w:rsidR="006141E3" w:rsidRDefault="006141E3" w:rsidP="009A6DA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Target based:</w:t>
      </w:r>
    </w:p>
    <w:p w14:paraId="590F7BED" w14:textId="43905B77" w:rsidR="006141E3" w:rsidRPr="00BB5D73" w:rsidRDefault="006141E3" w:rsidP="009A6DAA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Tar</w:t>
      </w:r>
      <w:r>
        <w:rPr>
          <w:rFonts w:ascii="Arial" w:hAnsi="Arial" w:cs="Arial"/>
        </w:rPr>
        <w:t>get monitor their own data</w:t>
      </w:r>
    </w:p>
    <w:p w14:paraId="264FF712" w14:textId="1E4B4839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basic differences between misuse and anomaly based intrusion detection?</w:t>
      </w:r>
    </w:p>
    <w:p w14:paraId="491E6343" w14:textId="2CAD7AE5" w:rsidR="00DF13C2" w:rsidRDefault="00DF13C2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DF13C2">
        <w:rPr>
          <w:rFonts w:ascii="Arial" w:hAnsi="Arial" w:cs="Arial"/>
        </w:rPr>
        <w:t>Misuse detection:</w:t>
      </w:r>
    </w:p>
    <w:p w14:paraId="16506415" w14:textId="26044E8C" w:rsidR="00DF13C2" w:rsidRDefault="00DF13C2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F13C2">
        <w:rPr>
          <w:rFonts w:ascii="Arial" w:hAnsi="Arial" w:cs="Arial"/>
        </w:rPr>
        <w:t>Looking for known attack patterns</w:t>
      </w:r>
    </w:p>
    <w:p w14:paraId="0E460F94" w14:textId="69CACF58" w:rsidR="00DF13C2" w:rsidRDefault="00DF13C2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4454CC">
        <w:rPr>
          <w:rFonts w:ascii="Arial" w:hAnsi="Arial" w:cs="Arial"/>
          <w:b/>
        </w:rPr>
        <w:tab/>
      </w:r>
      <w:r w:rsidRPr="00DF13C2">
        <w:rPr>
          <w:rFonts w:ascii="Arial" w:hAnsi="Arial" w:cs="Arial"/>
        </w:rPr>
        <w:t>Based on pattern matching</w:t>
      </w:r>
    </w:p>
    <w:p w14:paraId="248149D9" w14:textId="7F739AA7" w:rsidR="004454CC" w:rsidRDefault="004454CC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454CC">
        <w:rPr>
          <w:rFonts w:ascii="Arial" w:hAnsi="Arial" w:cs="Arial"/>
        </w:rPr>
        <w:t>Anomaly detection:</w:t>
      </w:r>
    </w:p>
    <w:p w14:paraId="11010503" w14:textId="45E567FC" w:rsidR="004454CC" w:rsidRPr="004454CC" w:rsidRDefault="004454CC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454CC">
        <w:rPr>
          <w:rFonts w:ascii="Arial" w:hAnsi="Arial" w:cs="Arial"/>
        </w:rPr>
        <w:t>Looking for deviation from normal system behavior</w:t>
      </w:r>
    </w:p>
    <w:p w14:paraId="0E05D7D2" w14:textId="2D7CC0C8" w:rsidR="004454CC" w:rsidRPr="004454CC" w:rsidRDefault="004454CC" w:rsidP="00AF183D">
      <w:pPr>
        <w:jc w:val="left"/>
        <w:rPr>
          <w:rFonts w:ascii="Arial" w:hAnsi="Arial" w:cs="Arial" w:hint="eastAsia"/>
        </w:rPr>
      </w:pPr>
      <w:r w:rsidRPr="004454CC">
        <w:rPr>
          <w:rFonts w:ascii="Arial" w:hAnsi="Arial" w:cs="Arial"/>
        </w:rPr>
        <w:tab/>
      </w:r>
      <w:r w:rsidRPr="004454CC">
        <w:rPr>
          <w:rFonts w:ascii="Arial" w:hAnsi="Arial" w:cs="Arial"/>
        </w:rPr>
        <w:tab/>
        <w:t>Based on behavior analysis</w:t>
      </w:r>
    </w:p>
    <w:p w14:paraId="1ADFD891" w14:textId="1D225893" w:rsidR="00583CE3" w:rsidRDefault="00583CE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I</w:t>
      </w:r>
      <w:r>
        <w:rPr>
          <w:rFonts w:ascii="Arial" w:hAnsi="Arial" w:cs="Arial"/>
          <w:b/>
        </w:rPr>
        <w:t>ncident Handling steps:</w:t>
      </w:r>
    </w:p>
    <w:p w14:paraId="5FDD5024" w14:textId="007D3145" w:rsidR="00583CE3" w:rsidRPr="00583CE3" w:rsidRDefault="00583CE3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583CE3">
        <w:rPr>
          <w:rFonts w:ascii="Arial" w:hAnsi="Arial" w:cs="Arial"/>
        </w:rPr>
        <w:t>Detection</w:t>
      </w:r>
    </w:p>
    <w:p w14:paraId="5DD7D585" w14:textId="01FF310A" w:rsidR="00583CE3" w:rsidRPr="00583CE3" w:rsidRDefault="00583CE3" w:rsidP="00AF183D">
      <w:pPr>
        <w:jc w:val="left"/>
        <w:rPr>
          <w:rFonts w:ascii="Arial" w:hAnsi="Arial" w:cs="Arial"/>
        </w:rPr>
      </w:pPr>
      <w:r w:rsidRPr="00583CE3">
        <w:rPr>
          <w:rFonts w:ascii="Arial" w:hAnsi="Arial" w:cs="Arial"/>
        </w:rPr>
        <w:tab/>
        <w:t>Containment</w:t>
      </w:r>
    </w:p>
    <w:p w14:paraId="3608F851" w14:textId="4E46948E" w:rsidR="00583CE3" w:rsidRPr="00583CE3" w:rsidRDefault="00583CE3" w:rsidP="00AF183D">
      <w:pPr>
        <w:jc w:val="left"/>
        <w:rPr>
          <w:rFonts w:ascii="Arial" w:hAnsi="Arial" w:cs="Arial"/>
        </w:rPr>
      </w:pPr>
      <w:r w:rsidRPr="00583CE3">
        <w:rPr>
          <w:rFonts w:ascii="Arial" w:hAnsi="Arial" w:cs="Arial"/>
        </w:rPr>
        <w:tab/>
        <w:t>Eradication</w:t>
      </w:r>
    </w:p>
    <w:p w14:paraId="04BDEB20" w14:textId="20ACEE9B" w:rsidR="00583CE3" w:rsidRPr="00583CE3" w:rsidRDefault="00583CE3" w:rsidP="00AF183D">
      <w:pPr>
        <w:jc w:val="left"/>
        <w:rPr>
          <w:rFonts w:ascii="Arial" w:hAnsi="Arial" w:cs="Arial" w:hint="eastAsia"/>
        </w:rPr>
      </w:pPr>
      <w:r w:rsidRPr="00583CE3">
        <w:rPr>
          <w:rFonts w:ascii="Arial" w:hAnsi="Arial" w:cs="Arial"/>
        </w:rPr>
        <w:tab/>
        <w:t>Recovery</w:t>
      </w:r>
    </w:p>
    <w:p w14:paraId="52FCDF82" w14:textId="01E720BE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steps in kill chain analysis.</w:t>
      </w:r>
    </w:p>
    <w:p w14:paraId="06B28283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hAnsi="Arial" w:cs="Arial"/>
          <w:b/>
        </w:rPr>
        <w:lastRenderedPageBreak/>
        <w:tab/>
      </w:r>
      <w:r w:rsidRPr="00583CE3">
        <w:rPr>
          <w:rFonts w:ascii="Arial" w:eastAsia="宋体" w:hAnsi="Arial" w:cs="Arial"/>
          <w:color w:val="222222"/>
          <w:kern w:val="0"/>
          <w:szCs w:val="21"/>
        </w:rPr>
        <w:t>Reconnaissance: Intruder selects target, researches it, and attempts to identify vulnerabilities in the target network.</w:t>
      </w:r>
    </w:p>
    <w:p w14:paraId="094591FE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>Weaponization: Intruder creates remote access malware weapon, such as a virus or worm, tailored to one or more vulnerabilities.</w:t>
      </w:r>
    </w:p>
    <w:p w14:paraId="4CFE6BCE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>Delivery: Intruder transmits weapon to target (e.g., via e-mail attachments, websites or USB drives)</w:t>
      </w:r>
    </w:p>
    <w:p w14:paraId="577A8FF5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 xml:space="preserve">Exploitation: Malware weapon's program code triggers, which </w:t>
      </w:r>
      <w:proofErr w:type="gramStart"/>
      <w:r w:rsidRPr="00583CE3">
        <w:rPr>
          <w:rFonts w:ascii="Arial" w:eastAsia="宋体" w:hAnsi="Arial" w:cs="Arial"/>
          <w:color w:val="222222"/>
          <w:kern w:val="0"/>
          <w:szCs w:val="21"/>
        </w:rPr>
        <w:t>takes action</w:t>
      </w:r>
      <w:proofErr w:type="gramEnd"/>
      <w:r w:rsidRPr="00583CE3">
        <w:rPr>
          <w:rFonts w:ascii="Arial" w:eastAsia="宋体" w:hAnsi="Arial" w:cs="Arial"/>
          <w:color w:val="222222"/>
          <w:kern w:val="0"/>
          <w:szCs w:val="21"/>
        </w:rPr>
        <w:t xml:space="preserve"> on target network to exploit vulnerability.</w:t>
      </w:r>
    </w:p>
    <w:p w14:paraId="13F186D8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>Installation: Malware weapon installs access point (e.g., "backdoor") usable by intruder.</w:t>
      </w:r>
    </w:p>
    <w:p w14:paraId="33CEC1F8" w14:textId="77777777" w:rsidR="00583CE3" w:rsidRPr="00583CE3" w:rsidRDefault="00583CE3" w:rsidP="00583CE3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>Command and Control: Malware enables intruder to have "hands on the keyboard" persistent access to target network.</w:t>
      </w:r>
    </w:p>
    <w:p w14:paraId="69E78732" w14:textId="0CCBB70E" w:rsidR="00583CE3" w:rsidRPr="00583CE3" w:rsidRDefault="00583CE3" w:rsidP="00AF183D">
      <w:pPr>
        <w:widowControl/>
        <w:numPr>
          <w:ilvl w:val="0"/>
          <w:numId w:val="2"/>
        </w:numPr>
        <w:spacing w:before="100" w:beforeAutospacing="1" w:after="21"/>
        <w:ind w:left="669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 w:rsidRPr="00583CE3">
        <w:rPr>
          <w:rFonts w:ascii="Arial" w:eastAsia="宋体" w:hAnsi="Arial" w:cs="Arial"/>
          <w:color w:val="222222"/>
          <w:kern w:val="0"/>
          <w:szCs w:val="21"/>
        </w:rPr>
        <w:t xml:space="preserve">Actions on Objective: Intruder </w:t>
      </w:r>
      <w:proofErr w:type="gramStart"/>
      <w:r w:rsidRPr="00583CE3">
        <w:rPr>
          <w:rFonts w:ascii="Arial" w:eastAsia="宋体" w:hAnsi="Arial" w:cs="Arial"/>
          <w:color w:val="222222"/>
          <w:kern w:val="0"/>
          <w:szCs w:val="21"/>
        </w:rPr>
        <w:t>takes action</w:t>
      </w:r>
      <w:proofErr w:type="gramEnd"/>
      <w:r w:rsidRPr="00583CE3">
        <w:rPr>
          <w:rFonts w:ascii="Arial" w:eastAsia="宋体" w:hAnsi="Arial" w:cs="Arial"/>
          <w:color w:val="222222"/>
          <w:kern w:val="0"/>
          <w:szCs w:val="21"/>
        </w:rPr>
        <w:t xml:space="preserve"> to achieve their goals, such as data exfiltration, data destruction, or encryption for ransom.</w:t>
      </w:r>
    </w:p>
    <w:p w14:paraId="70CABB0C" w14:textId="5AFA64E1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What are the roles of red and blue teams in penetration testing? </w:t>
      </w:r>
    </w:p>
    <w:p w14:paraId="2C76A430" w14:textId="43B36B7D" w:rsidR="00AF183D" w:rsidRPr="00583CE3" w:rsidRDefault="00AF183D" w:rsidP="00AF183D">
      <w:pPr>
        <w:jc w:val="left"/>
        <w:rPr>
          <w:rFonts w:ascii="Arial" w:hAnsi="Arial" w:cs="Arial"/>
        </w:rPr>
      </w:pPr>
      <w:r w:rsidRPr="00AF183D">
        <w:rPr>
          <w:rFonts w:ascii="Arial" w:hAnsi="Arial" w:cs="Arial"/>
          <w:b/>
        </w:rPr>
        <w:t xml:space="preserve"> </w:t>
      </w:r>
      <w:r w:rsidR="00583CE3">
        <w:rPr>
          <w:rFonts w:ascii="Arial" w:hAnsi="Arial" w:cs="Arial"/>
          <w:b/>
        </w:rPr>
        <w:tab/>
      </w:r>
      <w:r w:rsidR="00583CE3" w:rsidRPr="00583CE3">
        <w:rPr>
          <w:rFonts w:ascii="Arial" w:hAnsi="Arial" w:cs="Arial"/>
        </w:rPr>
        <w:t>Red: as enemy</w:t>
      </w:r>
    </w:p>
    <w:p w14:paraId="552F82A2" w14:textId="567C842A" w:rsidR="00583CE3" w:rsidRPr="00583CE3" w:rsidRDefault="00583CE3" w:rsidP="00AF183D">
      <w:pPr>
        <w:jc w:val="left"/>
        <w:rPr>
          <w:rFonts w:ascii="Arial" w:hAnsi="Arial" w:cs="Arial" w:hint="eastAsia"/>
        </w:rPr>
      </w:pPr>
      <w:r w:rsidRPr="00583CE3">
        <w:rPr>
          <w:rFonts w:ascii="Arial" w:hAnsi="Arial" w:cs="Arial"/>
        </w:rPr>
        <w:tab/>
        <w:t>Blue: Defender</w:t>
      </w:r>
    </w:p>
    <w:p w14:paraId="5E857D68" w14:textId="77777777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 </w:t>
      </w:r>
    </w:p>
    <w:p w14:paraId="3DA4619B" w14:textId="777777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9</w:t>
      </w:r>
    </w:p>
    <w:p w14:paraId="1A9120ED" w14:textId="3144D16B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major security threats of embedded content in web pages?</w:t>
      </w:r>
    </w:p>
    <w:p w14:paraId="3822B7F5" w14:textId="179E67BA" w:rsidR="005E174A" w:rsidRPr="00982FD6" w:rsidRDefault="005E174A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982FD6">
        <w:rPr>
          <w:rFonts w:ascii="Arial" w:hAnsi="Arial" w:cs="Arial"/>
        </w:rPr>
        <w:t>Attack sites</w:t>
      </w:r>
    </w:p>
    <w:p w14:paraId="32FE0517" w14:textId="610BAF7D" w:rsidR="005E174A" w:rsidRPr="00982FD6" w:rsidRDefault="005E174A" w:rsidP="00AF183D">
      <w:pPr>
        <w:jc w:val="left"/>
        <w:rPr>
          <w:rFonts w:ascii="Arial" w:hAnsi="Arial" w:cs="Arial" w:hint="eastAsia"/>
        </w:rPr>
      </w:pPr>
      <w:r w:rsidRPr="00982FD6">
        <w:rPr>
          <w:rFonts w:ascii="Arial" w:hAnsi="Arial" w:cs="Arial"/>
        </w:rPr>
        <w:tab/>
      </w:r>
      <w:r w:rsidRPr="00982FD6">
        <w:rPr>
          <w:rFonts w:ascii="Arial" w:hAnsi="Arial" w:cs="Arial" w:hint="eastAsia"/>
        </w:rPr>
        <w:t>Malware</w:t>
      </w:r>
      <w:r w:rsidRPr="00982FD6">
        <w:rPr>
          <w:rFonts w:ascii="Arial" w:hAnsi="Arial" w:cs="Arial"/>
        </w:rPr>
        <w:t xml:space="preserve"> escaping browser protection mechanisms</w:t>
      </w:r>
    </w:p>
    <w:p w14:paraId="67C64CD8" w14:textId="470E7C2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main security issues related to communication produced by web scripting?</w:t>
      </w:r>
    </w:p>
    <w:p w14:paraId="11BDD6F6" w14:textId="04276236" w:rsidR="00F25568" w:rsidRDefault="00F25568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F25568">
        <w:rPr>
          <w:rFonts w:ascii="Arial" w:hAnsi="Arial" w:cs="Arial"/>
        </w:rPr>
        <w:t>Can be used for unattended installation of software</w:t>
      </w:r>
    </w:p>
    <w:p w14:paraId="55D303D2" w14:textId="7105DE5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sandbox web security policy.</w:t>
      </w:r>
    </w:p>
    <w:p w14:paraId="092ED279" w14:textId="156CC918" w:rsidR="00223F7A" w:rsidRDefault="00223F7A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="00F31419" w:rsidRPr="00F31419">
        <w:rPr>
          <w:rFonts w:ascii="Arial" w:hAnsi="Arial" w:cs="Arial"/>
        </w:rPr>
        <w:t>The browser and any application running in it have limited access to most local resources</w:t>
      </w:r>
    </w:p>
    <w:p w14:paraId="40894160" w14:textId="096B643B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same origin web security policy.</w:t>
      </w:r>
    </w:p>
    <w:p w14:paraId="77F0DBFC" w14:textId="0B12844B" w:rsidR="00F31419" w:rsidRDefault="00F31419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F31419">
        <w:rPr>
          <w:rFonts w:ascii="Arial" w:hAnsi="Arial" w:cs="Arial"/>
        </w:rPr>
        <w:t>Documents and scripts originating from the same site can access each other’s methods and properties (e.g. HTTP PUT)</w:t>
      </w:r>
    </w:p>
    <w:p w14:paraId="5979A7C2" w14:textId="399FAD29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possible dangers when using a URL to find a web page? Is typing it in, cutting and pasting or clicking on a link more secure? Why?</w:t>
      </w:r>
    </w:p>
    <w:p w14:paraId="3DC2E1ED" w14:textId="1FEE6D58" w:rsidR="00597B26" w:rsidRDefault="00597B26" w:rsidP="00AF183D">
      <w:pPr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="0027638C" w:rsidRPr="00981D8D">
        <w:rPr>
          <w:rFonts w:ascii="Arial" w:hAnsi="Arial" w:cs="Arial"/>
        </w:rPr>
        <w:t>None is secure.</w:t>
      </w:r>
    </w:p>
    <w:p w14:paraId="08EC6AC7" w14:textId="29B462B1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cross-site scripting? How does it work? Explain at least two types of XSS attacks.</w:t>
      </w:r>
    </w:p>
    <w:p w14:paraId="6AECF93C" w14:textId="63DAFCFB" w:rsidR="00364C5B" w:rsidRDefault="004C2DFB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364C5B" w:rsidRPr="00364C5B">
        <w:rPr>
          <w:rFonts w:ascii="Arial" w:hAnsi="Arial" w:cs="Arial"/>
        </w:rPr>
        <w:t>Definition:</w:t>
      </w:r>
    </w:p>
    <w:p w14:paraId="083AF01A" w14:textId="63280319" w:rsidR="004C2DFB" w:rsidRDefault="00364C5B" w:rsidP="00364C5B">
      <w:pPr>
        <w:ind w:left="420" w:firstLine="420"/>
        <w:jc w:val="left"/>
        <w:rPr>
          <w:rFonts w:ascii="Arial" w:hAnsi="Arial" w:cs="Arial"/>
        </w:rPr>
      </w:pPr>
      <w:r w:rsidRPr="00364C5B">
        <w:rPr>
          <w:rFonts w:ascii="Arial" w:hAnsi="Arial" w:cs="Arial"/>
        </w:rPr>
        <w:t>Attacker uses the web site to send malicious code to a different web-page user</w:t>
      </w:r>
    </w:p>
    <w:p w14:paraId="110BAEBA" w14:textId="3262F3FD" w:rsidR="00364C5B" w:rsidRDefault="00364C5B" w:rsidP="00364C5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64C5B">
        <w:rPr>
          <w:rFonts w:ascii="Arial" w:hAnsi="Arial" w:cs="Arial"/>
        </w:rPr>
        <w:t>Stored attack</w:t>
      </w:r>
    </w:p>
    <w:p w14:paraId="1936F3D3" w14:textId="552DB5EF" w:rsidR="00364C5B" w:rsidRDefault="00364C5B" w:rsidP="00364C5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64C5B">
        <w:rPr>
          <w:rFonts w:ascii="Arial" w:hAnsi="Arial" w:cs="Arial"/>
        </w:rPr>
        <w:t>The malicious code is permanently stored on the web server</w:t>
      </w:r>
    </w:p>
    <w:p w14:paraId="0EEB1FBE" w14:textId="03BC4BEF" w:rsidR="00364C5B" w:rsidRDefault="00364C5B" w:rsidP="00364C5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64C5B">
        <w:rPr>
          <w:rFonts w:ascii="Arial" w:hAnsi="Arial" w:cs="Arial"/>
        </w:rPr>
        <w:t>Victim retrieves the malicious code when accessing the infected information</w:t>
      </w:r>
    </w:p>
    <w:p w14:paraId="69B9C266" w14:textId="104D2C7E" w:rsidR="00364C5B" w:rsidRDefault="00364C5B" w:rsidP="00364C5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64C5B">
        <w:rPr>
          <w:rFonts w:ascii="Arial" w:hAnsi="Arial" w:cs="Arial"/>
        </w:rPr>
        <w:t>Reflected attack</w:t>
      </w:r>
    </w:p>
    <w:p w14:paraId="7BB088C7" w14:textId="1226351C" w:rsidR="00364C5B" w:rsidRPr="00364C5B" w:rsidRDefault="00364C5B" w:rsidP="00364C5B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64C5B">
        <w:rPr>
          <w:rFonts w:ascii="Arial" w:hAnsi="Arial" w:cs="Arial"/>
        </w:rPr>
        <w:t>The user is tricked into clicking on a malicious link or submit a specially crafted form to the vulnerable web server that will send it back to the user’s browser</w:t>
      </w:r>
    </w:p>
    <w:p w14:paraId="17147E22" w14:textId="4F0AEB8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lastRenderedPageBreak/>
        <w:t>What are the possible consequences of a cross-site script attack? Name at least four.</w:t>
      </w:r>
    </w:p>
    <w:p w14:paraId="70F9A7ED" w14:textId="389BCDE6" w:rsidR="0089584A" w:rsidRPr="0089584A" w:rsidRDefault="0089584A" w:rsidP="00AF183D">
      <w:pPr>
        <w:jc w:val="left"/>
        <w:rPr>
          <w:rFonts w:ascii="Arial" w:hAnsi="Arial" w:cs="Arial"/>
        </w:rPr>
      </w:pPr>
      <w:r w:rsidRPr="0089584A">
        <w:rPr>
          <w:rFonts w:ascii="Arial" w:hAnsi="Arial" w:cs="Arial"/>
        </w:rPr>
        <w:tab/>
        <w:t>Cookie theft</w:t>
      </w:r>
    </w:p>
    <w:p w14:paraId="4C36D4E2" w14:textId="6490814D" w:rsidR="0089584A" w:rsidRPr="0089584A" w:rsidRDefault="0089584A" w:rsidP="00AF183D">
      <w:pPr>
        <w:jc w:val="left"/>
        <w:rPr>
          <w:rFonts w:ascii="Arial" w:hAnsi="Arial" w:cs="Arial"/>
        </w:rPr>
      </w:pPr>
      <w:r w:rsidRPr="0089584A">
        <w:rPr>
          <w:rFonts w:ascii="Arial" w:hAnsi="Arial" w:cs="Arial"/>
        </w:rPr>
        <w:tab/>
        <w:t>Disclosure of end user files</w:t>
      </w:r>
    </w:p>
    <w:p w14:paraId="16BD4203" w14:textId="38344DF7" w:rsidR="0089584A" w:rsidRPr="0089584A" w:rsidRDefault="0089584A" w:rsidP="00AF183D">
      <w:pPr>
        <w:jc w:val="left"/>
        <w:rPr>
          <w:rFonts w:ascii="Arial" w:hAnsi="Arial" w:cs="Arial"/>
        </w:rPr>
      </w:pPr>
      <w:r w:rsidRPr="0089584A">
        <w:rPr>
          <w:rFonts w:ascii="Arial" w:hAnsi="Arial" w:cs="Arial"/>
        </w:rPr>
        <w:tab/>
        <w:t>Installation of Trojan horses</w:t>
      </w:r>
    </w:p>
    <w:p w14:paraId="499FC63C" w14:textId="2A0FD891" w:rsidR="0089584A" w:rsidRPr="0089584A" w:rsidRDefault="0089584A" w:rsidP="00AF183D">
      <w:pPr>
        <w:jc w:val="left"/>
        <w:rPr>
          <w:rFonts w:ascii="Arial" w:hAnsi="Arial" w:cs="Arial"/>
        </w:rPr>
      </w:pPr>
      <w:r w:rsidRPr="0089584A">
        <w:rPr>
          <w:rFonts w:ascii="Arial" w:hAnsi="Arial" w:cs="Arial"/>
        </w:rPr>
        <w:tab/>
        <w:t>Redirection to other sites</w:t>
      </w:r>
    </w:p>
    <w:p w14:paraId="3CF3FAD5" w14:textId="2AD7F741" w:rsidR="0089584A" w:rsidRPr="0089584A" w:rsidRDefault="0089584A" w:rsidP="00AF183D">
      <w:pPr>
        <w:jc w:val="left"/>
        <w:rPr>
          <w:rFonts w:ascii="Arial" w:hAnsi="Arial" w:cs="Arial" w:hint="eastAsia"/>
        </w:rPr>
      </w:pPr>
      <w:r w:rsidRPr="0089584A">
        <w:rPr>
          <w:rFonts w:ascii="Arial" w:hAnsi="Arial" w:cs="Arial"/>
        </w:rPr>
        <w:tab/>
        <w:t>Modification of presentation or content (e.g. stock price)</w:t>
      </w:r>
    </w:p>
    <w:p w14:paraId="67F0F323" w14:textId="15D7111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How can the possibility of cross-site scripting attacks be reduced by the web site maintainer and by the browser/user?</w:t>
      </w:r>
    </w:p>
    <w:p w14:paraId="76B75873" w14:textId="68DDC50E" w:rsidR="00FE56BB" w:rsidRPr="00FE56BB" w:rsidRDefault="00FE56BB" w:rsidP="00AF183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FE56BB">
        <w:rPr>
          <w:rFonts w:ascii="Arial" w:hAnsi="Arial" w:cs="Arial"/>
        </w:rPr>
        <w:t>Maintainer:</w:t>
      </w:r>
    </w:p>
    <w:p w14:paraId="1EDD97B5" w14:textId="6032AA2F" w:rsidR="00FE56BB" w:rsidRDefault="00FE56BB" w:rsidP="00AF183D">
      <w:pPr>
        <w:jc w:val="left"/>
        <w:rPr>
          <w:rFonts w:ascii="Arial" w:hAnsi="Arial" w:cs="Arial"/>
        </w:rPr>
      </w:pPr>
      <w:r w:rsidRPr="00FE56BB">
        <w:rPr>
          <w:rFonts w:ascii="Arial" w:hAnsi="Arial" w:cs="Arial"/>
        </w:rPr>
        <w:tab/>
      </w:r>
      <w:r w:rsidRPr="00FE56BB">
        <w:rPr>
          <w:rFonts w:ascii="Arial" w:hAnsi="Arial" w:cs="Arial"/>
        </w:rPr>
        <w:tab/>
        <w:t xml:space="preserve">Validate (check and </w:t>
      </w:r>
      <w:proofErr w:type="spellStart"/>
      <w:r w:rsidRPr="00FE56BB">
        <w:rPr>
          <w:rFonts w:ascii="Arial" w:hAnsi="Arial" w:cs="Arial"/>
        </w:rPr>
        <w:t>sanitise</w:t>
      </w:r>
      <w:proofErr w:type="spellEnd"/>
      <w:r w:rsidRPr="00FE56BB">
        <w:rPr>
          <w:rFonts w:ascii="Arial" w:hAnsi="Arial" w:cs="Arial"/>
        </w:rPr>
        <w:t>) input</w:t>
      </w:r>
    </w:p>
    <w:p w14:paraId="12B7AD96" w14:textId="7E061197" w:rsidR="006829D4" w:rsidRDefault="006829D4" w:rsidP="00E75790">
      <w:pPr>
        <w:ind w:left="840"/>
        <w:jc w:val="left"/>
        <w:rPr>
          <w:rFonts w:ascii="Arial" w:hAnsi="Arial" w:cs="Arial"/>
        </w:rPr>
      </w:pPr>
      <w:r w:rsidRPr="006829D4">
        <w:rPr>
          <w:rFonts w:ascii="Arial" w:hAnsi="Arial" w:cs="Arial"/>
        </w:rPr>
        <w:t>Ensure characters are treated as data, not relevant to the interpreter’s parser</w:t>
      </w:r>
    </w:p>
    <w:p w14:paraId="49DDDB3F" w14:textId="75F3B288" w:rsidR="002816F6" w:rsidRDefault="002816F6" w:rsidP="006829D4">
      <w:pPr>
        <w:ind w:left="420" w:firstLine="420"/>
        <w:jc w:val="left"/>
        <w:rPr>
          <w:rFonts w:ascii="Arial" w:hAnsi="Arial" w:cs="Arial"/>
        </w:rPr>
      </w:pPr>
      <w:r w:rsidRPr="002816F6">
        <w:rPr>
          <w:rFonts w:ascii="Arial" w:hAnsi="Arial" w:cs="Arial"/>
        </w:rPr>
        <w:t xml:space="preserve">Protect your cookies from client-side scripts (use the </w:t>
      </w:r>
      <w:proofErr w:type="spellStart"/>
      <w:r w:rsidRPr="002816F6">
        <w:rPr>
          <w:rFonts w:ascii="Arial" w:hAnsi="Arial" w:cs="Arial"/>
        </w:rPr>
        <w:t>HTTPOnly</w:t>
      </w:r>
      <w:proofErr w:type="spellEnd"/>
      <w:r w:rsidRPr="002816F6">
        <w:rPr>
          <w:rFonts w:ascii="Arial" w:hAnsi="Arial" w:cs="Arial"/>
        </w:rPr>
        <w:t xml:space="preserve"> flag)</w:t>
      </w:r>
    </w:p>
    <w:p w14:paraId="21150923" w14:textId="5D746C0D" w:rsidR="00B762E3" w:rsidRDefault="00B762E3" w:rsidP="00B762E3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rowser</w:t>
      </w:r>
    </w:p>
    <w:p w14:paraId="56620FC1" w14:textId="1CF2ED4A" w:rsidR="00B762E3" w:rsidRPr="00FE56BB" w:rsidRDefault="00B762E3" w:rsidP="00B762E3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B762E3">
        <w:rPr>
          <w:rFonts w:ascii="Arial" w:hAnsi="Arial" w:cs="Arial"/>
        </w:rPr>
        <w:t>Be careful with spam and forums</w:t>
      </w:r>
    </w:p>
    <w:p w14:paraId="6FC6E250" w14:textId="59C2C46F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cross-site request forgery? Why is it extremely dangerous?</w:t>
      </w:r>
    </w:p>
    <w:p w14:paraId="1FF6B26A" w14:textId="345FDA8C" w:rsidR="00461EFC" w:rsidRPr="00461EFC" w:rsidRDefault="00461EFC" w:rsidP="00461EFC">
      <w:pPr>
        <w:ind w:left="420" w:firstLine="420"/>
        <w:jc w:val="left"/>
        <w:rPr>
          <w:rFonts w:ascii="Arial" w:hAnsi="Arial" w:cs="Arial"/>
        </w:rPr>
      </w:pPr>
      <w:r w:rsidRPr="00461EFC">
        <w:rPr>
          <w:rFonts w:ascii="Arial" w:hAnsi="Arial" w:cs="Arial" w:hint="eastAsia"/>
        </w:rPr>
        <w:t>S</w:t>
      </w:r>
      <w:r w:rsidRPr="00461EFC">
        <w:rPr>
          <w:rFonts w:ascii="Arial" w:hAnsi="Arial" w:cs="Arial"/>
        </w:rPr>
        <w:t>teps:</w:t>
      </w:r>
    </w:p>
    <w:p w14:paraId="5C4FF846" w14:textId="69EE9D6C" w:rsidR="00461EFC" w:rsidRDefault="00461EFC" w:rsidP="00461EFC">
      <w:pPr>
        <w:ind w:left="420" w:firstLine="420"/>
        <w:jc w:val="left"/>
        <w:rPr>
          <w:rFonts w:ascii="Arial" w:hAnsi="Arial" w:cs="Arial"/>
        </w:rPr>
      </w:pPr>
      <w:r w:rsidRPr="00461EFC">
        <w:rPr>
          <w:rFonts w:ascii="Arial" w:hAnsi="Arial" w:cs="Arial"/>
        </w:rPr>
        <w:tab/>
        <w:t>The victim is tricked into accessing a malicious web page that contains the attack script</w:t>
      </w:r>
    </w:p>
    <w:p w14:paraId="021A32BF" w14:textId="1D49943D" w:rsidR="00461EFC" w:rsidRDefault="00461EFC" w:rsidP="00461EFC">
      <w:pPr>
        <w:ind w:left="42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1EFC">
        <w:rPr>
          <w:rFonts w:ascii="Arial" w:hAnsi="Arial" w:cs="Arial"/>
        </w:rPr>
        <w:t>The attack script executes with the victim’s identity and privileges to perform an undesired function</w:t>
      </w:r>
    </w:p>
    <w:p w14:paraId="2AC8ADB2" w14:textId="05A27C8B" w:rsidR="00461EFC" w:rsidRDefault="00461EFC" w:rsidP="00461EFC">
      <w:pPr>
        <w:ind w:left="42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1EFC">
        <w:rPr>
          <w:rFonts w:ascii="Arial" w:hAnsi="Arial" w:cs="Arial"/>
        </w:rPr>
        <w:t>If the victim has been authenticated to a server (has a valid, non-expired cookie), the attack script can access the victim’s account on the server (e.g. bank account)</w:t>
      </w:r>
    </w:p>
    <w:p w14:paraId="45908E47" w14:textId="3FD85F69" w:rsidR="007C790F" w:rsidRDefault="007C790F" w:rsidP="00461EFC">
      <w:pPr>
        <w:ind w:left="420"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onsequences:</w:t>
      </w:r>
    </w:p>
    <w:p w14:paraId="6AD12019" w14:textId="0017AF1B" w:rsidR="007C790F" w:rsidRPr="00461EFC" w:rsidRDefault="007C790F" w:rsidP="00461EFC">
      <w:pPr>
        <w:ind w:left="420"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7C790F">
        <w:rPr>
          <w:rFonts w:ascii="Arial" w:hAnsi="Arial" w:cs="Arial"/>
        </w:rPr>
        <w:t>Almost no limit on impact of CSRF</w:t>
      </w:r>
    </w:p>
    <w:p w14:paraId="300502B4" w14:textId="77777777" w:rsidR="00E210FC" w:rsidRDefault="00AF183D" w:rsidP="00E210FC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most frequent variants of CSRF? How can the browser/user mitigate the danger, and how can the web site maintainer reduce the risk?</w:t>
      </w:r>
    </w:p>
    <w:p w14:paraId="0CD01B45" w14:textId="732A1217" w:rsidR="00951243" w:rsidRPr="00E210FC" w:rsidRDefault="00951243" w:rsidP="00E210FC">
      <w:pPr>
        <w:ind w:firstLine="420"/>
        <w:jc w:val="left"/>
        <w:rPr>
          <w:rFonts w:ascii="Arial" w:hAnsi="Arial" w:cs="Arial"/>
          <w:b/>
        </w:rPr>
      </w:pPr>
      <w:r w:rsidRPr="00E210FC">
        <w:rPr>
          <w:rFonts w:ascii="Arial" w:hAnsi="Arial" w:cs="Arial"/>
        </w:rPr>
        <w:t>Cross posting</w:t>
      </w:r>
    </w:p>
    <w:p w14:paraId="58158DEE" w14:textId="062AFCEA" w:rsidR="00E210FC" w:rsidRDefault="00E210FC" w:rsidP="00E210FC">
      <w:pPr>
        <w:ind w:left="420" w:firstLine="420"/>
        <w:jc w:val="left"/>
        <w:rPr>
          <w:rFonts w:ascii="Arial" w:hAnsi="Arial" w:cs="Arial"/>
        </w:rPr>
      </w:pPr>
      <w:r w:rsidRPr="00E210FC">
        <w:rPr>
          <w:rFonts w:ascii="Arial" w:hAnsi="Arial" w:cs="Arial"/>
        </w:rPr>
        <w:t>An HTTP POST request is sent to the web page (Data writing)</w:t>
      </w:r>
    </w:p>
    <w:p w14:paraId="3A3554E8" w14:textId="47ABF348" w:rsidR="00E210FC" w:rsidRDefault="00E210FC" w:rsidP="00E210F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210FC">
        <w:rPr>
          <w:rFonts w:ascii="Arial" w:hAnsi="Arial" w:cs="Arial"/>
        </w:rPr>
        <w:t>Cross authentication</w:t>
      </w:r>
    </w:p>
    <w:p w14:paraId="2AA0ED78" w14:textId="2AF63AED" w:rsidR="00E210FC" w:rsidRPr="00E210FC" w:rsidRDefault="00E210FC" w:rsidP="00E210FC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10FC">
        <w:rPr>
          <w:rFonts w:ascii="Arial" w:hAnsi="Arial" w:cs="Arial"/>
        </w:rPr>
        <w:t>The attacker can perform actions at a site in the victim’s name (by using the victim’s cookies)</w:t>
      </w:r>
    </w:p>
    <w:p w14:paraId="2A4D341A" w14:textId="1CA6134A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clickjacking? How does it work?</w:t>
      </w:r>
    </w:p>
    <w:p w14:paraId="295CE635" w14:textId="41732287" w:rsidR="008A4C2D" w:rsidRDefault="008A4C2D" w:rsidP="008A4C2D">
      <w:pPr>
        <w:ind w:firstLine="420"/>
        <w:jc w:val="left"/>
        <w:rPr>
          <w:rFonts w:ascii="Arial" w:hAnsi="Arial" w:cs="Arial" w:hint="eastAsia"/>
          <w:b/>
        </w:rPr>
      </w:pPr>
      <w:r w:rsidRPr="008A4C2D">
        <w:rPr>
          <w:rFonts w:ascii="Arial" w:hAnsi="Arial" w:cs="Arial"/>
        </w:rPr>
        <w:t>Clickjacking</w:t>
      </w:r>
    </w:p>
    <w:p w14:paraId="03A804BD" w14:textId="457CD05A" w:rsidR="008A4C2D" w:rsidRDefault="008A4C2D" w:rsidP="008A4C2D">
      <w:pPr>
        <w:ind w:left="420" w:firstLine="420"/>
        <w:jc w:val="left"/>
        <w:rPr>
          <w:rFonts w:ascii="Arial" w:hAnsi="Arial" w:cs="Arial"/>
        </w:rPr>
      </w:pPr>
      <w:r w:rsidRPr="008A4C2D">
        <w:rPr>
          <w:rFonts w:ascii="Arial" w:hAnsi="Arial" w:cs="Arial"/>
        </w:rPr>
        <w:t>Multiple transparent and opaque layers of a web page result in a click on a concealed and unintended link</w:t>
      </w:r>
    </w:p>
    <w:p w14:paraId="3275D678" w14:textId="5FCA7557" w:rsidR="008A4C2D" w:rsidRPr="008A4C2D" w:rsidRDefault="008A4C2D" w:rsidP="008A4C2D">
      <w:pPr>
        <w:ind w:firstLine="420"/>
        <w:jc w:val="left"/>
        <w:rPr>
          <w:rFonts w:ascii="Arial" w:hAnsi="Arial" w:cs="Arial"/>
        </w:rPr>
      </w:pPr>
      <w:r w:rsidRPr="008A4C2D">
        <w:rPr>
          <w:rFonts w:ascii="Arial" w:hAnsi="Arial" w:cs="Arial" w:hint="eastAsia"/>
        </w:rPr>
        <w:t>W</w:t>
      </w:r>
      <w:r w:rsidRPr="008A4C2D">
        <w:rPr>
          <w:rFonts w:ascii="Arial" w:hAnsi="Arial" w:cs="Arial"/>
        </w:rPr>
        <w:t>ork principle</w:t>
      </w:r>
    </w:p>
    <w:p w14:paraId="07A5B903" w14:textId="31F03547" w:rsidR="008A4C2D" w:rsidRPr="008A4C2D" w:rsidRDefault="008A4C2D" w:rsidP="008A4C2D">
      <w:pPr>
        <w:ind w:left="420" w:firstLine="420"/>
        <w:jc w:val="left"/>
        <w:rPr>
          <w:rFonts w:ascii="Arial" w:hAnsi="Arial" w:cs="Arial" w:hint="eastAsia"/>
        </w:rPr>
      </w:pPr>
      <w:r w:rsidRPr="008A4C2D">
        <w:rPr>
          <w:rFonts w:ascii="Arial" w:hAnsi="Arial" w:cs="Arial"/>
        </w:rPr>
        <w:t>HTML &lt;</w:t>
      </w:r>
      <w:proofErr w:type="spellStart"/>
      <w:r w:rsidRPr="008A4C2D">
        <w:rPr>
          <w:rFonts w:ascii="Arial" w:hAnsi="Arial" w:cs="Arial"/>
        </w:rPr>
        <w:t>iframe</w:t>
      </w:r>
      <w:proofErr w:type="spellEnd"/>
      <w:r w:rsidRPr="008A4C2D">
        <w:rPr>
          <w:rFonts w:ascii="Arial" w:hAnsi="Arial" w:cs="Arial"/>
        </w:rPr>
        <w:t>&gt; tag defines an inline frame that includes another document</w:t>
      </w:r>
    </w:p>
    <w:p w14:paraId="605C36A8" w14:textId="2149AC0E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How can the browser/user mitigate the danger of clickjacking, and how can the web site maintainer reduce the risk?</w:t>
      </w:r>
    </w:p>
    <w:p w14:paraId="0E985A80" w14:textId="4DBD55FD" w:rsidR="00835061" w:rsidRPr="00835061" w:rsidRDefault="00835061" w:rsidP="00835061">
      <w:pPr>
        <w:ind w:firstLine="420"/>
        <w:jc w:val="left"/>
        <w:rPr>
          <w:rFonts w:ascii="Arial" w:hAnsi="Arial" w:cs="Arial"/>
        </w:rPr>
      </w:pPr>
      <w:r w:rsidRPr="00835061">
        <w:rPr>
          <w:rFonts w:ascii="Arial" w:hAnsi="Arial" w:cs="Arial" w:hint="eastAsia"/>
        </w:rPr>
        <w:t>M</w:t>
      </w:r>
      <w:r w:rsidRPr="00835061">
        <w:rPr>
          <w:rFonts w:ascii="Arial" w:hAnsi="Arial" w:cs="Arial"/>
        </w:rPr>
        <w:t>aintainer</w:t>
      </w:r>
    </w:p>
    <w:p w14:paraId="225A66D6" w14:textId="7398A92B" w:rsidR="000D342F" w:rsidRDefault="00835061" w:rsidP="00835061">
      <w:pPr>
        <w:ind w:left="420" w:firstLine="420"/>
        <w:jc w:val="left"/>
        <w:rPr>
          <w:rFonts w:ascii="Arial" w:hAnsi="Arial" w:cs="Arial"/>
        </w:rPr>
      </w:pPr>
      <w:r w:rsidRPr="00835061">
        <w:rPr>
          <w:rFonts w:ascii="Arial" w:hAnsi="Arial" w:cs="Arial"/>
        </w:rPr>
        <w:t xml:space="preserve">not allowing pages </w:t>
      </w:r>
      <w:proofErr w:type="gramStart"/>
      <w:r w:rsidRPr="00835061">
        <w:rPr>
          <w:rFonts w:ascii="Arial" w:hAnsi="Arial" w:cs="Arial"/>
        </w:rPr>
        <w:t>appear</w:t>
      </w:r>
      <w:proofErr w:type="gramEnd"/>
      <w:r w:rsidRPr="00835061">
        <w:rPr>
          <w:rFonts w:ascii="Arial" w:hAnsi="Arial" w:cs="Arial"/>
        </w:rPr>
        <w:t xml:space="preserve"> in a frame</w:t>
      </w:r>
    </w:p>
    <w:p w14:paraId="429EC3CB" w14:textId="5DD386BF" w:rsidR="00835061" w:rsidRDefault="00835061" w:rsidP="00835061">
      <w:pPr>
        <w:ind w:firstLine="420"/>
        <w:jc w:val="left"/>
        <w:rPr>
          <w:rFonts w:ascii="Arial" w:hAnsi="Arial" w:cs="Arial"/>
        </w:rPr>
      </w:pPr>
      <w:r w:rsidRPr="00835061">
        <w:rPr>
          <w:rFonts w:ascii="Arial" w:hAnsi="Arial" w:cs="Arial"/>
        </w:rPr>
        <w:t>Browser</w:t>
      </w:r>
    </w:p>
    <w:p w14:paraId="16E52D4C" w14:textId="00A3DCE8" w:rsidR="00835061" w:rsidRDefault="00835061" w:rsidP="00835061">
      <w:pPr>
        <w:ind w:left="420" w:firstLine="420"/>
        <w:jc w:val="left"/>
        <w:rPr>
          <w:rFonts w:ascii="Arial" w:hAnsi="Arial" w:cs="Arial" w:hint="eastAsia"/>
          <w:b/>
        </w:rPr>
      </w:pPr>
      <w:proofErr w:type="spellStart"/>
      <w:r w:rsidRPr="00835061">
        <w:rPr>
          <w:rFonts w:ascii="Arial" w:hAnsi="Arial" w:cs="Arial"/>
        </w:rPr>
        <w:lastRenderedPageBreak/>
        <w:t>NoScript</w:t>
      </w:r>
      <w:proofErr w:type="spellEnd"/>
      <w:r w:rsidRPr="00835061">
        <w:rPr>
          <w:rFonts w:ascii="Arial" w:hAnsi="Arial" w:cs="Arial"/>
        </w:rPr>
        <w:t xml:space="preserve"> - scripts disabled in general, explicit permission can be granted by the user for individual sites</w:t>
      </w:r>
    </w:p>
    <w:p w14:paraId="4C86B596" w14:textId="21E37130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cross-site framing? Explain the method.</w:t>
      </w:r>
    </w:p>
    <w:p w14:paraId="5A5F69C3" w14:textId="1C32E1A7" w:rsidR="009C40B8" w:rsidRPr="009C40B8" w:rsidRDefault="009C40B8" w:rsidP="009C40B8">
      <w:pPr>
        <w:ind w:left="420" w:firstLine="420"/>
        <w:jc w:val="left"/>
        <w:rPr>
          <w:rFonts w:ascii="Arial" w:hAnsi="Arial" w:cs="Arial"/>
        </w:rPr>
      </w:pPr>
      <w:r w:rsidRPr="009C40B8">
        <w:rPr>
          <w:rFonts w:ascii="Arial" w:hAnsi="Arial" w:cs="Arial"/>
        </w:rPr>
        <w:t>Site A (attacker) includes site B in the page</w:t>
      </w:r>
    </w:p>
    <w:p w14:paraId="2301EECD" w14:textId="77777777" w:rsidR="009C40B8" w:rsidRPr="009C40B8" w:rsidRDefault="009C40B8" w:rsidP="009C40B8">
      <w:pPr>
        <w:ind w:left="420" w:firstLine="420"/>
        <w:jc w:val="left"/>
        <w:rPr>
          <w:rFonts w:ascii="Arial" w:hAnsi="Arial" w:cs="Arial"/>
        </w:rPr>
      </w:pPr>
      <w:r w:rsidRPr="009C40B8">
        <w:rPr>
          <w:rFonts w:ascii="Arial" w:hAnsi="Arial" w:cs="Arial"/>
        </w:rPr>
        <w:t>Victim believes to be operating on site B</w:t>
      </w:r>
    </w:p>
    <w:p w14:paraId="2D7A0A1E" w14:textId="772D617D" w:rsidR="009C40B8" w:rsidRPr="009C40B8" w:rsidRDefault="009C40B8" w:rsidP="009C40B8">
      <w:pPr>
        <w:ind w:left="420" w:firstLine="420"/>
        <w:jc w:val="left"/>
        <w:rPr>
          <w:rFonts w:ascii="Arial" w:hAnsi="Arial" w:cs="Arial" w:hint="eastAsia"/>
        </w:rPr>
      </w:pPr>
      <w:r w:rsidRPr="009C40B8">
        <w:rPr>
          <w:rFonts w:ascii="Arial" w:hAnsi="Arial" w:cs="Arial"/>
        </w:rPr>
        <w:t>Site A can use the victim’s credentials on site B</w:t>
      </w:r>
    </w:p>
    <w:p w14:paraId="507915B3" w14:textId="7AF68B5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cross-site double clicking? Explain the method.</w:t>
      </w:r>
    </w:p>
    <w:p w14:paraId="10A8D9E0" w14:textId="38BB2AA3" w:rsidR="00C80424" w:rsidRPr="00C80424" w:rsidRDefault="00C80424" w:rsidP="00C80424">
      <w:pPr>
        <w:ind w:left="420" w:firstLine="420"/>
        <w:jc w:val="left"/>
        <w:rPr>
          <w:rFonts w:ascii="Arial" w:hAnsi="Arial" w:cs="Arial"/>
        </w:rPr>
      </w:pPr>
      <w:r w:rsidRPr="00C80424">
        <w:rPr>
          <w:rFonts w:ascii="Arial" w:hAnsi="Arial" w:cs="Arial"/>
        </w:rPr>
        <w:t>Two pages pop-up together, first is hidden below the second</w:t>
      </w:r>
    </w:p>
    <w:p w14:paraId="5F4C885B" w14:textId="16E95685" w:rsidR="00C80424" w:rsidRPr="00C80424" w:rsidRDefault="00C80424" w:rsidP="00C80424">
      <w:pPr>
        <w:ind w:left="420" w:firstLine="420"/>
        <w:jc w:val="left"/>
        <w:rPr>
          <w:rFonts w:ascii="Arial" w:hAnsi="Arial" w:cs="Arial" w:hint="eastAsia"/>
        </w:rPr>
      </w:pPr>
      <w:r w:rsidRPr="00C80424">
        <w:rPr>
          <w:rFonts w:ascii="Arial" w:hAnsi="Arial" w:cs="Arial"/>
        </w:rPr>
        <w:t>The second click will be passed on to the first pop-up, without the victim noticing it</w:t>
      </w:r>
    </w:p>
    <w:p w14:paraId="51A91186" w14:textId="7D7BF0C1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what a web crawler does and for what purpose.</w:t>
      </w:r>
    </w:p>
    <w:p w14:paraId="16D02157" w14:textId="7487DE9A" w:rsidR="007B1D7A" w:rsidRPr="007B1D7A" w:rsidRDefault="007B1D7A" w:rsidP="007B1D7A">
      <w:pPr>
        <w:ind w:left="420" w:firstLine="420"/>
        <w:jc w:val="left"/>
        <w:rPr>
          <w:rFonts w:ascii="Arial" w:hAnsi="Arial" w:cs="Arial"/>
        </w:rPr>
      </w:pPr>
      <w:r w:rsidRPr="007B1D7A">
        <w:rPr>
          <w:rFonts w:ascii="Arial" w:hAnsi="Arial" w:cs="Arial"/>
        </w:rPr>
        <w:t>Definition:</w:t>
      </w:r>
    </w:p>
    <w:p w14:paraId="55BE7D65" w14:textId="2DFA0453" w:rsidR="007B1D7A" w:rsidRDefault="007B1D7A" w:rsidP="007B1D7A">
      <w:pPr>
        <w:ind w:left="420" w:firstLine="420"/>
        <w:jc w:val="left"/>
        <w:rPr>
          <w:rFonts w:ascii="Arial" w:hAnsi="Arial" w:cs="Arial"/>
        </w:rPr>
      </w:pPr>
      <w:r w:rsidRPr="007B1D7A">
        <w:rPr>
          <w:rFonts w:ascii="Arial" w:hAnsi="Arial" w:cs="Arial"/>
        </w:rPr>
        <w:tab/>
        <w:t>Automated program that methodically browses the Web</w:t>
      </w:r>
    </w:p>
    <w:p w14:paraId="6B84B692" w14:textId="46BECC35" w:rsidR="00484545" w:rsidRDefault="00484545" w:rsidP="0048454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Purpose:</w:t>
      </w:r>
    </w:p>
    <w:p w14:paraId="20ACDD21" w14:textId="3B7EA413" w:rsidR="00484545" w:rsidRPr="007B1D7A" w:rsidRDefault="00484545" w:rsidP="00484545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Make index of data</w:t>
      </w:r>
    </w:p>
    <w:p w14:paraId="5936A4F7" w14:textId="4F5043C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three main policies a web crawler should observe.</w:t>
      </w:r>
    </w:p>
    <w:p w14:paraId="0C88A147" w14:textId="77777777" w:rsidR="008F150E" w:rsidRDefault="00E84009" w:rsidP="00AF183D">
      <w:pPr>
        <w:jc w:val="left"/>
        <w:rPr>
          <w:rFonts w:ascii="Arial" w:hAnsi="Arial" w:cs="Arial"/>
        </w:rPr>
      </w:pPr>
      <w:r w:rsidRPr="008F150E">
        <w:rPr>
          <w:rFonts w:ascii="Arial" w:hAnsi="Arial" w:cs="Arial"/>
        </w:rPr>
        <w:tab/>
      </w:r>
      <w:r w:rsidR="008F150E" w:rsidRPr="008F150E">
        <w:rPr>
          <w:rFonts w:ascii="Arial" w:hAnsi="Arial" w:cs="Arial"/>
        </w:rPr>
        <w:t xml:space="preserve">Selection: </w:t>
      </w:r>
    </w:p>
    <w:p w14:paraId="55444749" w14:textId="709FE713" w:rsidR="00E84009" w:rsidRDefault="008F150E" w:rsidP="008F150E">
      <w:pPr>
        <w:ind w:left="420" w:firstLine="420"/>
        <w:jc w:val="left"/>
        <w:rPr>
          <w:rFonts w:ascii="Arial" w:hAnsi="Arial" w:cs="Arial"/>
        </w:rPr>
      </w:pPr>
      <w:r w:rsidRPr="008F150E">
        <w:rPr>
          <w:rFonts w:ascii="Arial" w:hAnsi="Arial" w:cs="Arial"/>
        </w:rPr>
        <w:t>which pages to download (e.g. which hyperlinks to follow)</w:t>
      </w:r>
    </w:p>
    <w:p w14:paraId="3C187AD7" w14:textId="77777777" w:rsidR="008F150E" w:rsidRDefault="008F150E" w:rsidP="008F150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F150E">
        <w:rPr>
          <w:rFonts w:ascii="Arial" w:hAnsi="Arial" w:cs="Arial"/>
        </w:rPr>
        <w:t xml:space="preserve">Politeness: </w:t>
      </w:r>
    </w:p>
    <w:p w14:paraId="5597CA6C" w14:textId="77777777" w:rsidR="008F150E" w:rsidRDefault="008F150E" w:rsidP="008F150E">
      <w:pPr>
        <w:ind w:left="420" w:firstLine="420"/>
        <w:jc w:val="left"/>
        <w:rPr>
          <w:rFonts w:ascii="Arial" w:hAnsi="Arial" w:cs="Arial"/>
        </w:rPr>
      </w:pPr>
      <w:r w:rsidRPr="008F150E">
        <w:rPr>
          <w:rFonts w:ascii="Arial" w:hAnsi="Arial" w:cs="Arial"/>
        </w:rPr>
        <w:t>how many pages of a website to download simultaneously to avoid web server overload</w:t>
      </w:r>
    </w:p>
    <w:p w14:paraId="72D30769" w14:textId="3B3D6455" w:rsidR="008F150E" w:rsidRDefault="008F150E" w:rsidP="008F150E">
      <w:pPr>
        <w:ind w:firstLine="420"/>
        <w:jc w:val="left"/>
        <w:rPr>
          <w:rFonts w:ascii="Arial" w:hAnsi="Arial" w:cs="Arial"/>
        </w:rPr>
      </w:pPr>
      <w:proofErr w:type="spellStart"/>
      <w:r w:rsidRPr="008F150E">
        <w:rPr>
          <w:rFonts w:ascii="Arial" w:hAnsi="Arial" w:cs="Arial"/>
        </w:rPr>
        <w:t>Parallelisation</w:t>
      </w:r>
      <w:proofErr w:type="spellEnd"/>
    </w:p>
    <w:p w14:paraId="3D3ED537" w14:textId="75D08416" w:rsidR="008F150E" w:rsidRPr="008F150E" w:rsidRDefault="008F150E" w:rsidP="008F150E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8F150E">
        <w:rPr>
          <w:rFonts w:ascii="Arial" w:hAnsi="Arial" w:cs="Arial"/>
        </w:rPr>
        <w:t>improve performance</w:t>
      </w:r>
    </w:p>
    <w:p w14:paraId="5FCC6FD4" w14:textId="1E18370F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at least four </w:t>
      </w:r>
      <w:proofErr w:type="spellStart"/>
      <w:r w:rsidRPr="00AF183D">
        <w:rPr>
          <w:rFonts w:ascii="Arial" w:hAnsi="Arial" w:cs="Arial"/>
          <w:b/>
        </w:rPr>
        <w:t>blackhat</w:t>
      </w:r>
      <w:proofErr w:type="spellEnd"/>
      <w:r w:rsidRPr="00AF183D">
        <w:rPr>
          <w:rFonts w:ascii="Arial" w:hAnsi="Arial" w:cs="Arial"/>
          <w:b/>
        </w:rPr>
        <w:t xml:space="preserve"> methods that are used by unscrupulous web site maintainers to improve the search ranking of a web page.</w:t>
      </w:r>
    </w:p>
    <w:p w14:paraId="22050F92" w14:textId="75E8CB2B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 w:hint="eastAsia"/>
        </w:rPr>
        <w:t>C</w:t>
      </w:r>
      <w:r w:rsidRPr="0040211A">
        <w:rPr>
          <w:rFonts w:ascii="Arial" w:hAnsi="Arial" w:cs="Arial"/>
        </w:rPr>
        <w:t>loaking:</w:t>
      </w:r>
    </w:p>
    <w:p w14:paraId="7EC71FF6" w14:textId="32A1133C" w:rsidR="0040211A" w:rsidRDefault="0040211A" w:rsidP="0040211A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40211A">
        <w:rPr>
          <w:rFonts w:ascii="Arial" w:hAnsi="Arial" w:cs="Arial"/>
        </w:rPr>
        <w:t>presenting different content to URL users and search engines</w:t>
      </w:r>
    </w:p>
    <w:p w14:paraId="686BA29C" w14:textId="5592BFB6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>Keyword stuffing</w:t>
      </w:r>
    </w:p>
    <w:p w14:paraId="79D17EAF" w14:textId="0AD1F240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ab/>
        <w:t>inserting irrelevant keywords</w:t>
      </w:r>
    </w:p>
    <w:p w14:paraId="334740F1" w14:textId="405651B2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>JavaScript redirects</w:t>
      </w:r>
    </w:p>
    <w:p w14:paraId="4A88F6F3" w14:textId="360BE4DE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ab/>
        <w:t>crawlers may not execute scripts</w:t>
      </w:r>
    </w:p>
    <w:p w14:paraId="0157FABC" w14:textId="768E5E80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>Doorway pages</w:t>
      </w:r>
    </w:p>
    <w:p w14:paraId="4ECC4A5D" w14:textId="249355ED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ab/>
        <w:t xml:space="preserve">large sets of pages, each </w:t>
      </w:r>
      <w:proofErr w:type="spellStart"/>
      <w:r w:rsidRPr="0040211A">
        <w:rPr>
          <w:rFonts w:ascii="Arial" w:hAnsi="Arial" w:cs="Arial"/>
        </w:rPr>
        <w:t>optimised</w:t>
      </w:r>
      <w:proofErr w:type="spellEnd"/>
      <w:r w:rsidRPr="0040211A">
        <w:rPr>
          <w:rFonts w:ascii="Arial" w:hAnsi="Arial" w:cs="Arial"/>
        </w:rPr>
        <w:t xml:space="preserve"> for a different keyword, all pages redirect to one page</w:t>
      </w:r>
    </w:p>
    <w:p w14:paraId="43543B7D" w14:textId="22878DAA" w:rsidR="0040211A" w:rsidRPr="0040211A" w:rsidRDefault="0040211A" w:rsidP="0040211A">
      <w:pPr>
        <w:ind w:firstLine="420"/>
        <w:jc w:val="left"/>
        <w:rPr>
          <w:rFonts w:ascii="Arial" w:hAnsi="Arial" w:cs="Arial"/>
        </w:rPr>
      </w:pPr>
      <w:r w:rsidRPr="0040211A">
        <w:rPr>
          <w:rFonts w:ascii="Arial" w:hAnsi="Arial" w:cs="Arial"/>
        </w:rPr>
        <w:t>Link farming</w:t>
      </w:r>
    </w:p>
    <w:p w14:paraId="4552737F" w14:textId="52B1D6E6" w:rsidR="0040211A" w:rsidRPr="0040211A" w:rsidRDefault="0040211A" w:rsidP="0040211A">
      <w:pPr>
        <w:ind w:firstLine="420"/>
        <w:jc w:val="left"/>
        <w:rPr>
          <w:rFonts w:ascii="Arial" w:hAnsi="Arial" w:cs="Arial" w:hint="eastAsia"/>
        </w:rPr>
      </w:pPr>
      <w:r w:rsidRPr="0040211A">
        <w:rPr>
          <w:rFonts w:ascii="Arial" w:hAnsi="Arial" w:cs="Arial"/>
        </w:rPr>
        <w:tab/>
        <w:t>group of web pages having links to other web pages in the group</w:t>
      </w:r>
    </w:p>
    <w:p w14:paraId="280A4600" w14:textId="777777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What is the purpose of search engine </w:t>
      </w:r>
      <w:proofErr w:type="spellStart"/>
      <w:r w:rsidRPr="00AF183D">
        <w:rPr>
          <w:rFonts w:ascii="Arial" w:hAnsi="Arial" w:cs="Arial"/>
          <w:b/>
        </w:rPr>
        <w:t>optimisation</w:t>
      </w:r>
      <w:proofErr w:type="spellEnd"/>
      <w:r w:rsidRPr="00AF183D">
        <w:rPr>
          <w:rFonts w:ascii="Arial" w:hAnsi="Arial" w:cs="Arial"/>
          <w:b/>
        </w:rPr>
        <w:t xml:space="preserve"> poisoning?</w:t>
      </w:r>
    </w:p>
    <w:p w14:paraId="4228F2EC" w14:textId="482AABB6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How are </w:t>
      </w:r>
      <w:proofErr w:type="spellStart"/>
      <w:r w:rsidRPr="00AF183D">
        <w:rPr>
          <w:rFonts w:ascii="Arial" w:hAnsi="Arial" w:cs="Arial"/>
          <w:b/>
        </w:rPr>
        <w:t>blackhat</w:t>
      </w:r>
      <w:proofErr w:type="spellEnd"/>
      <w:r w:rsidRPr="00AF183D">
        <w:rPr>
          <w:rFonts w:ascii="Arial" w:hAnsi="Arial" w:cs="Arial"/>
          <w:b/>
        </w:rPr>
        <w:t xml:space="preserve"> methods used in search engine </w:t>
      </w:r>
      <w:proofErr w:type="spellStart"/>
      <w:r w:rsidRPr="00AF183D">
        <w:rPr>
          <w:rFonts w:ascii="Arial" w:hAnsi="Arial" w:cs="Arial"/>
          <w:b/>
        </w:rPr>
        <w:t>optimisation</w:t>
      </w:r>
      <w:proofErr w:type="spellEnd"/>
      <w:r w:rsidRPr="00AF183D">
        <w:rPr>
          <w:rFonts w:ascii="Arial" w:hAnsi="Arial" w:cs="Arial"/>
          <w:b/>
        </w:rPr>
        <w:t xml:space="preserve"> poisoning? </w:t>
      </w:r>
    </w:p>
    <w:p w14:paraId="6EE217A8" w14:textId="661DAA25" w:rsidR="00CA7995" w:rsidRPr="00061F0F" w:rsidRDefault="00D6115B" w:rsidP="00061F0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A fake site is set up to serve </w:t>
      </w:r>
    </w:p>
    <w:p w14:paraId="72007123" w14:textId="77777777" w:rsidR="00CA7995" w:rsidRPr="00061F0F" w:rsidRDefault="00CA7995" w:rsidP="00061F0F">
      <w:pPr>
        <w:pStyle w:val="ListParagraph"/>
        <w:numPr>
          <w:ilvl w:val="3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>l</w:t>
      </w:r>
      <w:r w:rsidR="00D6115B" w:rsidRPr="00061F0F">
        <w:rPr>
          <w:rFonts w:ascii="Arial" w:hAnsi="Arial" w:cs="Arial"/>
        </w:rPr>
        <w:t>egitimate content to crawlers and</w:t>
      </w:r>
    </w:p>
    <w:p w14:paraId="29E69847" w14:textId="77777777" w:rsidR="00CA7995" w:rsidRPr="00061F0F" w:rsidRDefault="00D6115B" w:rsidP="00061F0F">
      <w:pPr>
        <w:pStyle w:val="ListParagraph"/>
        <w:numPr>
          <w:ilvl w:val="3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malicious content to users. </w:t>
      </w:r>
    </w:p>
    <w:p w14:paraId="23DF5A76" w14:textId="77777777" w:rsidR="00CA7995" w:rsidRPr="00061F0F" w:rsidRDefault="00D6115B" w:rsidP="00061F0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The hacker creates a link farm to the fake site to be picked up by a crawler. </w:t>
      </w:r>
    </w:p>
    <w:p w14:paraId="2606A7D9" w14:textId="77777777" w:rsidR="00CA7995" w:rsidRPr="00061F0F" w:rsidRDefault="00D6115B" w:rsidP="00061F0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A search spider crawls the link farm. </w:t>
      </w:r>
    </w:p>
    <w:p w14:paraId="0AD40D3D" w14:textId="77777777" w:rsidR="00CA7995" w:rsidRPr="00061F0F" w:rsidRDefault="00D6115B" w:rsidP="00061F0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The fake site appears in the search results. The fake site is built around themes of </w:t>
      </w:r>
      <w:r w:rsidRPr="00061F0F">
        <w:rPr>
          <w:rFonts w:ascii="Arial" w:hAnsi="Arial" w:cs="Arial"/>
        </w:rPr>
        <w:lastRenderedPageBreak/>
        <w:t xml:space="preserve">the day to increase the number of searching users. </w:t>
      </w:r>
    </w:p>
    <w:p w14:paraId="37FC100A" w14:textId="709CD451" w:rsidR="00AF183D" w:rsidRPr="00061F0F" w:rsidRDefault="00D6115B" w:rsidP="00061F0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061F0F">
        <w:rPr>
          <w:rFonts w:ascii="Arial" w:hAnsi="Arial" w:cs="Arial"/>
        </w:rPr>
        <w:t xml:space="preserve">A user clicks on the search result link leading to the hacked </w:t>
      </w:r>
      <w:r w:rsidR="00CA7995" w:rsidRPr="00061F0F">
        <w:rPr>
          <w:rFonts w:ascii="Arial" w:hAnsi="Arial" w:cs="Arial"/>
        </w:rPr>
        <w:t>site and</w:t>
      </w:r>
      <w:r w:rsidRPr="00061F0F">
        <w:rPr>
          <w:rFonts w:ascii="Arial" w:hAnsi="Arial" w:cs="Arial"/>
        </w:rPr>
        <w:t xml:space="preserve"> is redirected to the malicious page.</w:t>
      </w:r>
    </w:p>
    <w:p w14:paraId="5C003456" w14:textId="77777777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 </w:t>
      </w:r>
    </w:p>
    <w:p w14:paraId="23B27327" w14:textId="777777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10</w:t>
      </w:r>
    </w:p>
    <w:p w14:paraId="46A6C9A2" w14:textId="77777777" w:rsidR="00163875" w:rsidRDefault="00AF183D" w:rsidP="00163875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Consider physical security and software security of (</w:t>
      </w:r>
      <w:proofErr w:type="spellStart"/>
      <w:r w:rsidRPr="00AF183D">
        <w:rPr>
          <w:rFonts w:ascii="Arial" w:hAnsi="Arial" w:cs="Arial"/>
          <w:b/>
        </w:rPr>
        <w:t>i</w:t>
      </w:r>
      <w:proofErr w:type="spellEnd"/>
      <w:r w:rsidRPr="00AF183D">
        <w:rPr>
          <w:rFonts w:ascii="Arial" w:hAnsi="Arial" w:cs="Arial"/>
          <w:b/>
        </w:rPr>
        <w:t>) mobile computers and (ii) fixed hosts.  Explain which one is more important in case (</w:t>
      </w:r>
      <w:proofErr w:type="spellStart"/>
      <w:r w:rsidRPr="00AF183D">
        <w:rPr>
          <w:rFonts w:ascii="Arial" w:hAnsi="Arial" w:cs="Arial"/>
          <w:b/>
        </w:rPr>
        <w:t>i</w:t>
      </w:r>
      <w:proofErr w:type="spellEnd"/>
      <w:r w:rsidRPr="00AF183D">
        <w:rPr>
          <w:rFonts w:ascii="Arial" w:hAnsi="Arial" w:cs="Arial"/>
          <w:b/>
        </w:rPr>
        <w:t>) and in case (ii) and why it is so.</w:t>
      </w:r>
    </w:p>
    <w:p w14:paraId="373DC0AD" w14:textId="37BD03D1" w:rsidR="00163875" w:rsidRPr="00163875" w:rsidRDefault="00163875" w:rsidP="00163875">
      <w:pPr>
        <w:ind w:firstLine="210"/>
        <w:jc w:val="left"/>
        <w:rPr>
          <w:rFonts w:ascii="Arial" w:hAnsi="Arial" w:cs="Arial"/>
          <w:b/>
        </w:rPr>
      </w:pPr>
      <w:r w:rsidRPr="00163875">
        <w:rPr>
          <w:rFonts w:ascii="Arial" w:hAnsi="Arial" w:cs="Arial"/>
        </w:rPr>
        <w:t>Physical security</w:t>
      </w:r>
    </w:p>
    <w:p w14:paraId="6EFF30EF" w14:textId="11C666F1" w:rsidR="00163875" w:rsidRPr="00163875" w:rsidRDefault="00163875" w:rsidP="00954983">
      <w:pPr>
        <w:ind w:leftChars="100" w:left="210" w:firstLine="420"/>
        <w:jc w:val="left"/>
        <w:rPr>
          <w:rFonts w:ascii="Arial" w:hAnsi="Arial" w:cs="Arial"/>
        </w:rPr>
      </w:pPr>
      <w:r w:rsidRPr="00163875">
        <w:rPr>
          <w:rFonts w:ascii="Arial" w:hAnsi="Arial" w:cs="Arial"/>
        </w:rPr>
        <w:t>Easy to steal or lose</w:t>
      </w:r>
      <w:r>
        <w:rPr>
          <w:rFonts w:ascii="Arial" w:hAnsi="Arial" w:cs="Arial"/>
        </w:rPr>
        <w:t xml:space="preserve"> (mobile)</w:t>
      </w:r>
    </w:p>
    <w:p w14:paraId="7F081EE5" w14:textId="6837578F" w:rsidR="00163875" w:rsidRDefault="00163875" w:rsidP="00163875">
      <w:pPr>
        <w:ind w:firstLine="210"/>
        <w:jc w:val="left"/>
        <w:rPr>
          <w:rFonts w:ascii="Arial" w:hAnsi="Arial" w:cs="Arial"/>
        </w:rPr>
      </w:pPr>
      <w:r w:rsidRPr="00163875">
        <w:rPr>
          <w:rFonts w:ascii="Arial" w:hAnsi="Arial" w:cs="Arial"/>
        </w:rPr>
        <w:t>Software security</w:t>
      </w:r>
    </w:p>
    <w:p w14:paraId="2E26FB5E" w14:textId="436B80A2" w:rsidR="00163875" w:rsidRDefault="00163875" w:rsidP="00163875">
      <w:pPr>
        <w:ind w:left="630"/>
        <w:jc w:val="left"/>
        <w:rPr>
          <w:rFonts w:ascii="Arial" w:hAnsi="Arial" w:cs="Arial"/>
        </w:rPr>
      </w:pPr>
      <w:r w:rsidRPr="00163875">
        <w:rPr>
          <w:rFonts w:ascii="Arial" w:hAnsi="Arial" w:cs="Arial"/>
        </w:rPr>
        <w:t>Computers</w:t>
      </w:r>
    </w:p>
    <w:p w14:paraId="0E32ACC2" w14:textId="61DAC8CE" w:rsidR="00163875" w:rsidRDefault="00163875" w:rsidP="00163875">
      <w:pPr>
        <w:ind w:leftChars="100" w:left="210"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163875">
        <w:rPr>
          <w:rFonts w:ascii="Arial" w:hAnsi="Arial" w:cs="Arial"/>
        </w:rPr>
        <w:t>Additional malware, mostly related to location privacy</w:t>
      </w:r>
    </w:p>
    <w:p w14:paraId="326CB131" w14:textId="25A0A016" w:rsidR="00163875" w:rsidRPr="00163875" w:rsidRDefault="00163875" w:rsidP="00163875">
      <w:pPr>
        <w:ind w:left="630"/>
        <w:jc w:val="left"/>
        <w:rPr>
          <w:rFonts w:ascii="Arial" w:hAnsi="Arial" w:cs="Arial"/>
        </w:rPr>
      </w:pPr>
      <w:r w:rsidRPr="00163875">
        <w:rPr>
          <w:rFonts w:ascii="Arial" w:hAnsi="Arial" w:cs="Arial" w:hint="eastAsia"/>
        </w:rPr>
        <w:t>P</w:t>
      </w:r>
      <w:r w:rsidRPr="00163875">
        <w:rPr>
          <w:rFonts w:ascii="Arial" w:hAnsi="Arial" w:cs="Arial"/>
        </w:rPr>
        <w:t>hone:</w:t>
      </w:r>
    </w:p>
    <w:p w14:paraId="1E2A27F0" w14:textId="614AC8E9" w:rsidR="00163875" w:rsidRDefault="00163875" w:rsidP="00163875">
      <w:pPr>
        <w:ind w:leftChars="100" w:left="210" w:firstLine="42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163875">
        <w:rPr>
          <w:rFonts w:ascii="Arial" w:hAnsi="Arial" w:cs="Arial"/>
        </w:rPr>
        <w:t>Smart phones are mostly affected</w:t>
      </w:r>
    </w:p>
    <w:p w14:paraId="1E16BD14" w14:textId="4F9EFA4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main security issue when a mobile computer is attached to a (</w:t>
      </w:r>
      <w:proofErr w:type="spellStart"/>
      <w:r w:rsidRPr="00AF183D">
        <w:rPr>
          <w:rFonts w:ascii="Arial" w:hAnsi="Arial" w:cs="Arial"/>
          <w:b/>
        </w:rPr>
        <w:t>i</w:t>
      </w:r>
      <w:proofErr w:type="spellEnd"/>
      <w:r w:rsidRPr="00AF183D">
        <w:rPr>
          <w:rFonts w:ascii="Arial" w:hAnsi="Arial" w:cs="Arial"/>
          <w:b/>
        </w:rPr>
        <w:t xml:space="preserve">) wired network and when to a (ii) wireless network. </w:t>
      </w:r>
    </w:p>
    <w:p w14:paraId="20F38CF8" w14:textId="102F34E1" w:rsidR="00F76581" w:rsidRDefault="00F76581" w:rsidP="00F76581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F76581">
        <w:rPr>
          <w:rFonts w:ascii="Arial" w:hAnsi="Arial" w:cs="Arial"/>
        </w:rPr>
        <w:t>Wired networks</w:t>
      </w:r>
    </w:p>
    <w:p w14:paraId="7E0C4A44" w14:textId="4205A5E1" w:rsidR="00F76581" w:rsidRDefault="00F76581" w:rsidP="00F76581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76581">
        <w:rPr>
          <w:rFonts w:ascii="Arial" w:hAnsi="Arial" w:cs="Arial"/>
        </w:rPr>
        <w:t>(Precondition) Away from home network</w:t>
      </w:r>
    </w:p>
    <w:p w14:paraId="7C235AC0" w14:textId="7DF9606B" w:rsidR="00F76581" w:rsidRDefault="00F76581" w:rsidP="00F76581">
      <w:pPr>
        <w:ind w:firstLine="210"/>
        <w:jc w:val="left"/>
        <w:rPr>
          <w:rFonts w:ascii="Arial" w:hAnsi="Arial" w:cs="Arial"/>
        </w:rPr>
      </w:pPr>
      <w:r w:rsidRPr="00F76581">
        <w:rPr>
          <w:rFonts w:ascii="Arial" w:hAnsi="Arial" w:cs="Arial"/>
        </w:rPr>
        <w:tab/>
      </w:r>
      <w:r w:rsidRPr="00F76581">
        <w:rPr>
          <w:rFonts w:ascii="Arial" w:hAnsi="Arial" w:cs="Arial"/>
        </w:rPr>
        <w:tab/>
        <w:t>(Precondition) Have access to wired networks (e.g. in hotel)</w:t>
      </w:r>
    </w:p>
    <w:p w14:paraId="62F4D212" w14:textId="29E45FB3" w:rsidR="00F76581" w:rsidRDefault="00F76581" w:rsidP="00F76581">
      <w:pPr>
        <w:ind w:firstLine="21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76581">
        <w:rPr>
          <w:rFonts w:ascii="Arial" w:hAnsi="Arial" w:cs="Arial"/>
        </w:rPr>
        <w:t>Connection to home network goes via public routes</w:t>
      </w:r>
    </w:p>
    <w:p w14:paraId="4A94B688" w14:textId="663882D9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the major security issue in </w:t>
      </w:r>
      <w:proofErr w:type="spellStart"/>
      <w:r w:rsidRPr="00AF183D">
        <w:rPr>
          <w:rFonts w:ascii="Arial" w:hAnsi="Arial" w:cs="Arial"/>
          <w:b/>
        </w:rPr>
        <w:t>WiFi</w:t>
      </w:r>
      <w:proofErr w:type="spellEnd"/>
      <w:r w:rsidRPr="00AF183D">
        <w:rPr>
          <w:rFonts w:ascii="Arial" w:hAnsi="Arial" w:cs="Arial"/>
          <w:b/>
        </w:rPr>
        <w:t xml:space="preserve"> hotspots.</w:t>
      </w:r>
    </w:p>
    <w:p w14:paraId="2100B43F" w14:textId="199F7DFE" w:rsidR="00AC5796" w:rsidRDefault="00AC5796" w:rsidP="00AC5796">
      <w:pPr>
        <w:ind w:firstLine="21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Pr="00AC5796">
        <w:rPr>
          <w:rFonts w:ascii="Arial" w:hAnsi="Arial" w:cs="Arial"/>
        </w:rPr>
        <w:t>Communication channel is wide open</w:t>
      </w:r>
    </w:p>
    <w:p w14:paraId="71FEC3B1" w14:textId="434B9B0C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at least three major security issues in </w:t>
      </w:r>
      <w:proofErr w:type="spellStart"/>
      <w:r w:rsidRPr="00AF183D">
        <w:rPr>
          <w:rFonts w:ascii="Arial" w:hAnsi="Arial" w:cs="Arial"/>
          <w:b/>
        </w:rPr>
        <w:t>WiFi</w:t>
      </w:r>
      <w:proofErr w:type="spellEnd"/>
      <w:r w:rsidRPr="00AF183D">
        <w:rPr>
          <w:rFonts w:ascii="Arial" w:hAnsi="Arial" w:cs="Arial"/>
          <w:b/>
        </w:rPr>
        <w:t xml:space="preserve"> home networks.</w:t>
      </w:r>
    </w:p>
    <w:p w14:paraId="4687ED55" w14:textId="6290446A" w:rsidR="003F3C15" w:rsidRDefault="003F3C15" w:rsidP="00E26B03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E26B03" w:rsidRPr="00E26B03">
        <w:rPr>
          <w:rFonts w:ascii="Arial" w:hAnsi="Arial" w:cs="Arial"/>
        </w:rPr>
        <w:t>Channel pollution</w:t>
      </w:r>
    </w:p>
    <w:p w14:paraId="539D749E" w14:textId="78E13910" w:rsidR="00E26B03" w:rsidRPr="00E26B03" w:rsidRDefault="00E26B03" w:rsidP="00E26B03">
      <w:pPr>
        <w:ind w:firstLine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26B03">
        <w:rPr>
          <w:rFonts w:ascii="Arial" w:hAnsi="Arial" w:cs="Arial"/>
        </w:rPr>
        <w:t>WiFi</w:t>
      </w:r>
      <w:proofErr w:type="spellEnd"/>
      <w:r w:rsidRPr="00E26B03">
        <w:rPr>
          <w:rFonts w:ascii="Arial" w:hAnsi="Arial" w:cs="Arial"/>
        </w:rPr>
        <w:t xml:space="preserve"> networks too close to each other may interfere with each other’s operation</w:t>
      </w:r>
    </w:p>
    <w:p w14:paraId="1FD71372" w14:textId="735719BD" w:rsidR="00E26B03" w:rsidRDefault="00E26B03" w:rsidP="00E26B03">
      <w:pPr>
        <w:ind w:firstLine="210"/>
        <w:jc w:val="left"/>
        <w:rPr>
          <w:rFonts w:ascii="Arial" w:hAnsi="Arial" w:cs="Arial"/>
        </w:rPr>
      </w:pPr>
      <w:r w:rsidRPr="00E26B03">
        <w:rPr>
          <w:rFonts w:ascii="Arial" w:hAnsi="Arial" w:cs="Arial"/>
        </w:rPr>
        <w:tab/>
      </w:r>
      <w:proofErr w:type="spellStart"/>
      <w:r w:rsidRPr="00E26B03">
        <w:rPr>
          <w:rFonts w:ascii="Arial" w:hAnsi="Arial" w:cs="Arial"/>
        </w:rPr>
        <w:t>WarXing</w:t>
      </w:r>
      <w:proofErr w:type="spellEnd"/>
    </w:p>
    <w:p w14:paraId="6F835C79" w14:textId="5CB4D665" w:rsidR="00E26B03" w:rsidRPr="00E26B03" w:rsidRDefault="00E26B03" w:rsidP="00E26B03">
      <w:pPr>
        <w:ind w:firstLine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26B03">
        <w:rPr>
          <w:rFonts w:ascii="Arial" w:hAnsi="Arial" w:cs="Arial"/>
        </w:rPr>
        <w:t xml:space="preserve">Searching for </w:t>
      </w:r>
      <w:proofErr w:type="spellStart"/>
      <w:r w:rsidRPr="00E26B03">
        <w:rPr>
          <w:rFonts w:ascii="Arial" w:hAnsi="Arial" w:cs="Arial"/>
        </w:rPr>
        <w:t>WiFi</w:t>
      </w:r>
      <w:proofErr w:type="spellEnd"/>
      <w:r w:rsidRPr="00E26B03">
        <w:rPr>
          <w:rFonts w:ascii="Arial" w:hAnsi="Arial" w:cs="Arial"/>
        </w:rPr>
        <w:t xml:space="preserve"> networks without using its services Problems: Ethical and legal questions, privacy concerns</w:t>
      </w:r>
    </w:p>
    <w:p w14:paraId="59A86466" w14:textId="711384D1" w:rsidR="00E26B03" w:rsidRDefault="00E26B03" w:rsidP="00E26B03">
      <w:pPr>
        <w:ind w:firstLine="210"/>
        <w:jc w:val="left"/>
        <w:rPr>
          <w:rFonts w:ascii="Arial" w:hAnsi="Arial" w:cs="Arial"/>
        </w:rPr>
      </w:pPr>
      <w:r w:rsidRPr="00E26B03">
        <w:rPr>
          <w:rFonts w:ascii="Arial" w:hAnsi="Arial" w:cs="Arial"/>
        </w:rPr>
        <w:tab/>
        <w:t>Piggybacking</w:t>
      </w:r>
    </w:p>
    <w:p w14:paraId="14DB4A8D" w14:textId="7C2017A4" w:rsidR="0022511C" w:rsidRPr="00E26B03" w:rsidRDefault="0022511C" w:rsidP="00E26B03">
      <w:pPr>
        <w:ind w:firstLine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511C">
        <w:rPr>
          <w:rFonts w:ascii="Arial" w:hAnsi="Arial" w:cs="Arial"/>
        </w:rPr>
        <w:t xml:space="preserve">Connecting to a network and using it without explicit </w:t>
      </w:r>
      <w:proofErr w:type="spellStart"/>
      <w:r w:rsidRPr="0022511C">
        <w:rPr>
          <w:rFonts w:ascii="Arial" w:hAnsi="Arial" w:cs="Arial"/>
        </w:rPr>
        <w:t>authorisation</w:t>
      </w:r>
      <w:proofErr w:type="spellEnd"/>
    </w:p>
    <w:p w14:paraId="247AFB84" w14:textId="05F0F7F0" w:rsidR="00E26B03" w:rsidRDefault="00E26B03" w:rsidP="00E26B03">
      <w:pPr>
        <w:ind w:firstLine="210"/>
        <w:jc w:val="left"/>
        <w:rPr>
          <w:rFonts w:ascii="Arial" w:hAnsi="Arial" w:cs="Arial"/>
        </w:rPr>
      </w:pPr>
      <w:r w:rsidRPr="00E26B03">
        <w:rPr>
          <w:rFonts w:ascii="Arial" w:hAnsi="Arial" w:cs="Arial"/>
        </w:rPr>
        <w:tab/>
        <w:t>Easy attack launch by intruders</w:t>
      </w:r>
    </w:p>
    <w:p w14:paraId="08645D5A" w14:textId="3C2BE8C6" w:rsidR="00C22F0F" w:rsidRPr="00E26B03" w:rsidRDefault="00C22F0F" w:rsidP="00E26B03">
      <w:pPr>
        <w:ind w:firstLine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22F0F">
        <w:rPr>
          <w:rFonts w:ascii="Arial" w:hAnsi="Arial" w:cs="Arial"/>
        </w:rPr>
        <w:t>E.g. DNS (URL to IP address) spoofing</w:t>
      </w:r>
    </w:p>
    <w:p w14:paraId="17E28239" w14:textId="612B6F0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at least four reasons why WEP has been superseded by better protection methods.</w:t>
      </w:r>
    </w:p>
    <w:p w14:paraId="5A4F6404" w14:textId="34F58741" w:rsidR="000E5252" w:rsidRDefault="000E5252" w:rsidP="000E5252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E5252">
        <w:rPr>
          <w:rFonts w:ascii="Arial" w:hAnsi="Arial" w:cs="Arial"/>
        </w:rPr>
        <w:t>Authentication is one way only (mobile device to access point)</w:t>
      </w:r>
    </w:p>
    <w:p w14:paraId="4A529244" w14:textId="23B9169B" w:rsidR="000E5252" w:rsidRDefault="000E5252" w:rsidP="000E5252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E5252">
        <w:rPr>
          <w:rFonts w:ascii="Arial" w:hAnsi="Arial" w:cs="Arial"/>
        </w:rPr>
        <w:t>The same secret key is used for authentication and encryption</w:t>
      </w:r>
    </w:p>
    <w:p w14:paraId="0EA50437" w14:textId="754F77A0" w:rsidR="000E5252" w:rsidRDefault="000E5252" w:rsidP="000E5252">
      <w:pPr>
        <w:ind w:firstLine="210"/>
        <w:jc w:val="left"/>
        <w:rPr>
          <w:rFonts w:ascii="Arial" w:hAnsi="Arial" w:cs="Arial"/>
        </w:rPr>
      </w:pPr>
      <w:r w:rsidRPr="000E5252">
        <w:rPr>
          <w:rFonts w:ascii="Arial" w:hAnsi="Arial" w:cs="Arial"/>
        </w:rPr>
        <w:tab/>
        <w:t>Device can be impersonated</w:t>
      </w:r>
    </w:p>
    <w:p w14:paraId="04AD212D" w14:textId="7382F0A1" w:rsidR="000E5252" w:rsidRDefault="000E5252" w:rsidP="000E5252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E5252">
        <w:rPr>
          <w:rFonts w:ascii="Arial" w:hAnsi="Arial" w:cs="Arial"/>
        </w:rPr>
        <w:t>No re-play protection</w:t>
      </w:r>
    </w:p>
    <w:p w14:paraId="015636C5" w14:textId="08846CF3" w:rsidR="000E5252" w:rsidRPr="000E5252" w:rsidRDefault="000E5252" w:rsidP="000E5252">
      <w:pPr>
        <w:ind w:firstLine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0E5252">
        <w:rPr>
          <w:rFonts w:ascii="Arial" w:hAnsi="Arial" w:cs="Arial"/>
        </w:rPr>
        <w:t>Message integrity check is ineffective</w:t>
      </w:r>
    </w:p>
    <w:p w14:paraId="2451EF04" w14:textId="2B39340A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main security advantages of WPA/WPA2 over WEP?</w:t>
      </w:r>
    </w:p>
    <w:p w14:paraId="4C8E4005" w14:textId="51029CD8" w:rsidR="00703890" w:rsidRDefault="00703890" w:rsidP="0075675D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75675D">
        <w:rPr>
          <w:rFonts w:ascii="Arial" w:hAnsi="Arial" w:cs="Arial"/>
          <w:color w:val="FF0000"/>
        </w:rPr>
        <w:t>Improved</w:t>
      </w:r>
      <w:r w:rsidRPr="00703890">
        <w:rPr>
          <w:rFonts w:ascii="Arial" w:hAnsi="Arial" w:cs="Arial"/>
        </w:rPr>
        <w:t xml:space="preserve"> data </w:t>
      </w:r>
      <w:r w:rsidRPr="0075675D">
        <w:rPr>
          <w:rFonts w:ascii="Arial" w:hAnsi="Arial" w:cs="Arial"/>
          <w:color w:val="FF0000"/>
        </w:rPr>
        <w:t>encryption</w:t>
      </w:r>
    </w:p>
    <w:p w14:paraId="453E63D4" w14:textId="77777777" w:rsidR="00703890" w:rsidRPr="00703890" w:rsidRDefault="00703890" w:rsidP="00703890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03890">
        <w:rPr>
          <w:rFonts w:ascii="Arial" w:hAnsi="Arial" w:cs="Arial"/>
        </w:rPr>
        <w:t>Temporal key integrity protocol (TKIP): default for WPA, supported by WPA2 for backward compatibility</w:t>
      </w:r>
    </w:p>
    <w:p w14:paraId="6C47DE50" w14:textId="345C0FC7" w:rsidR="00703890" w:rsidRDefault="00703890" w:rsidP="00703890">
      <w:pPr>
        <w:ind w:left="420" w:firstLine="420"/>
        <w:jc w:val="left"/>
        <w:rPr>
          <w:rFonts w:ascii="Arial" w:hAnsi="Arial" w:cs="Arial"/>
        </w:rPr>
      </w:pPr>
      <w:r w:rsidRPr="00703890">
        <w:rPr>
          <w:rFonts w:ascii="Arial" w:hAnsi="Arial" w:cs="Arial"/>
        </w:rPr>
        <w:lastRenderedPageBreak/>
        <w:t>AES: default for WPA2</w:t>
      </w:r>
    </w:p>
    <w:p w14:paraId="4AD619BD" w14:textId="52CCEE37" w:rsidR="0075675D" w:rsidRPr="00703890" w:rsidRDefault="0075675D" w:rsidP="0075675D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75675D">
        <w:rPr>
          <w:rFonts w:ascii="Arial" w:hAnsi="Arial" w:cs="Arial"/>
          <w:color w:val="FF0000"/>
        </w:rPr>
        <w:t>Improved authentication</w:t>
      </w:r>
      <w:r w:rsidRPr="0075675D">
        <w:rPr>
          <w:rFonts w:ascii="Arial" w:hAnsi="Arial" w:cs="Arial"/>
        </w:rPr>
        <w:t xml:space="preserve"> via the extensible authentication protocol (EAP</w:t>
      </w:r>
      <w:r>
        <w:rPr>
          <w:rFonts w:ascii="Arial" w:hAnsi="Arial" w:cs="Arial"/>
        </w:rPr>
        <w:t>)</w:t>
      </w:r>
    </w:p>
    <w:p w14:paraId="2ABDEE23" w14:textId="11C52D3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security services are available in Bluetooth?</w:t>
      </w:r>
    </w:p>
    <w:p w14:paraId="033A6940" w14:textId="77777777" w:rsidR="0040259E" w:rsidRPr="0040259E" w:rsidRDefault="00A9074C" w:rsidP="0040259E">
      <w:pPr>
        <w:ind w:firstLine="21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40259E" w:rsidRPr="0040259E">
        <w:rPr>
          <w:rFonts w:ascii="Arial" w:hAnsi="Arial" w:cs="Arial"/>
        </w:rPr>
        <w:t>Authentication</w:t>
      </w:r>
    </w:p>
    <w:p w14:paraId="0A56D8ED" w14:textId="62C315BA" w:rsidR="0040259E" w:rsidRPr="0040259E" w:rsidRDefault="0040259E" w:rsidP="0040259E">
      <w:pPr>
        <w:ind w:firstLine="420"/>
        <w:jc w:val="left"/>
        <w:rPr>
          <w:rFonts w:ascii="Arial" w:hAnsi="Arial" w:cs="Arial"/>
        </w:rPr>
      </w:pPr>
      <w:r w:rsidRPr="0040259E">
        <w:rPr>
          <w:rFonts w:ascii="Arial" w:hAnsi="Arial" w:cs="Arial"/>
        </w:rPr>
        <w:t>Authorization</w:t>
      </w:r>
    </w:p>
    <w:p w14:paraId="54644450" w14:textId="07B4C95D" w:rsidR="00A9074C" w:rsidRPr="0040259E" w:rsidRDefault="0040259E" w:rsidP="0040259E">
      <w:pPr>
        <w:ind w:firstLine="420"/>
        <w:jc w:val="left"/>
        <w:rPr>
          <w:rFonts w:ascii="Arial" w:hAnsi="Arial" w:cs="Arial" w:hint="eastAsia"/>
        </w:rPr>
      </w:pPr>
      <w:r w:rsidRPr="0040259E">
        <w:rPr>
          <w:rFonts w:ascii="Arial" w:hAnsi="Arial" w:cs="Arial"/>
        </w:rPr>
        <w:t>Confidentiality (encryption)</w:t>
      </w:r>
    </w:p>
    <w:p w14:paraId="712BAA07" w14:textId="27E97B85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Bluetooth security levels for services and for devices?</w:t>
      </w:r>
    </w:p>
    <w:p w14:paraId="4029D2D5" w14:textId="440E7AD0" w:rsidR="008951B4" w:rsidRPr="008951B4" w:rsidRDefault="008951B4" w:rsidP="008951B4">
      <w:pPr>
        <w:ind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>Services</w:t>
      </w:r>
    </w:p>
    <w:p w14:paraId="270E4421" w14:textId="77777777" w:rsidR="008951B4" w:rsidRPr="008951B4" w:rsidRDefault="008951B4" w:rsidP="008951B4">
      <w:pPr>
        <w:ind w:left="420"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 xml:space="preserve">Authentication and </w:t>
      </w:r>
      <w:proofErr w:type="spellStart"/>
      <w:r w:rsidRPr="008951B4">
        <w:rPr>
          <w:rFonts w:ascii="Arial" w:hAnsi="Arial" w:cs="Arial"/>
        </w:rPr>
        <w:t>authorisation</w:t>
      </w:r>
      <w:proofErr w:type="spellEnd"/>
      <w:r w:rsidRPr="008951B4">
        <w:rPr>
          <w:rFonts w:ascii="Arial" w:hAnsi="Arial" w:cs="Arial"/>
        </w:rPr>
        <w:t xml:space="preserve"> required</w:t>
      </w:r>
    </w:p>
    <w:p w14:paraId="2CC2C6C4" w14:textId="77777777" w:rsidR="008951B4" w:rsidRPr="008951B4" w:rsidRDefault="008951B4" w:rsidP="008951B4">
      <w:pPr>
        <w:ind w:left="420"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>Authentication only</w:t>
      </w:r>
    </w:p>
    <w:p w14:paraId="090FB70D" w14:textId="77777777" w:rsidR="008951B4" w:rsidRPr="008951B4" w:rsidRDefault="008951B4" w:rsidP="008951B4">
      <w:pPr>
        <w:ind w:left="420"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>Open access</w:t>
      </w:r>
    </w:p>
    <w:p w14:paraId="0BC7900F" w14:textId="77777777" w:rsidR="008951B4" w:rsidRPr="008951B4" w:rsidRDefault="008951B4" w:rsidP="008951B4">
      <w:pPr>
        <w:ind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>Devices</w:t>
      </w:r>
    </w:p>
    <w:p w14:paraId="1BEBE720" w14:textId="77777777" w:rsidR="008951B4" w:rsidRPr="008951B4" w:rsidRDefault="008951B4" w:rsidP="008951B4">
      <w:pPr>
        <w:ind w:left="420" w:firstLine="420"/>
        <w:jc w:val="left"/>
        <w:rPr>
          <w:rFonts w:ascii="Arial" w:hAnsi="Arial" w:cs="Arial"/>
        </w:rPr>
      </w:pPr>
      <w:r w:rsidRPr="008951B4">
        <w:rPr>
          <w:rFonts w:ascii="Arial" w:hAnsi="Arial" w:cs="Arial"/>
        </w:rPr>
        <w:t>Trusted</w:t>
      </w:r>
    </w:p>
    <w:p w14:paraId="43346DA4" w14:textId="029B53D6" w:rsidR="008951B4" w:rsidRPr="008951B4" w:rsidRDefault="008951B4" w:rsidP="008951B4">
      <w:pPr>
        <w:ind w:left="420" w:firstLine="420"/>
        <w:jc w:val="left"/>
        <w:rPr>
          <w:rFonts w:ascii="Arial" w:hAnsi="Arial" w:cs="Arial" w:hint="eastAsia"/>
        </w:rPr>
      </w:pPr>
      <w:r w:rsidRPr="008951B4">
        <w:rPr>
          <w:rFonts w:ascii="Arial" w:hAnsi="Arial" w:cs="Arial"/>
        </w:rPr>
        <w:t>Untrusted</w:t>
      </w:r>
    </w:p>
    <w:p w14:paraId="0C87F703" w14:textId="1E883F63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at least three Bluetooth vulnerabilities.</w:t>
      </w:r>
    </w:p>
    <w:p w14:paraId="59B47BB4" w14:textId="77777777" w:rsidR="00B277AB" w:rsidRDefault="00B277AB" w:rsidP="00B277AB">
      <w:pPr>
        <w:ind w:firstLine="420"/>
        <w:jc w:val="left"/>
        <w:rPr>
          <w:rFonts w:ascii="Arial" w:hAnsi="Arial" w:cs="Arial"/>
          <w:color w:val="FF0000"/>
        </w:rPr>
      </w:pPr>
      <w:r w:rsidRPr="00B277AB">
        <w:rPr>
          <w:rFonts w:ascii="Arial" w:hAnsi="Arial" w:cs="Arial"/>
          <w:color w:val="FF0000"/>
        </w:rPr>
        <w:t>Encryption</w:t>
      </w:r>
      <w:r w:rsidRPr="00B277AB">
        <w:rPr>
          <w:rFonts w:ascii="Arial" w:hAnsi="Arial" w:cs="Arial"/>
        </w:rPr>
        <w:t xml:space="preserve"> </w:t>
      </w:r>
      <w:r w:rsidRPr="00B277AB">
        <w:rPr>
          <w:rFonts w:ascii="Arial" w:hAnsi="Arial" w:cs="Arial"/>
          <w:color w:val="FF0000"/>
        </w:rPr>
        <w:t>Keys</w:t>
      </w:r>
    </w:p>
    <w:p w14:paraId="303D8804" w14:textId="7BFA84C6" w:rsidR="00B277AB" w:rsidRDefault="00B277AB" w:rsidP="00B277AB">
      <w:pPr>
        <w:ind w:left="420" w:firstLine="420"/>
        <w:jc w:val="left"/>
        <w:rPr>
          <w:rFonts w:ascii="Arial" w:hAnsi="Arial" w:cs="Arial"/>
        </w:rPr>
      </w:pPr>
      <w:r w:rsidRPr="00B277AB">
        <w:rPr>
          <w:rFonts w:ascii="Arial" w:hAnsi="Arial" w:cs="Arial"/>
        </w:rPr>
        <w:t>are negotiated and can be short, device keys can be shared, cipher algorithm is weak …</w:t>
      </w:r>
    </w:p>
    <w:p w14:paraId="2FF43B25" w14:textId="4397D96B" w:rsidR="00B277AB" w:rsidRPr="00B61909" w:rsidRDefault="00B277AB" w:rsidP="00B277AB">
      <w:pPr>
        <w:ind w:firstLine="420"/>
        <w:jc w:val="left"/>
        <w:rPr>
          <w:rFonts w:ascii="Arial" w:hAnsi="Arial" w:cs="Arial"/>
          <w:color w:val="FF0000"/>
        </w:rPr>
      </w:pPr>
      <w:r w:rsidRPr="00B61909">
        <w:rPr>
          <w:rFonts w:ascii="Arial" w:hAnsi="Arial" w:cs="Arial"/>
          <w:color w:val="FF0000"/>
        </w:rPr>
        <w:t>Authentication</w:t>
      </w:r>
    </w:p>
    <w:p w14:paraId="337CC127" w14:textId="178D9A1A" w:rsidR="00B277AB" w:rsidRDefault="00B277AB" w:rsidP="00B277A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277AB">
        <w:rPr>
          <w:rFonts w:ascii="Arial" w:hAnsi="Arial" w:cs="Arial"/>
        </w:rPr>
        <w:t>Attempts have no limits, no user authentication, …</w:t>
      </w:r>
    </w:p>
    <w:p w14:paraId="194018ED" w14:textId="77777777" w:rsidR="00B61909" w:rsidRDefault="00B61909" w:rsidP="00B277A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61909">
        <w:rPr>
          <w:rFonts w:ascii="Arial" w:hAnsi="Arial" w:cs="Arial"/>
        </w:rPr>
        <w:t xml:space="preserve">Bluejacking: </w:t>
      </w:r>
    </w:p>
    <w:p w14:paraId="26C56A11" w14:textId="55C59DB5" w:rsidR="00B61909" w:rsidRDefault="00B61909" w:rsidP="00B61909">
      <w:pPr>
        <w:ind w:left="420" w:firstLine="420"/>
        <w:jc w:val="left"/>
        <w:rPr>
          <w:rFonts w:ascii="Arial" w:hAnsi="Arial" w:cs="Arial"/>
        </w:rPr>
      </w:pPr>
      <w:r w:rsidRPr="00B61909">
        <w:rPr>
          <w:rFonts w:ascii="Arial" w:hAnsi="Arial" w:cs="Arial"/>
        </w:rPr>
        <w:t xml:space="preserve">sending unsolicited messages </w:t>
      </w:r>
    </w:p>
    <w:p w14:paraId="306011A3" w14:textId="77777777" w:rsidR="00B61909" w:rsidRDefault="00B61909" w:rsidP="00B61909">
      <w:pPr>
        <w:ind w:firstLine="420"/>
        <w:jc w:val="left"/>
        <w:rPr>
          <w:rFonts w:ascii="Arial" w:hAnsi="Arial" w:cs="Arial"/>
        </w:rPr>
      </w:pPr>
      <w:proofErr w:type="spellStart"/>
      <w:r w:rsidRPr="00B61909">
        <w:rPr>
          <w:rFonts w:ascii="Arial" w:hAnsi="Arial" w:cs="Arial"/>
        </w:rPr>
        <w:t>Bluesnarfing</w:t>
      </w:r>
      <w:proofErr w:type="spellEnd"/>
      <w:r w:rsidRPr="00B61909">
        <w:rPr>
          <w:rFonts w:ascii="Arial" w:hAnsi="Arial" w:cs="Arial"/>
        </w:rPr>
        <w:t xml:space="preserve">: </w:t>
      </w:r>
    </w:p>
    <w:p w14:paraId="034D05C1" w14:textId="4B08EC5A" w:rsidR="00B61909" w:rsidRDefault="00B61909" w:rsidP="00B61909">
      <w:pPr>
        <w:ind w:left="420" w:firstLine="420"/>
        <w:jc w:val="left"/>
        <w:rPr>
          <w:rFonts w:ascii="Arial" w:hAnsi="Arial" w:cs="Arial"/>
        </w:rPr>
      </w:pPr>
      <w:proofErr w:type="spellStart"/>
      <w:r w:rsidRPr="00B61909">
        <w:rPr>
          <w:rFonts w:ascii="Arial" w:hAnsi="Arial" w:cs="Arial"/>
        </w:rPr>
        <w:t>unathorized</w:t>
      </w:r>
      <w:proofErr w:type="spellEnd"/>
      <w:r w:rsidRPr="00B61909">
        <w:rPr>
          <w:rFonts w:ascii="Arial" w:hAnsi="Arial" w:cs="Arial"/>
        </w:rPr>
        <w:t xml:space="preserve"> access of information via Bluetooth</w:t>
      </w:r>
    </w:p>
    <w:p w14:paraId="14DC48C1" w14:textId="77777777" w:rsidR="00B61909" w:rsidRDefault="00B61909" w:rsidP="00B61909">
      <w:pPr>
        <w:ind w:firstLine="420"/>
        <w:jc w:val="left"/>
        <w:rPr>
          <w:rFonts w:ascii="Arial" w:hAnsi="Arial" w:cs="Arial"/>
        </w:rPr>
      </w:pPr>
      <w:r w:rsidRPr="00B61909">
        <w:rPr>
          <w:rFonts w:ascii="Arial" w:hAnsi="Arial" w:cs="Arial"/>
        </w:rPr>
        <w:t xml:space="preserve">Bluebugging: </w:t>
      </w:r>
    </w:p>
    <w:p w14:paraId="3A2A627A" w14:textId="709164FE" w:rsidR="00B61909" w:rsidRDefault="00B61909" w:rsidP="00B61909">
      <w:pPr>
        <w:ind w:left="420" w:firstLine="420"/>
        <w:jc w:val="left"/>
        <w:rPr>
          <w:rFonts w:ascii="Arial" w:hAnsi="Arial" w:cs="Arial"/>
        </w:rPr>
      </w:pPr>
      <w:r w:rsidRPr="00B61909">
        <w:rPr>
          <w:rFonts w:ascii="Arial" w:hAnsi="Arial" w:cs="Arial"/>
        </w:rPr>
        <w:t xml:space="preserve">attacker takes over the device by exploiting some flaws in firmware of older devices </w:t>
      </w:r>
    </w:p>
    <w:p w14:paraId="3BB62566" w14:textId="77777777" w:rsidR="00B61909" w:rsidRDefault="00B61909" w:rsidP="00B61909">
      <w:pPr>
        <w:ind w:firstLine="420"/>
        <w:jc w:val="left"/>
        <w:rPr>
          <w:rFonts w:ascii="Arial" w:hAnsi="Arial" w:cs="Arial"/>
        </w:rPr>
      </w:pPr>
      <w:r w:rsidRPr="00B61909">
        <w:rPr>
          <w:rFonts w:ascii="Arial" w:hAnsi="Arial" w:cs="Arial"/>
        </w:rPr>
        <w:t xml:space="preserve">Denial of service </w:t>
      </w:r>
    </w:p>
    <w:p w14:paraId="2E5DA5E6" w14:textId="2540A2E6" w:rsidR="00B61909" w:rsidRPr="00B277AB" w:rsidRDefault="00B61909" w:rsidP="00B61909">
      <w:pPr>
        <w:ind w:firstLine="420"/>
        <w:jc w:val="left"/>
        <w:rPr>
          <w:rFonts w:ascii="Arial" w:hAnsi="Arial" w:cs="Arial" w:hint="eastAsia"/>
        </w:rPr>
      </w:pPr>
      <w:r w:rsidRPr="00B61909">
        <w:rPr>
          <w:rFonts w:ascii="Arial" w:hAnsi="Arial" w:cs="Arial"/>
        </w:rPr>
        <w:t>Fuzzing attacks: sending malformed messages/data to discover device firmware vulnerabilities</w:t>
      </w:r>
    </w:p>
    <w:p w14:paraId="0AE1CCB2" w14:textId="2EEEB5F0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two major protection methods used by the manufacturer to protect iPhones.</w:t>
      </w:r>
    </w:p>
    <w:p w14:paraId="16C681FF" w14:textId="7147B17A" w:rsidR="00827FC3" w:rsidRPr="00827FC3" w:rsidRDefault="00827FC3" w:rsidP="00827FC3">
      <w:pPr>
        <w:ind w:firstLine="420"/>
        <w:jc w:val="left"/>
        <w:rPr>
          <w:rFonts w:ascii="Arial" w:hAnsi="Arial" w:cs="Arial"/>
        </w:rPr>
      </w:pPr>
      <w:r w:rsidRPr="00827FC3">
        <w:rPr>
          <w:rFonts w:ascii="Arial" w:hAnsi="Arial" w:cs="Arial"/>
        </w:rPr>
        <w:t>Applications run in a sandbox</w:t>
      </w:r>
    </w:p>
    <w:p w14:paraId="67E0F761" w14:textId="667088C8" w:rsidR="00827FC3" w:rsidRPr="00827FC3" w:rsidRDefault="00827FC3" w:rsidP="00827FC3">
      <w:pPr>
        <w:ind w:firstLine="420"/>
        <w:jc w:val="left"/>
        <w:rPr>
          <w:rFonts w:ascii="Arial" w:hAnsi="Arial" w:cs="Arial" w:hint="eastAsia"/>
        </w:rPr>
      </w:pPr>
      <w:r w:rsidRPr="00827FC3">
        <w:rPr>
          <w:rFonts w:ascii="Arial" w:hAnsi="Arial" w:cs="Arial"/>
        </w:rPr>
        <w:t>Applications are signed by Apple or by the developer using an Apple certificate</w:t>
      </w:r>
    </w:p>
    <w:p w14:paraId="21EDCC08" w14:textId="7B313355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‘jailbreaking an iPhone’?</w:t>
      </w:r>
    </w:p>
    <w:p w14:paraId="298B2AFB" w14:textId="76BDDAC9" w:rsidR="003B2EA4" w:rsidRDefault="003B2EA4" w:rsidP="003B2EA4">
      <w:pPr>
        <w:ind w:firstLine="420"/>
        <w:jc w:val="left"/>
        <w:rPr>
          <w:rFonts w:ascii="Arial" w:hAnsi="Arial" w:cs="Arial" w:hint="eastAsia"/>
          <w:b/>
        </w:rPr>
      </w:pPr>
      <w:r w:rsidRPr="003B2EA4">
        <w:rPr>
          <w:rFonts w:ascii="Arial" w:hAnsi="Arial" w:cs="Arial"/>
        </w:rPr>
        <w:t>enabling the iPhone to run applications not approved by Apple</w:t>
      </w:r>
    </w:p>
    <w:p w14:paraId="0573AD58" w14:textId="54C2537F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Name at least three methods used to propagate mobile phone malware.</w:t>
      </w:r>
    </w:p>
    <w:p w14:paraId="3E09FFE9" w14:textId="5D21913B" w:rsidR="00175626" w:rsidRPr="009876E4" w:rsidRDefault="00175626" w:rsidP="009876E4">
      <w:pPr>
        <w:ind w:firstLine="420"/>
        <w:jc w:val="left"/>
        <w:rPr>
          <w:rFonts w:ascii="Arial" w:hAnsi="Arial" w:cs="Arial"/>
        </w:rPr>
      </w:pPr>
      <w:r w:rsidRPr="009876E4">
        <w:rPr>
          <w:rFonts w:ascii="Arial" w:hAnsi="Arial" w:cs="Arial"/>
        </w:rPr>
        <w:t>Drive-by-downloads</w:t>
      </w:r>
    </w:p>
    <w:p w14:paraId="7E2ED9F2" w14:textId="6443FDB8" w:rsidR="00175626" w:rsidRPr="009876E4" w:rsidRDefault="00175626" w:rsidP="009876E4">
      <w:pPr>
        <w:ind w:firstLine="420"/>
        <w:jc w:val="left"/>
        <w:rPr>
          <w:rFonts w:ascii="Arial" w:hAnsi="Arial" w:cs="Arial"/>
        </w:rPr>
      </w:pPr>
      <w:r w:rsidRPr="009876E4">
        <w:rPr>
          <w:rFonts w:ascii="Arial" w:hAnsi="Arial" w:cs="Arial" w:hint="eastAsia"/>
        </w:rPr>
        <w:t>E</w:t>
      </w:r>
      <w:r w:rsidRPr="009876E4">
        <w:rPr>
          <w:rFonts w:ascii="Arial" w:hAnsi="Arial" w:cs="Arial"/>
        </w:rPr>
        <w:t>mails</w:t>
      </w:r>
    </w:p>
    <w:p w14:paraId="1F6957A2" w14:textId="44CE0540" w:rsidR="00175626" w:rsidRDefault="00175626" w:rsidP="009876E4">
      <w:pPr>
        <w:ind w:firstLine="420"/>
        <w:jc w:val="left"/>
        <w:rPr>
          <w:rFonts w:ascii="Arial" w:hAnsi="Arial" w:cs="Arial"/>
        </w:rPr>
      </w:pPr>
      <w:r w:rsidRPr="009876E4">
        <w:rPr>
          <w:rFonts w:ascii="Arial" w:hAnsi="Arial" w:cs="Arial" w:hint="eastAsia"/>
        </w:rPr>
        <w:t>B</w:t>
      </w:r>
      <w:r w:rsidRPr="009876E4">
        <w:rPr>
          <w:rFonts w:ascii="Arial" w:hAnsi="Arial" w:cs="Arial"/>
        </w:rPr>
        <w:t xml:space="preserve">luetooth file </w:t>
      </w:r>
      <w:r w:rsidR="009876E4" w:rsidRPr="009876E4">
        <w:rPr>
          <w:rFonts w:ascii="Arial" w:hAnsi="Arial" w:cs="Arial"/>
        </w:rPr>
        <w:t>transfers</w:t>
      </w:r>
    </w:p>
    <w:p w14:paraId="2EAC4B62" w14:textId="79185730" w:rsidR="009876E4" w:rsidRDefault="009876E4" w:rsidP="009876E4">
      <w:pPr>
        <w:ind w:firstLine="420"/>
        <w:jc w:val="left"/>
        <w:rPr>
          <w:rFonts w:ascii="Arial" w:hAnsi="Arial" w:cs="Arial"/>
        </w:rPr>
      </w:pPr>
      <w:r w:rsidRPr="009876E4">
        <w:rPr>
          <w:rFonts w:ascii="Arial" w:hAnsi="Arial" w:cs="Arial"/>
        </w:rPr>
        <w:t>Multimedia messages (MMS), ringtones</w:t>
      </w:r>
    </w:p>
    <w:p w14:paraId="35D5D63B" w14:textId="336E5C19" w:rsidR="009876E4" w:rsidRDefault="009876E4" w:rsidP="009876E4">
      <w:pPr>
        <w:ind w:firstLine="420"/>
        <w:jc w:val="left"/>
        <w:rPr>
          <w:rFonts w:ascii="Arial" w:hAnsi="Arial" w:cs="Arial"/>
        </w:rPr>
      </w:pPr>
      <w:r w:rsidRPr="009876E4">
        <w:rPr>
          <w:rFonts w:ascii="Arial" w:hAnsi="Arial" w:cs="Arial"/>
        </w:rPr>
        <w:t>Infected memory cards</w:t>
      </w:r>
    </w:p>
    <w:p w14:paraId="2BD00419" w14:textId="2F5241FB" w:rsidR="009876E4" w:rsidRPr="009876E4" w:rsidRDefault="009876E4" w:rsidP="009876E4">
      <w:pPr>
        <w:ind w:firstLine="420"/>
        <w:jc w:val="left"/>
        <w:rPr>
          <w:rFonts w:ascii="Arial" w:hAnsi="Arial" w:cs="Arial" w:hint="eastAsia"/>
        </w:rPr>
      </w:pPr>
      <w:r w:rsidRPr="009876E4">
        <w:rPr>
          <w:rFonts w:ascii="Arial" w:hAnsi="Arial" w:cs="Arial"/>
        </w:rPr>
        <w:t>SMS download links</w:t>
      </w:r>
    </w:p>
    <w:p w14:paraId="05C18B70" w14:textId="4185955E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how (mobile) malware evolves.</w:t>
      </w:r>
    </w:p>
    <w:p w14:paraId="3CC00F1D" w14:textId="42EFA765" w:rsidR="00DA2BD8" w:rsidRPr="00DA2BD8" w:rsidRDefault="00DA2BD8" w:rsidP="00DA2BD8">
      <w:pPr>
        <w:ind w:firstLine="420"/>
        <w:jc w:val="left"/>
        <w:rPr>
          <w:rFonts w:ascii="Arial" w:hAnsi="Arial" w:cs="Arial"/>
        </w:rPr>
      </w:pPr>
      <w:r w:rsidRPr="00DA2BD8">
        <w:rPr>
          <w:rFonts w:ascii="Arial" w:hAnsi="Arial" w:cs="Arial"/>
        </w:rPr>
        <w:lastRenderedPageBreak/>
        <w:t>Target:</w:t>
      </w:r>
    </w:p>
    <w:p w14:paraId="34BEB874" w14:textId="2FAA8F48" w:rsidR="00DA2BD8" w:rsidRDefault="00DA2BD8" w:rsidP="00DA2BD8">
      <w:pPr>
        <w:ind w:firstLine="420"/>
        <w:jc w:val="left"/>
        <w:rPr>
          <w:rFonts w:ascii="Arial" w:hAnsi="Arial" w:cs="Arial"/>
        </w:rPr>
      </w:pPr>
      <w:r w:rsidRPr="00DA2BD8">
        <w:rPr>
          <w:rFonts w:ascii="Arial" w:hAnsi="Arial" w:cs="Arial"/>
        </w:rPr>
        <w:tab/>
        <w:t>Trojans subscribe people to unnecessary services</w:t>
      </w:r>
    </w:p>
    <w:p w14:paraId="3D477B46" w14:textId="4145E7ED" w:rsidR="00DA2BD8" w:rsidRDefault="00DA2BD8" w:rsidP="00DA2BD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Fake mobile bank steal money</w:t>
      </w:r>
    </w:p>
    <w:p w14:paraId="31DF51DB" w14:textId="618154E8" w:rsidR="00DA2BD8" w:rsidRDefault="00DA2BD8" w:rsidP="00DA2BD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volution:</w:t>
      </w:r>
    </w:p>
    <w:p w14:paraId="39A342F1" w14:textId="7579C8B9" w:rsidR="00DA2BD8" w:rsidRDefault="00DA2BD8" w:rsidP="00DA2BD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A2BD8">
        <w:rPr>
          <w:rFonts w:ascii="Arial" w:hAnsi="Arial" w:cs="Arial"/>
        </w:rPr>
        <w:t>Criminals release skeleton with simple functions</w:t>
      </w:r>
    </w:p>
    <w:p w14:paraId="5C1650EC" w14:textId="3ABA972A" w:rsidR="00DA2BD8" w:rsidRDefault="00DA2BD8" w:rsidP="00DA2BD8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A2BD8">
        <w:rPr>
          <w:rFonts w:ascii="Arial" w:hAnsi="Arial" w:cs="Arial"/>
        </w:rPr>
        <w:t>Malicious functionality is added</w:t>
      </w:r>
    </w:p>
    <w:p w14:paraId="2345FC6D" w14:textId="7BA799BB" w:rsidR="00DA2BD8" w:rsidRPr="00DA2BD8" w:rsidRDefault="00DA2BD8" w:rsidP="00DA2BD8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DA2BD8">
        <w:rPr>
          <w:rFonts w:ascii="Arial" w:hAnsi="Arial" w:cs="Arial"/>
        </w:rPr>
        <w:t>Massive attack campaign begins</w:t>
      </w:r>
    </w:p>
    <w:p w14:paraId="64814CEB" w14:textId="0709D11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phishing and how does it work?</w:t>
      </w:r>
    </w:p>
    <w:p w14:paraId="1EA665E6" w14:textId="2E87664D" w:rsidR="000E3F1B" w:rsidRPr="000E3F1B" w:rsidRDefault="000E3F1B" w:rsidP="000E3F1B">
      <w:pPr>
        <w:ind w:firstLine="420"/>
        <w:jc w:val="left"/>
        <w:rPr>
          <w:rFonts w:ascii="Arial" w:hAnsi="Arial" w:cs="Arial"/>
        </w:rPr>
      </w:pPr>
      <w:r w:rsidRPr="000E3F1B">
        <w:rPr>
          <w:rFonts w:ascii="Arial" w:hAnsi="Arial" w:cs="Arial"/>
        </w:rPr>
        <w:t>Definition:</w:t>
      </w:r>
    </w:p>
    <w:p w14:paraId="31DFFB87" w14:textId="2DEE6AE4" w:rsidR="000E3F1B" w:rsidRPr="000E3F1B" w:rsidRDefault="000E3F1B" w:rsidP="000E3F1B">
      <w:pPr>
        <w:ind w:firstLine="420"/>
        <w:jc w:val="left"/>
        <w:rPr>
          <w:rFonts w:ascii="Arial" w:hAnsi="Arial" w:cs="Arial" w:hint="eastAsia"/>
        </w:rPr>
      </w:pPr>
      <w:r w:rsidRPr="000E3F1B">
        <w:rPr>
          <w:rFonts w:ascii="Arial" w:hAnsi="Arial" w:cs="Arial"/>
        </w:rPr>
        <w:tab/>
        <w:t>Aims to extract private information (banking details, via spoofed sites)</w:t>
      </w:r>
    </w:p>
    <w:p w14:paraId="3DCDA7E4" w14:textId="3E624DBB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spear phishing and what is vishing? (Look at lecture 12 too)</w:t>
      </w:r>
    </w:p>
    <w:p w14:paraId="5C4CDC38" w14:textId="7867D6AE" w:rsidR="0031279C" w:rsidRPr="0031279C" w:rsidRDefault="0031279C" w:rsidP="0031279C">
      <w:pPr>
        <w:ind w:firstLine="420"/>
        <w:jc w:val="left"/>
        <w:rPr>
          <w:rFonts w:ascii="Arial" w:hAnsi="Arial" w:cs="Arial"/>
        </w:rPr>
      </w:pPr>
      <w:r w:rsidRPr="0031279C">
        <w:rPr>
          <w:rFonts w:ascii="Arial" w:hAnsi="Arial" w:cs="Arial"/>
        </w:rPr>
        <w:t>Spear phishing</w:t>
      </w:r>
    </w:p>
    <w:p w14:paraId="370D0B79" w14:textId="20BFAB9A" w:rsidR="0031279C" w:rsidRDefault="0031279C" w:rsidP="0031279C">
      <w:pPr>
        <w:ind w:firstLine="420"/>
        <w:jc w:val="left"/>
        <w:rPr>
          <w:rFonts w:ascii="Arial" w:hAnsi="Arial" w:cs="Arial"/>
        </w:rPr>
      </w:pPr>
      <w:r w:rsidRPr="0031279C">
        <w:rPr>
          <w:rFonts w:ascii="Arial" w:hAnsi="Arial" w:cs="Arial"/>
        </w:rPr>
        <w:tab/>
        <w:t xml:space="preserve">Targeted phishing, </w:t>
      </w:r>
      <w:proofErr w:type="spellStart"/>
      <w:r w:rsidRPr="0031279C">
        <w:rPr>
          <w:rFonts w:ascii="Arial" w:hAnsi="Arial" w:cs="Arial"/>
        </w:rPr>
        <w:t>eg</w:t>
      </w:r>
      <w:proofErr w:type="spellEnd"/>
      <w:r w:rsidRPr="0031279C">
        <w:rPr>
          <w:rFonts w:ascii="Arial" w:hAnsi="Arial" w:cs="Arial"/>
        </w:rPr>
        <w:t xml:space="preserve"> to senior executives</w:t>
      </w:r>
    </w:p>
    <w:p w14:paraId="742703B7" w14:textId="2D708974" w:rsidR="0031279C" w:rsidRDefault="0031279C" w:rsidP="0031279C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V</w:t>
      </w:r>
      <w:r>
        <w:rPr>
          <w:rFonts w:ascii="Arial" w:hAnsi="Arial" w:cs="Arial"/>
        </w:rPr>
        <w:t>ishing</w:t>
      </w:r>
    </w:p>
    <w:p w14:paraId="5155F238" w14:textId="2D0A5D00" w:rsidR="0031279C" w:rsidRPr="0031279C" w:rsidRDefault="0031279C" w:rsidP="0031279C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31279C">
        <w:rPr>
          <w:rFonts w:ascii="Arial" w:hAnsi="Arial" w:cs="Arial"/>
        </w:rPr>
        <w:t>Phone (</w:t>
      </w:r>
      <w:proofErr w:type="spellStart"/>
      <w:r w:rsidRPr="0031279C">
        <w:rPr>
          <w:rFonts w:ascii="Arial" w:hAnsi="Arial" w:cs="Arial"/>
        </w:rPr>
        <w:t>eg</w:t>
      </w:r>
      <w:proofErr w:type="spellEnd"/>
      <w:r w:rsidRPr="0031279C">
        <w:rPr>
          <w:rFonts w:ascii="Arial" w:hAnsi="Arial" w:cs="Arial"/>
        </w:rPr>
        <w:t xml:space="preserve"> VoIP) phishing (</w:t>
      </w:r>
      <w:proofErr w:type="spellStart"/>
      <w:r w:rsidRPr="0031279C">
        <w:rPr>
          <w:rFonts w:ascii="Arial" w:hAnsi="Arial" w:cs="Arial"/>
        </w:rPr>
        <w:t>eg</w:t>
      </w:r>
      <w:proofErr w:type="spellEnd"/>
      <w:r w:rsidRPr="0031279C">
        <w:rPr>
          <w:rFonts w:ascii="Arial" w:hAnsi="Arial" w:cs="Arial"/>
        </w:rPr>
        <w:t xml:space="preserve"> fake call </w:t>
      </w:r>
      <w:proofErr w:type="spellStart"/>
      <w:r w:rsidRPr="0031279C">
        <w:rPr>
          <w:rFonts w:ascii="Arial" w:hAnsi="Arial" w:cs="Arial"/>
        </w:rPr>
        <w:t>centre</w:t>
      </w:r>
      <w:proofErr w:type="spellEnd"/>
      <w:r w:rsidRPr="0031279C">
        <w:rPr>
          <w:rFonts w:ascii="Arial" w:hAnsi="Arial" w:cs="Arial"/>
        </w:rPr>
        <w:t>)</w:t>
      </w:r>
    </w:p>
    <w:p w14:paraId="29A84023" w14:textId="51B48CB3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pharming? (Look at lecture 12 too)</w:t>
      </w:r>
    </w:p>
    <w:p w14:paraId="16868982" w14:textId="01200413" w:rsidR="0007295B" w:rsidRPr="00AB4D69" w:rsidRDefault="00AB4D69" w:rsidP="00AB4D69">
      <w:pPr>
        <w:ind w:firstLine="420"/>
        <w:jc w:val="left"/>
        <w:rPr>
          <w:rFonts w:ascii="Arial" w:hAnsi="Arial" w:cs="Arial" w:hint="eastAsia"/>
        </w:rPr>
      </w:pPr>
      <w:r w:rsidRPr="00AB4D69">
        <w:rPr>
          <w:rFonts w:ascii="Arial" w:hAnsi="Arial" w:cs="Arial"/>
        </w:rPr>
        <w:t>Attacker redirects website traffic to another fraudulent site (</w:t>
      </w:r>
      <w:proofErr w:type="spellStart"/>
      <w:r w:rsidRPr="00AB4D69">
        <w:rPr>
          <w:rFonts w:ascii="Arial" w:hAnsi="Arial" w:cs="Arial"/>
        </w:rPr>
        <w:t>eg</w:t>
      </w:r>
      <w:proofErr w:type="spellEnd"/>
      <w:r w:rsidRPr="00AB4D69">
        <w:rPr>
          <w:rFonts w:ascii="Arial" w:hAnsi="Arial" w:cs="Arial"/>
        </w:rPr>
        <w:t xml:space="preserve"> DNS redirects)</w:t>
      </w:r>
    </w:p>
    <w:p w14:paraId="70BF704C" w14:textId="179FADD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Mention at least four different types of information that can be obtained by spying on mobile phones.</w:t>
      </w:r>
    </w:p>
    <w:p w14:paraId="63DCFF2C" w14:textId="0231CCD1" w:rsidR="00C15C9F" w:rsidRDefault="00C15C9F" w:rsidP="00C15C9F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/>
        </w:rPr>
        <w:t>Capture screenshots</w:t>
      </w:r>
    </w:p>
    <w:p w14:paraId="4B8B2B84" w14:textId="6AACDAEF" w:rsidR="00C15C9F" w:rsidRDefault="00C15C9F" w:rsidP="00C15C9F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/>
        </w:rPr>
        <w:t>Capture photos using the front and back cameras</w:t>
      </w:r>
    </w:p>
    <w:p w14:paraId="116304BB" w14:textId="43CD831A" w:rsidR="00C15C9F" w:rsidRDefault="00C15C9F" w:rsidP="00C15C9F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 w:hint="eastAsia"/>
        </w:rPr>
        <w:t>P</w:t>
      </w:r>
      <w:r w:rsidRPr="00C15C9F">
        <w:rPr>
          <w:rFonts w:ascii="Arial" w:hAnsi="Arial" w:cs="Arial"/>
        </w:rPr>
        <w:t xml:space="preserve">asswords for </w:t>
      </w:r>
      <w:proofErr w:type="spellStart"/>
      <w:r w:rsidRPr="00C15C9F">
        <w:rPr>
          <w:rFonts w:ascii="Arial" w:hAnsi="Arial" w:cs="Arial"/>
        </w:rPr>
        <w:t>WiFi</w:t>
      </w:r>
      <w:proofErr w:type="spellEnd"/>
      <w:r w:rsidRPr="00C15C9F">
        <w:rPr>
          <w:rFonts w:ascii="Arial" w:hAnsi="Arial" w:cs="Arial"/>
        </w:rPr>
        <w:t xml:space="preserve"> networks and online accounts</w:t>
      </w:r>
    </w:p>
    <w:p w14:paraId="5DBAC411" w14:textId="77777777" w:rsidR="001D186D" w:rsidRDefault="00C15C9F" w:rsidP="001D186D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/>
        </w:rPr>
        <w:t>Record using the microphone</w:t>
      </w:r>
      <w:r w:rsidR="001D186D" w:rsidRPr="001D186D">
        <w:rPr>
          <w:rFonts w:ascii="Arial" w:hAnsi="Arial" w:cs="Arial"/>
        </w:rPr>
        <w:t xml:space="preserve"> </w:t>
      </w:r>
    </w:p>
    <w:p w14:paraId="3E2B620C" w14:textId="61009C43" w:rsidR="00C15C9F" w:rsidRPr="001D186D" w:rsidRDefault="001D186D" w:rsidP="001D186D">
      <w:pPr>
        <w:ind w:firstLine="420"/>
        <w:jc w:val="left"/>
        <w:rPr>
          <w:rFonts w:ascii="Arial" w:hAnsi="Arial" w:cs="Arial" w:hint="eastAsia"/>
        </w:rPr>
      </w:pPr>
      <w:r w:rsidRPr="006F1CA7">
        <w:rPr>
          <w:rFonts w:ascii="Arial" w:hAnsi="Arial" w:cs="Arial"/>
        </w:rPr>
        <w:t>Collect contacts and decode messages from IM accounts</w:t>
      </w:r>
    </w:p>
    <w:p w14:paraId="542D7AE6" w14:textId="6F3514D4" w:rsidR="00C15C9F" w:rsidRDefault="00C15C9F" w:rsidP="00C15C9F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/>
        </w:rPr>
        <w:t>Collect SMS, MMS, and Gmail messages</w:t>
      </w:r>
    </w:p>
    <w:p w14:paraId="626CF9A2" w14:textId="7DABB0F1" w:rsidR="00C15C9F" w:rsidRDefault="00C15C9F" w:rsidP="00C15C9F">
      <w:pPr>
        <w:ind w:firstLine="420"/>
        <w:jc w:val="left"/>
        <w:rPr>
          <w:rFonts w:ascii="Arial" w:hAnsi="Arial" w:cs="Arial"/>
        </w:rPr>
      </w:pPr>
      <w:r w:rsidRPr="00C15C9F">
        <w:rPr>
          <w:rFonts w:ascii="Arial" w:hAnsi="Arial" w:cs="Arial"/>
        </w:rPr>
        <w:t>Record location</w:t>
      </w:r>
    </w:p>
    <w:p w14:paraId="3EAFF8A0" w14:textId="45D4278C" w:rsidR="00C15C9F" w:rsidRPr="00C15C9F" w:rsidRDefault="00C07924" w:rsidP="00C15C9F">
      <w:pPr>
        <w:ind w:firstLine="420"/>
        <w:jc w:val="left"/>
        <w:rPr>
          <w:rFonts w:ascii="Arial" w:hAnsi="Arial" w:cs="Arial" w:hint="eastAsia"/>
        </w:rPr>
      </w:pPr>
      <w:r w:rsidRPr="00C07924">
        <w:rPr>
          <w:rFonts w:ascii="Arial" w:hAnsi="Arial" w:cs="Arial"/>
        </w:rPr>
        <w:t>Capture real-time voice calls in any network or app by hooking into the “</w:t>
      </w:r>
      <w:proofErr w:type="spellStart"/>
      <w:r w:rsidRPr="00C07924">
        <w:rPr>
          <w:rFonts w:ascii="Arial" w:hAnsi="Arial" w:cs="Arial"/>
        </w:rPr>
        <w:t>mediaserver</w:t>
      </w:r>
      <w:proofErr w:type="spellEnd"/>
      <w:r w:rsidRPr="00C07924">
        <w:rPr>
          <w:rFonts w:ascii="Arial" w:hAnsi="Arial" w:cs="Arial"/>
        </w:rPr>
        <w:t>” system service</w:t>
      </w:r>
    </w:p>
    <w:p w14:paraId="0EE4A5E1" w14:textId="7E0F206D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Describe some mobile spyware/malware detection and </w:t>
      </w:r>
      <w:r w:rsidR="004A0847" w:rsidRPr="00AF183D">
        <w:rPr>
          <w:rFonts w:ascii="Arial" w:hAnsi="Arial" w:cs="Arial"/>
          <w:b/>
        </w:rPr>
        <w:t>defense</w:t>
      </w:r>
      <w:r w:rsidRPr="00AF183D">
        <w:rPr>
          <w:rFonts w:ascii="Arial" w:hAnsi="Arial" w:cs="Arial"/>
          <w:b/>
        </w:rPr>
        <w:t xml:space="preserve"> methods. </w:t>
      </w:r>
    </w:p>
    <w:p w14:paraId="74BC6C05" w14:textId="0E7143BD" w:rsidR="00AF183D" w:rsidRDefault="00AF183D" w:rsidP="002A702B">
      <w:pPr>
        <w:ind w:firstLine="420"/>
        <w:jc w:val="left"/>
        <w:rPr>
          <w:rFonts w:ascii="Arial" w:hAnsi="Arial" w:cs="Arial"/>
        </w:rPr>
      </w:pPr>
      <w:r w:rsidRPr="00AF183D">
        <w:rPr>
          <w:rFonts w:ascii="Arial" w:hAnsi="Arial" w:cs="Arial"/>
          <w:b/>
        </w:rPr>
        <w:t xml:space="preserve"> </w:t>
      </w:r>
      <w:r w:rsidR="002A702B" w:rsidRPr="002A702B">
        <w:rPr>
          <w:rFonts w:ascii="Arial" w:hAnsi="Arial" w:cs="Arial"/>
        </w:rPr>
        <w:t>Users</w:t>
      </w:r>
    </w:p>
    <w:p w14:paraId="2A405259" w14:textId="38557C24" w:rsidR="002A702B" w:rsidRPr="002A702B" w:rsidRDefault="002A702B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A702B">
        <w:rPr>
          <w:rFonts w:ascii="Arial" w:hAnsi="Arial" w:cs="Arial"/>
        </w:rPr>
        <w:t>Any extra charges on my bill?</w:t>
      </w:r>
    </w:p>
    <w:p w14:paraId="42884872" w14:textId="4FD6D0AE" w:rsidR="002A702B" w:rsidRPr="002A702B" w:rsidRDefault="002A702B" w:rsidP="002A702B">
      <w:pPr>
        <w:ind w:firstLine="420"/>
        <w:jc w:val="left"/>
        <w:rPr>
          <w:rFonts w:ascii="Arial" w:hAnsi="Arial" w:cs="Arial"/>
        </w:rPr>
      </w:pPr>
      <w:r w:rsidRPr="002A702B">
        <w:rPr>
          <w:rFonts w:ascii="Arial" w:hAnsi="Arial" w:cs="Arial"/>
        </w:rPr>
        <w:tab/>
        <w:t>Has my phone opened unexpected connections?</w:t>
      </w:r>
    </w:p>
    <w:p w14:paraId="7F108105" w14:textId="67C37048" w:rsidR="002A702B" w:rsidRDefault="002A702B" w:rsidP="002A702B">
      <w:pPr>
        <w:ind w:firstLine="420"/>
        <w:jc w:val="left"/>
        <w:rPr>
          <w:rFonts w:ascii="Arial" w:hAnsi="Arial" w:cs="Arial"/>
        </w:rPr>
      </w:pPr>
      <w:r w:rsidRPr="002A702B">
        <w:rPr>
          <w:rFonts w:ascii="Arial" w:hAnsi="Arial" w:cs="Arial"/>
        </w:rPr>
        <w:tab/>
        <w:t>When rebooting, are there screens/dialogs that flash and disappear instantaneously?</w:t>
      </w:r>
    </w:p>
    <w:p w14:paraId="4FB76E12" w14:textId="1580B5A2" w:rsidR="002A702B" w:rsidRDefault="002A702B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xperts:</w:t>
      </w:r>
    </w:p>
    <w:p w14:paraId="05C4C9B8" w14:textId="21D93FE2" w:rsidR="002A702B" w:rsidRDefault="002A702B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A702B">
        <w:rPr>
          <w:rFonts w:ascii="Arial" w:hAnsi="Arial" w:cs="Arial"/>
        </w:rPr>
        <w:t>Check network connections</w:t>
      </w:r>
    </w:p>
    <w:p w14:paraId="267490FA" w14:textId="7CC59FB5" w:rsidR="002A702B" w:rsidRDefault="002A702B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A702B">
        <w:rPr>
          <w:rFonts w:ascii="Arial" w:hAnsi="Arial" w:cs="Arial"/>
        </w:rPr>
        <w:t>Check every process running on the phone</w:t>
      </w:r>
    </w:p>
    <w:p w14:paraId="448CE50E" w14:textId="4D8261B9" w:rsidR="002A702B" w:rsidRDefault="002A702B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A702B">
        <w:rPr>
          <w:rFonts w:ascii="Arial" w:hAnsi="Arial" w:cs="Arial"/>
        </w:rPr>
        <w:t>File system analysis</w:t>
      </w:r>
    </w:p>
    <w:p w14:paraId="1DEBD2D3" w14:textId="33629C74" w:rsidR="00140256" w:rsidRDefault="00140256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Defense:</w:t>
      </w:r>
    </w:p>
    <w:p w14:paraId="6D394EE1" w14:textId="02AB8449" w:rsidR="00140256" w:rsidRDefault="00140256" w:rsidP="002A702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Apply updates</w:t>
      </w:r>
    </w:p>
    <w:p w14:paraId="08FEA0C4" w14:textId="48427671" w:rsidR="00140256" w:rsidRPr="002A702B" w:rsidRDefault="00140256" w:rsidP="00140256">
      <w:pPr>
        <w:ind w:left="420" w:firstLine="42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se only signed application</w:t>
      </w:r>
    </w:p>
    <w:p w14:paraId="7B89005C" w14:textId="396F29F2" w:rsidR="00AF183D" w:rsidRDefault="00AF183D" w:rsidP="00140256">
      <w:pPr>
        <w:ind w:firstLine="420"/>
        <w:jc w:val="left"/>
        <w:rPr>
          <w:rFonts w:ascii="Arial" w:hAnsi="Arial" w:cs="Arial"/>
        </w:rPr>
      </w:pPr>
      <w:r w:rsidRPr="00140256">
        <w:rPr>
          <w:rFonts w:ascii="Arial" w:hAnsi="Arial" w:cs="Arial"/>
        </w:rPr>
        <w:t xml:space="preserve"> </w:t>
      </w:r>
      <w:r w:rsidR="00140256" w:rsidRPr="00140256">
        <w:rPr>
          <w:rFonts w:ascii="Arial" w:hAnsi="Arial" w:cs="Arial"/>
        </w:rPr>
        <w:tab/>
        <w:t>Have a lock code, personalize the phone</w:t>
      </w:r>
    </w:p>
    <w:p w14:paraId="78A8EB99" w14:textId="5FA17FE7" w:rsidR="00C02334" w:rsidRDefault="00C02334" w:rsidP="00140256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Tools:</w:t>
      </w:r>
    </w:p>
    <w:p w14:paraId="51B4B86E" w14:textId="48EDD980" w:rsidR="00C02334" w:rsidRDefault="00C02334" w:rsidP="00140256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Anti-virus products</w:t>
      </w:r>
    </w:p>
    <w:p w14:paraId="67BDD9E4" w14:textId="577A8CA9" w:rsidR="00C02334" w:rsidRDefault="00C02334" w:rsidP="00140256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E</w:t>
      </w:r>
      <w:r>
        <w:rPr>
          <w:rFonts w:ascii="Arial" w:hAnsi="Arial" w:cs="Arial"/>
        </w:rPr>
        <w:t>ncrypted communication:</w:t>
      </w:r>
    </w:p>
    <w:p w14:paraId="137312C1" w14:textId="789639B8" w:rsidR="00C02334" w:rsidRDefault="00C02334" w:rsidP="00140256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VoIP</w:t>
      </w:r>
    </w:p>
    <w:p w14:paraId="36314340" w14:textId="7A656DDF" w:rsidR="004F563F" w:rsidRPr="00C02334" w:rsidRDefault="004F563F" w:rsidP="004F563F">
      <w:pPr>
        <w:ind w:left="420" w:firstLine="42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rotects the conversation only</w:t>
      </w:r>
    </w:p>
    <w:p w14:paraId="4150028B" w14:textId="777777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11</w:t>
      </w:r>
    </w:p>
    <w:p w14:paraId="1D2AA888" w14:textId="4FAEA0B2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major security and privacy concerns in cloud computing, and how can they be addressed?</w:t>
      </w:r>
    </w:p>
    <w:p w14:paraId="79579E08" w14:textId="471E9FF2" w:rsidR="00014251" w:rsidRDefault="00014251" w:rsidP="00014251">
      <w:pPr>
        <w:ind w:firstLine="420"/>
        <w:jc w:val="left"/>
        <w:rPr>
          <w:rFonts w:ascii="Arial" w:hAnsi="Arial" w:cs="Arial"/>
          <w:b/>
        </w:rPr>
      </w:pPr>
      <w:r w:rsidRPr="00014251">
        <w:rPr>
          <w:rFonts w:ascii="Arial" w:hAnsi="Arial" w:cs="Arial"/>
        </w:rPr>
        <w:t>Potential problems:</w:t>
      </w:r>
    </w:p>
    <w:p w14:paraId="341064E3" w14:textId="2CF0F39D" w:rsidR="00014251" w:rsidRPr="00014251" w:rsidRDefault="00014251" w:rsidP="00014251">
      <w:pPr>
        <w:ind w:leftChars="300" w:left="630"/>
        <w:jc w:val="left"/>
        <w:rPr>
          <w:rFonts w:ascii="Arial" w:hAnsi="Arial" w:cs="Arial"/>
          <w:color w:val="FF0000"/>
        </w:rPr>
      </w:pPr>
      <w:r w:rsidRPr="00014251">
        <w:rPr>
          <w:rFonts w:ascii="Arial" w:hAnsi="Arial" w:cs="Arial" w:hint="eastAsia"/>
          <w:color w:val="FF0000"/>
        </w:rPr>
        <w:t>S</w:t>
      </w:r>
      <w:r w:rsidRPr="00014251">
        <w:rPr>
          <w:rFonts w:ascii="Arial" w:hAnsi="Arial" w:cs="Arial"/>
          <w:color w:val="FF0000"/>
        </w:rPr>
        <w:t>hared environment</w:t>
      </w:r>
    </w:p>
    <w:p w14:paraId="1F19AB51" w14:textId="52A58C9E" w:rsidR="00014251" w:rsidRPr="00014251" w:rsidRDefault="00014251" w:rsidP="00014251">
      <w:pPr>
        <w:ind w:left="42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 xml:space="preserve">In theory: </w:t>
      </w:r>
    </w:p>
    <w:p w14:paraId="7B53A0C0" w14:textId="524AEAAC" w:rsidR="00014251" w:rsidRPr="00014251" w:rsidRDefault="00014251" w:rsidP="00014251">
      <w:pPr>
        <w:ind w:leftChars="300" w:left="63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>Users control access</w:t>
      </w:r>
    </w:p>
    <w:p w14:paraId="19BAE9ED" w14:textId="77777777" w:rsidR="00014251" w:rsidRPr="00014251" w:rsidRDefault="00014251" w:rsidP="00014251">
      <w:pPr>
        <w:ind w:leftChars="200" w:left="42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 xml:space="preserve">In practice: </w:t>
      </w:r>
    </w:p>
    <w:p w14:paraId="09B1827D" w14:textId="32BEA361" w:rsidR="00014251" w:rsidRDefault="00014251" w:rsidP="00014251">
      <w:pPr>
        <w:ind w:leftChars="300" w:left="63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 xml:space="preserve">Users </w:t>
      </w:r>
      <w:proofErr w:type="gramStart"/>
      <w:r w:rsidRPr="00014251">
        <w:rPr>
          <w:rFonts w:ascii="Arial" w:hAnsi="Arial" w:cs="Arial"/>
        </w:rPr>
        <w:t>have to</w:t>
      </w:r>
      <w:proofErr w:type="gramEnd"/>
      <w:r w:rsidRPr="00014251">
        <w:rPr>
          <w:rFonts w:ascii="Arial" w:hAnsi="Arial" w:cs="Arial"/>
        </w:rPr>
        <w:t xml:space="preserve"> trust technology not revealed to them by the cloud service provider (CSP)</w:t>
      </w:r>
    </w:p>
    <w:p w14:paraId="568E95CE" w14:textId="4A9709EF" w:rsidR="00014251" w:rsidRDefault="00014251" w:rsidP="00014251">
      <w:pPr>
        <w:ind w:leftChars="300" w:left="630"/>
        <w:jc w:val="left"/>
        <w:rPr>
          <w:rFonts w:ascii="Arial" w:hAnsi="Arial" w:cs="Arial"/>
          <w:color w:val="FF0000"/>
        </w:rPr>
      </w:pPr>
      <w:r w:rsidRPr="00014251">
        <w:rPr>
          <w:rFonts w:ascii="Arial" w:hAnsi="Arial" w:cs="Arial" w:hint="eastAsia"/>
          <w:color w:val="FF0000"/>
        </w:rPr>
        <w:t>S</w:t>
      </w:r>
      <w:r w:rsidRPr="00014251">
        <w:rPr>
          <w:rFonts w:ascii="Arial" w:hAnsi="Arial" w:cs="Arial"/>
          <w:color w:val="FF0000"/>
        </w:rPr>
        <w:t>ervice provider problems</w:t>
      </w:r>
    </w:p>
    <w:p w14:paraId="1F64EBC5" w14:textId="3DCFD805" w:rsidR="00014251" w:rsidRDefault="00014251" w:rsidP="00014251">
      <w:pPr>
        <w:ind w:leftChars="200" w:left="42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>Possibility of CSP internal attacks</w:t>
      </w:r>
    </w:p>
    <w:p w14:paraId="699F03B7" w14:textId="333A79F6" w:rsidR="00014251" w:rsidRDefault="00014251" w:rsidP="00014251">
      <w:pPr>
        <w:ind w:leftChars="300" w:left="630"/>
        <w:jc w:val="left"/>
        <w:rPr>
          <w:rFonts w:ascii="Arial" w:hAnsi="Arial" w:cs="Arial"/>
          <w:color w:val="FF0000"/>
        </w:rPr>
      </w:pPr>
      <w:r w:rsidRPr="00014251">
        <w:rPr>
          <w:rFonts w:ascii="Arial" w:hAnsi="Arial" w:cs="Arial"/>
          <w:color w:val="FF0000"/>
        </w:rPr>
        <w:t>Lack of immediate client control</w:t>
      </w:r>
    </w:p>
    <w:p w14:paraId="59E3A8AF" w14:textId="55DCB2DC" w:rsidR="00014251" w:rsidRDefault="00014251" w:rsidP="00014251">
      <w:pPr>
        <w:ind w:leftChars="200" w:left="420" w:firstLine="420"/>
        <w:jc w:val="left"/>
        <w:rPr>
          <w:rFonts w:ascii="Arial" w:hAnsi="Arial" w:cs="Arial"/>
        </w:rPr>
      </w:pPr>
      <w:r w:rsidRPr="00014251">
        <w:rPr>
          <w:rFonts w:ascii="Arial" w:hAnsi="Arial" w:cs="Arial"/>
        </w:rPr>
        <w:t>Users may not have any say in how/where the data is stored</w:t>
      </w:r>
    </w:p>
    <w:p w14:paraId="0EC6855B" w14:textId="3A35B4FB" w:rsidR="0083217C" w:rsidRPr="0083217C" w:rsidRDefault="0083217C" w:rsidP="0083217C">
      <w:pPr>
        <w:ind w:leftChars="300" w:left="630"/>
        <w:jc w:val="left"/>
        <w:rPr>
          <w:rFonts w:ascii="Arial" w:hAnsi="Arial" w:cs="Arial"/>
          <w:color w:val="FF0000"/>
        </w:rPr>
      </w:pPr>
      <w:r w:rsidRPr="0083217C">
        <w:rPr>
          <w:rFonts w:ascii="Arial" w:hAnsi="Arial" w:cs="Arial"/>
          <w:color w:val="FF0000"/>
        </w:rPr>
        <w:t>Availability</w:t>
      </w:r>
    </w:p>
    <w:p w14:paraId="396CD82D" w14:textId="1C3F025C" w:rsidR="0083217C" w:rsidRDefault="0083217C" w:rsidP="0083217C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3217C">
        <w:rPr>
          <w:rFonts w:ascii="Arial" w:hAnsi="Arial" w:cs="Arial"/>
        </w:rPr>
        <w:t>Users may experience unforeseen system shutdowns</w:t>
      </w:r>
    </w:p>
    <w:p w14:paraId="384A3360" w14:textId="3552C9E3" w:rsidR="00B932DA" w:rsidRDefault="00B932DA" w:rsidP="00B932DA">
      <w:pPr>
        <w:ind w:leftChars="200" w:left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olution:</w:t>
      </w:r>
    </w:p>
    <w:p w14:paraId="4417C6AE" w14:textId="36D895B3" w:rsidR="00B932DA" w:rsidRDefault="00B932DA" w:rsidP="0083217C">
      <w:pPr>
        <w:ind w:leftChars="300" w:left="630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Pr="00B932DA">
        <w:rPr>
          <w:rFonts w:ascii="Arial" w:hAnsi="Arial" w:cs="Arial"/>
          <w:color w:val="FF0000"/>
        </w:rPr>
        <w:t>Data auditing</w:t>
      </w:r>
    </w:p>
    <w:p w14:paraId="2DF3B3A5" w14:textId="19FBEEC7" w:rsidR="00B932DA" w:rsidRDefault="00B932DA" w:rsidP="0083217C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32DA">
        <w:rPr>
          <w:rFonts w:ascii="Arial" w:hAnsi="Arial" w:cs="Arial"/>
        </w:rPr>
        <w:t>Regular checking of data accuracy &amp; consistency</w:t>
      </w:r>
    </w:p>
    <w:p w14:paraId="710409A1" w14:textId="497AE3D4" w:rsidR="00B932DA" w:rsidRPr="00B932DA" w:rsidRDefault="00B932DA" w:rsidP="00B932DA">
      <w:pPr>
        <w:ind w:leftChars="400" w:left="840"/>
        <w:jc w:val="left"/>
        <w:rPr>
          <w:rFonts w:ascii="Arial" w:hAnsi="Arial" w:cs="Arial" w:hint="eastAsia"/>
          <w:color w:val="FF0000"/>
        </w:rPr>
      </w:pPr>
      <w:r w:rsidRPr="00B932DA">
        <w:rPr>
          <w:rFonts w:ascii="Arial" w:hAnsi="Arial" w:cs="Arial"/>
          <w:color w:val="FF0000"/>
        </w:rPr>
        <w:t>Encryption</w:t>
      </w:r>
    </w:p>
    <w:p w14:paraId="46951B97" w14:textId="1159563A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business model of social network sites? How does that affect privacy?</w:t>
      </w:r>
    </w:p>
    <w:p w14:paraId="2B4DB368" w14:textId="5C0714A4" w:rsidR="0030376D" w:rsidRDefault="0030376D" w:rsidP="0030376D">
      <w:pPr>
        <w:ind w:leftChars="300" w:left="630"/>
        <w:jc w:val="left"/>
        <w:rPr>
          <w:rFonts w:ascii="Arial" w:hAnsi="Arial" w:cs="Arial"/>
        </w:rPr>
      </w:pPr>
      <w:r w:rsidRPr="0030376D">
        <w:rPr>
          <w:rFonts w:ascii="Arial" w:hAnsi="Arial" w:cs="Arial"/>
        </w:rPr>
        <w:t>Targeted advertising based on personal interests is more effective</w:t>
      </w:r>
    </w:p>
    <w:p w14:paraId="16AFADF9" w14:textId="6CB1F8F4" w:rsidR="005600BC" w:rsidRDefault="005600BC" w:rsidP="0030376D">
      <w:pPr>
        <w:ind w:leftChars="300" w:left="630"/>
        <w:jc w:val="left"/>
        <w:rPr>
          <w:rFonts w:ascii="Arial" w:hAnsi="Arial" w:cs="Arial"/>
          <w:b/>
        </w:rPr>
      </w:pPr>
    </w:p>
    <w:p w14:paraId="02A89E22" w14:textId="45F85F67" w:rsidR="005600BC" w:rsidRPr="005600BC" w:rsidRDefault="005600BC" w:rsidP="005600BC">
      <w:pPr>
        <w:ind w:leftChars="200" w:left="420" w:firstLine="210"/>
        <w:jc w:val="left"/>
        <w:rPr>
          <w:rFonts w:ascii="Arial" w:hAnsi="Arial" w:cs="Arial"/>
        </w:rPr>
      </w:pPr>
      <w:r w:rsidRPr="005600BC">
        <w:rPr>
          <w:rFonts w:ascii="Arial" w:hAnsi="Arial" w:cs="Arial" w:hint="eastAsia"/>
        </w:rPr>
        <w:t>A</w:t>
      </w:r>
      <w:r w:rsidRPr="005600BC">
        <w:rPr>
          <w:rFonts w:ascii="Arial" w:hAnsi="Arial" w:cs="Arial"/>
        </w:rPr>
        <w:t>ffect privacy</w:t>
      </w:r>
    </w:p>
    <w:p w14:paraId="6470CD01" w14:textId="1AA9E2FD" w:rsidR="005600BC" w:rsidRPr="005600BC" w:rsidRDefault="005600BC" w:rsidP="0030376D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5600BC">
        <w:rPr>
          <w:rFonts w:ascii="Arial" w:hAnsi="Arial" w:cs="Arial"/>
        </w:rPr>
        <w:t>Leaking user data</w:t>
      </w:r>
    </w:p>
    <w:p w14:paraId="0275CFE4" w14:textId="60004D5A" w:rsidR="005600BC" w:rsidRPr="005600BC" w:rsidRDefault="005600BC" w:rsidP="0030376D">
      <w:pPr>
        <w:ind w:leftChars="300" w:left="630"/>
        <w:jc w:val="left"/>
        <w:rPr>
          <w:rFonts w:ascii="Arial" w:hAnsi="Arial" w:cs="Arial" w:hint="eastAsia"/>
        </w:rPr>
      </w:pPr>
      <w:r w:rsidRPr="005600BC">
        <w:rPr>
          <w:rFonts w:ascii="Arial" w:hAnsi="Arial" w:cs="Arial"/>
        </w:rPr>
        <w:tab/>
        <w:t>User activity monitoring</w:t>
      </w:r>
    </w:p>
    <w:p w14:paraId="6AA28C59" w14:textId="1FB6070D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purpose of a privacy policy e.g. in a social network? How effective are those policies in practice?</w:t>
      </w:r>
    </w:p>
    <w:p w14:paraId="253938C5" w14:textId="775A5F96" w:rsidR="003844EB" w:rsidRPr="00563C23" w:rsidRDefault="003844EB" w:rsidP="00563C23">
      <w:pPr>
        <w:ind w:leftChars="300" w:left="630"/>
        <w:jc w:val="left"/>
        <w:rPr>
          <w:rFonts w:ascii="Arial" w:hAnsi="Arial" w:cs="Arial"/>
          <w:color w:val="FF0000"/>
        </w:rPr>
      </w:pPr>
      <w:r w:rsidRPr="00563C23">
        <w:rPr>
          <w:rFonts w:ascii="Arial" w:hAnsi="Arial" w:cs="Arial"/>
          <w:color w:val="FF0000"/>
        </w:rPr>
        <w:t>Theory</w:t>
      </w:r>
    </w:p>
    <w:p w14:paraId="6111E6EA" w14:textId="1F7FEE9B" w:rsidR="003844EB" w:rsidRDefault="003844EB" w:rsidP="003844EB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844EB">
        <w:rPr>
          <w:rFonts w:ascii="Arial" w:hAnsi="Arial" w:cs="Arial"/>
        </w:rPr>
        <w:t>Tells users about the site’s practices and obligations</w:t>
      </w:r>
    </w:p>
    <w:p w14:paraId="09F18296" w14:textId="685AEFB5" w:rsidR="003844EB" w:rsidRDefault="003844EB" w:rsidP="003844EB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844EB">
        <w:rPr>
          <w:rFonts w:ascii="Arial" w:hAnsi="Arial" w:cs="Arial"/>
        </w:rPr>
        <w:t>Users then can decide what features are acceptable, they can opt in or opt out</w:t>
      </w:r>
    </w:p>
    <w:p w14:paraId="03AAE985" w14:textId="1E0044FC" w:rsidR="003844EB" w:rsidRDefault="003844EB" w:rsidP="003844EB">
      <w:pPr>
        <w:ind w:leftChars="300" w:left="630" w:firstLine="210"/>
        <w:jc w:val="left"/>
        <w:rPr>
          <w:rFonts w:ascii="Arial" w:hAnsi="Arial" w:cs="Arial"/>
        </w:rPr>
      </w:pPr>
      <w:r w:rsidRPr="003844EB">
        <w:rPr>
          <w:rFonts w:ascii="Arial" w:hAnsi="Arial" w:cs="Arial"/>
        </w:rPr>
        <w:t>The presence of such a policy increases user trust</w:t>
      </w:r>
    </w:p>
    <w:p w14:paraId="0B6342B4" w14:textId="7CD9779A" w:rsidR="00FD2DB8" w:rsidRDefault="00563C23" w:rsidP="00563C23">
      <w:pPr>
        <w:ind w:leftChars="300" w:left="630"/>
        <w:jc w:val="left"/>
        <w:rPr>
          <w:rFonts w:ascii="Arial" w:hAnsi="Arial" w:cs="Arial"/>
          <w:color w:val="FF0000"/>
        </w:rPr>
      </w:pPr>
      <w:r w:rsidRPr="00563C23">
        <w:rPr>
          <w:rFonts w:ascii="Arial" w:hAnsi="Arial" w:cs="Arial"/>
          <w:color w:val="FF0000"/>
        </w:rPr>
        <w:t>Practice</w:t>
      </w:r>
    </w:p>
    <w:p w14:paraId="76A07ADF" w14:textId="77777777" w:rsidR="00563C23" w:rsidRDefault="00563C23" w:rsidP="00563C23">
      <w:pPr>
        <w:ind w:leftChars="300" w:left="63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63C23">
        <w:rPr>
          <w:rFonts w:ascii="Arial" w:hAnsi="Arial" w:cs="Arial"/>
        </w:rPr>
        <w:t xml:space="preserve">Policies are </w:t>
      </w:r>
    </w:p>
    <w:p w14:paraId="59963492" w14:textId="77777777" w:rsidR="00563C23" w:rsidRDefault="00563C23" w:rsidP="00563C23">
      <w:pPr>
        <w:ind w:leftChars="500" w:left="1050" w:firstLine="210"/>
        <w:jc w:val="left"/>
        <w:rPr>
          <w:rFonts w:ascii="Arial" w:hAnsi="Arial" w:cs="Arial"/>
        </w:rPr>
      </w:pPr>
      <w:r w:rsidRPr="00563C23">
        <w:rPr>
          <w:rFonts w:ascii="Arial" w:hAnsi="Arial" w:cs="Arial"/>
        </w:rPr>
        <w:t>hard to find</w:t>
      </w:r>
    </w:p>
    <w:p w14:paraId="5181FA72" w14:textId="77777777" w:rsidR="00563C23" w:rsidRDefault="00563C23" w:rsidP="00563C23">
      <w:pPr>
        <w:ind w:leftChars="500" w:left="1050" w:firstLine="210"/>
        <w:jc w:val="left"/>
        <w:rPr>
          <w:rFonts w:ascii="Arial" w:hAnsi="Arial" w:cs="Arial"/>
        </w:rPr>
      </w:pPr>
      <w:r w:rsidRPr="00563C23">
        <w:rPr>
          <w:rFonts w:ascii="Arial" w:hAnsi="Arial" w:cs="Arial"/>
        </w:rPr>
        <w:t>take a long time to read</w:t>
      </w:r>
    </w:p>
    <w:p w14:paraId="3DCE4868" w14:textId="2872A71E" w:rsidR="00563C23" w:rsidRPr="00FD2DB8" w:rsidRDefault="00563C23" w:rsidP="00563C23">
      <w:pPr>
        <w:ind w:leftChars="500" w:left="1050" w:firstLine="210"/>
        <w:jc w:val="left"/>
        <w:rPr>
          <w:rFonts w:ascii="Arial" w:hAnsi="Arial" w:cs="Arial" w:hint="eastAsia"/>
        </w:rPr>
      </w:pPr>
      <w:r w:rsidRPr="00563C23">
        <w:rPr>
          <w:rFonts w:ascii="Arial" w:hAnsi="Arial" w:cs="Arial"/>
        </w:rPr>
        <w:t>can change without notice</w:t>
      </w:r>
    </w:p>
    <w:p w14:paraId="60FD42AA" w14:textId="77777777" w:rsidR="00725331" w:rsidRDefault="00AF183D" w:rsidP="00725331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why trust modelling in social networks can be considered simplistic.</w:t>
      </w:r>
    </w:p>
    <w:p w14:paraId="7223DEFB" w14:textId="6EF35F34" w:rsidR="00725331" w:rsidRDefault="00725331" w:rsidP="00725331">
      <w:pPr>
        <w:ind w:firstLine="420"/>
        <w:jc w:val="left"/>
        <w:rPr>
          <w:rFonts w:ascii="Arial" w:hAnsi="Arial" w:cs="Arial"/>
        </w:rPr>
      </w:pPr>
      <w:r w:rsidRPr="00725331">
        <w:rPr>
          <w:rFonts w:ascii="Arial" w:hAnsi="Arial" w:cs="Arial"/>
        </w:rPr>
        <w:t>A connection may not mean friendship in everyday sense</w:t>
      </w:r>
    </w:p>
    <w:p w14:paraId="099839DE" w14:textId="74BB5536" w:rsidR="00725331" w:rsidRPr="002734A0" w:rsidRDefault="00725331" w:rsidP="00725331">
      <w:pPr>
        <w:ind w:firstLine="420"/>
        <w:jc w:val="left"/>
        <w:rPr>
          <w:rFonts w:ascii="Arial" w:hAnsi="Arial" w:cs="Arial" w:hint="eastAsia"/>
        </w:rPr>
      </w:pPr>
      <w:r w:rsidRPr="002734A0">
        <w:rPr>
          <w:rFonts w:ascii="Arial" w:hAnsi="Arial" w:cs="Arial"/>
        </w:rPr>
        <w:t>Membership and trust are binary</w:t>
      </w:r>
    </w:p>
    <w:p w14:paraId="11F804D4" w14:textId="5DF34D63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Why does personal data need more protection than financial data?</w:t>
      </w:r>
    </w:p>
    <w:p w14:paraId="59ECC7D3" w14:textId="4C467A0C" w:rsidR="00944107" w:rsidRDefault="00D720FA" w:rsidP="00D720FA">
      <w:pPr>
        <w:ind w:firstLine="420"/>
        <w:jc w:val="left"/>
        <w:rPr>
          <w:rFonts w:ascii="Arial" w:hAnsi="Arial" w:cs="Arial" w:hint="eastAsia"/>
          <w:b/>
        </w:rPr>
      </w:pPr>
      <w:r w:rsidRPr="00D720FA">
        <w:rPr>
          <w:rFonts w:ascii="Arial" w:hAnsi="Arial" w:cs="Arial"/>
        </w:rPr>
        <w:lastRenderedPageBreak/>
        <w:t>Finical data can be cancelled but personal data cannot</w:t>
      </w:r>
    </w:p>
    <w:p w14:paraId="2B9E6CE0" w14:textId="153E5E6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the major concern with single sign-on between social sites?</w:t>
      </w:r>
    </w:p>
    <w:p w14:paraId="14B8661E" w14:textId="3AC10767" w:rsidR="00537718" w:rsidRDefault="00F53DE0" w:rsidP="00C04AFC">
      <w:pPr>
        <w:ind w:firstLine="420"/>
        <w:jc w:val="left"/>
        <w:rPr>
          <w:rFonts w:ascii="Arial" w:hAnsi="Arial" w:cs="Arial" w:hint="eastAsia"/>
          <w:b/>
        </w:rPr>
      </w:pPr>
      <w:r w:rsidRPr="00C04AFC">
        <w:rPr>
          <w:rFonts w:ascii="Arial" w:hAnsi="Arial" w:cs="Arial"/>
        </w:rPr>
        <w:t>Data aggregation</w:t>
      </w:r>
    </w:p>
    <w:p w14:paraId="2DC11E76" w14:textId="1D9AEC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limitations need to be considered on personal information directly published on the web?</w:t>
      </w:r>
    </w:p>
    <w:p w14:paraId="5B6E6586" w14:textId="676E4805" w:rsidR="00B72567" w:rsidRPr="00C2634E" w:rsidRDefault="00C2634E" w:rsidP="00C2634E">
      <w:pPr>
        <w:ind w:firstLine="420"/>
        <w:jc w:val="left"/>
        <w:rPr>
          <w:rFonts w:ascii="Arial" w:hAnsi="Arial" w:cs="Arial"/>
        </w:rPr>
      </w:pPr>
      <w:r w:rsidRPr="00C2634E">
        <w:rPr>
          <w:rFonts w:ascii="Arial" w:hAnsi="Arial" w:cs="Arial"/>
        </w:rPr>
        <w:t>Scope in time</w:t>
      </w:r>
    </w:p>
    <w:p w14:paraId="674BA2BC" w14:textId="0CCDC6C1" w:rsidR="00C2634E" w:rsidRPr="00C2634E" w:rsidRDefault="00C2634E" w:rsidP="00C2634E">
      <w:pPr>
        <w:ind w:firstLine="420"/>
        <w:jc w:val="left"/>
        <w:rPr>
          <w:rFonts w:ascii="Arial" w:hAnsi="Arial" w:cs="Arial"/>
        </w:rPr>
      </w:pPr>
      <w:r w:rsidRPr="00C2634E">
        <w:rPr>
          <w:rFonts w:ascii="Arial" w:hAnsi="Arial" w:cs="Arial"/>
        </w:rPr>
        <w:t>Scope in space</w:t>
      </w:r>
    </w:p>
    <w:p w14:paraId="14133A40" w14:textId="4D4E92E9" w:rsidR="00C2634E" w:rsidRPr="00C2634E" w:rsidRDefault="00C2634E" w:rsidP="00C2634E">
      <w:pPr>
        <w:ind w:firstLine="420"/>
        <w:jc w:val="left"/>
        <w:rPr>
          <w:rFonts w:ascii="Arial" w:hAnsi="Arial" w:cs="Arial" w:hint="eastAsia"/>
        </w:rPr>
      </w:pPr>
      <w:r w:rsidRPr="00C2634E">
        <w:rPr>
          <w:rFonts w:ascii="Arial" w:hAnsi="Arial" w:cs="Arial"/>
        </w:rPr>
        <w:t>Searchable attributes</w:t>
      </w:r>
    </w:p>
    <w:p w14:paraId="328DA759" w14:textId="1D73864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two ways of indirect publishing of personal data by social network friends. </w:t>
      </w:r>
    </w:p>
    <w:p w14:paraId="73F32FC0" w14:textId="05A1AA29" w:rsidR="002E546D" w:rsidRDefault="002E546D" w:rsidP="002E546D">
      <w:pPr>
        <w:ind w:firstLine="420"/>
        <w:jc w:val="left"/>
        <w:rPr>
          <w:rFonts w:ascii="Arial" w:hAnsi="Arial" w:cs="Arial"/>
        </w:rPr>
      </w:pPr>
      <w:r w:rsidRPr="002E546D">
        <w:rPr>
          <w:rFonts w:ascii="Arial" w:hAnsi="Arial" w:cs="Arial"/>
        </w:rPr>
        <w:t>Photos showing you</w:t>
      </w:r>
    </w:p>
    <w:p w14:paraId="6A0220B4" w14:textId="77777777" w:rsidR="000E68FB" w:rsidRDefault="000E68FB" w:rsidP="000E68FB">
      <w:pPr>
        <w:ind w:firstLine="420"/>
        <w:jc w:val="left"/>
        <w:rPr>
          <w:rFonts w:ascii="Arial" w:hAnsi="Arial" w:cs="Arial"/>
        </w:rPr>
      </w:pPr>
      <w:r w:rsidRPr="000E68FB">
        <w:rPr>
          <w:rFonts w:ascii="Arial" w:hAnsi="Arial" w:cs="Arial"/>
        </w:rPr>
        <w:t xml:space="preserve">Others can infer attributes via friends or friends’ attributes </w:t>
      </w:r>
    </w:p>
    <w:p w14:paraId="2E4D6EF8" w14:textId="6EAD7DDE" w:rsidR="004A0847" w:rsidRDefault="00AF183D" w:rsidP="000E68FB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indirect publishing of personal data by social network applications.</w:t>
      </w:r>
    </w:p>
    <w:p w14:paraId="10C29DBF" w14:textId="27EBC154" w:rsidR="000E68FB" w:rsidRDefault="000E68FB" w:rsidP="000E68FB">
      <w:pPr>
        <w:ind w:firstLine="420"/>
        <w:jc w:val="left"/>
        <w:rPr>
          <w:rFonts w:ascii="Arial" w:hAnsi="Arial" w:cs="Arial"/>
        </w:rPr>
      </w:pPr>
      <w:r w:rsidRPr="000E68FB">
        <w:rPr>
          <w:rFonts w:ascii="Arial" w:hAnsi="Arial" w:cs="Arial"/>
        </w:rPr>
        <w:t>When a user installs an application, the application acquires the privileges of the profile owner</w:t>
      </w:r>
    </w:p>
    <w:p w14:paraId="1A647BD3" w14:textId="2AD2C6EF" w:rsidR="000E68FB" w:rsidRPr="000E68FB" w:rsidRDefault="000E68FB" w:rsidP="000E68FB">
      <w:pPr>
        <w:ind w:firstLine="420"/>
        <w:jc w:val="left"/>
        <w:rPr>
          <w:rFonts w:ascii="Arial" w:hAnsi="Arial" w:cs="Arial" w:hint="eastAsia"/>
        </w:rPr>
      </w:pPr>
      <w:r w:rsidRPr="000E68FB">
        <w:rPr>
          <w:rFonts w:ascii="Arial" w:hAnsi="Arial" w:cs="Arial"/>
        </w:rPr>
        <w:t>Many of these applications are “marketing businesses built on top of the idea that third parties can get access to data on Facebook."</w:t>
      </w:r>
    </w:p>
    <w:p w14:paraId="7C8D9089" w14:textId="48274AB9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Why do employers monitor social network sites? Explain at least two reasons.</w:t>
      </w:r>
    </w:p>
    <w:p w14:paraId="266A7E44" w14:textId="0279DE69" w:rsidR="00CD2FFA" w:rsidRDefault="00CD2FFA" w:rsidP="00CD2FFA">
      <w:pPr>
        <w:ind w:firstLine="420"/>
        <w:jc w:val="left"/>
        <w:rPr>
          <w:rFonts w:ascii="Arial" w:hAnsi="Arial" w:cs="Arial"/>
        </w:rPr>
      </w:pPr>
      <w:r w:rsidRPr="00CD2FFA">
        <w:rPr>
          <w:rFonts w:ascii="Arial" w:hAnsi="Arial" w:cs="Arial"/>
        </w:rPr>
        <w:t xml:space="preserve">learn employee’s off-duty </w:t>
      </w:r>
      <w:proofErr w:type="spellStart"/>
      <w:r w:rsidRPr="00CD2FFA">
        <w:rPr>
          <w:rFonts w:ascii="Arial" w:hAnsi="Arial" w:cs="Arial"/>
        </w:rPr>
        <w:t>behaviour</w:t>
      </w:r>
      <w:proofErr w:type="spellEnd"/>
      <w:r w:rsidRPr="00CD2FFA">
        <w:rPr>
          <w:rFonts w:ascii="Arial" w:hAnsi="Arial" w:cs="Arial"/>
        </w:rPr>
        <w:t xml:space="preserve"> (private life)</w:t>
      </w:r>
    </w:p>
    <w:p w14:paraId="18560451" w14:textId="4FFD94B4" w:rsidR="008E5CBA" w:rsidRDefault="008E5CBA" w:rsidP="00CD2FFA">
      <w:pPr>
        <w:ind w:firstLine="420"/>
        <w:jc w:val="left"/>
        <w:rPr>
          <w:rFonts w:ascii="Arial" w:hAnsi="Arial" w:cs="Arial"/>
        </w:rPr>
      </w:pPr>
      <w:r w:rsidRPr="008E5CBA">
        <w:rPr>
          <w:rFonts w:ascii="Arial" w:hAnsi="Arial" w:cs="Arial"/>
        </w:rPr>
        <w:t>prevent leaking of company information</w:t>
      </w:r>
    </w:p>
    <w:p w14:paraId="4E3E8C11" w14:textId="41C2998A" w:rsidR="008E5CBA" w:rsidRPr="008E5CBA" w:rsidRDefault="008E5CBA" w:rsidP="00CD2FFA">
      <w:pPr>
        <w:ind w:firstLine="420"/>
        <w:jc w:val="left"/>
        <w:rPr>
          <w:rFonts w:ascii="Arial" w:hAnsi="Arial" w:cs="Arial" w:hint="eastAsia"/>
        </w:rPr>
      </w:pPr>
      <w:r w:rsidRPr="008E5CBA">
        <w:rPr>
          <w:rFonts w:ascii="Arial" w:hAnsi="Arial" w:cs="Arial"/>
        </w:rPr>
        <w:t>screen job applicants</w:t>
      </w:r>
    </w:p>
    <w:p w14:paraId="67CB0C1E" w14:textId="7D72E8A6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at least four ways of criminal use of social network sites.</w:t>
      </w:r>
    </w:p>
    <w:p w14:paraId="3C5431CC" w14:textId="55F9D60F" w:rsidR="0062761D" w:rsidRDefault="0062761D" w:rsidP="0062761D">
      <w:pPr>
        <w:ind w:firstLine="420"/>
        <w:jc w:val="left"/>
        <w:rPr>
          <w:rFonts w:ascii="Arial" w:hAnsi="Arial" w:cs="Arial"/>
        </w:rPr>
      </w:pPr>
      <w:r w:rsidRPr="0062761D">
        <w:rPr>
          <w:rFonts w:ascii="Arial" w:hAnsi="Arial" w:cs="Arial"/>
        </w:rPr>
        <w:t>Blackmail</w:t>
      </w:r>
    </w:p>
    <w:p w14:paraId="6C95F003" w14:textId="69A981FC" w:rsidR="00771CAD" w:rsidRDefault="00771CAD" w:rsidP="0062761D">
      <w:pPr>
        <w:ind w:firstLine="420"/>
        <w:jc w:val="left"/>
        <w:rPr>
          <w:rFonts w:ascii="Arial" w:hAnsi="Arial" w:cs="Arial"/>
        </w:rPr>
      </w:pPr>
      <w:r w:rsidRPr="001E4777">
        <w:rPr>
          <w:rFonts w:ascii="Arial" w:hAnsi="Arial" w:cs="Arial"/>
        </w:rPr>
        <w:t>Impostors</w:t>
      </w:r>
    </w:p>
    <w:p w14:paraId="26EC7E82" w14:textId="56D139B6" w:rsidR="001E4777" w:rsidRDefault="006E7585" w:rsidP="0062761D">
      <w:pPr>
        <w:ind w:firstLine="420"/>
        <w:jc w:val="left"/>
        <w:rPr>
          <w:rFonts w:ascii="Arial" w:hAnsi="Arial" w:cs="Arial"/>
        </w:rPr>
      </w:pPr>
      <w:r w:rsidRPr="006E7585">
        <w:rPr>
          <w:rFonts w:ascii="Arial" w:hAnsi="Arial" w:cs="Arial"/>
        </w:rPr>
        <w:t>Scam</w:t>
      </w:r>
    </w:p>
    <w:p w14:paraId="339FE31E" w14:textId="78A4C988" w:rsidR="00443884" w:rsidRDefault="00443884" w:rsidP="0062761D">
      <w:pPr>
        <w:ind w:firstLine="420"/>
        <w:jc w:val="left"/>
        <w:rPr>
          <w:rFonts w:ascii="Arial" w:hAnsi="Arial" w:cs="Arial"/>
        </w:rPr>
      </w:pPr>
      <w:r w:rsidRPr="00443884">
        <w:rPr>
          <w:rFonts w:ascii="Arial" w:hAnsi="Arial" w:cs="Arial"/>
        </w:rPr>
        <w:t>Identity theft</w:t>
      </w:r>
    </w:p>
    <w:p w14:paraId="64D46AF4" w14:textId="4EA1B24C" w:rsidR="00560E23" w:rsidRPr="001E4777" w:rsidRDefault="00560E23" w:rsidP="0062761D">
      <w:pPr>
        <w:ind w:firstLine="420"/>
        <w:jc w:val="left"/>
        <w:rPr>
          <w:rFonts w:ascii="Arial" w:hAnsi="Arial" w:cs="Arial" w:hint="eastAsia"/>
        </w:rPr>
      </w:pPr>
      <w:r w:rsidRPr="00560E23">
        <w:rPr>
          <w:rFonts w:ascii="Arial" w:hAnsi="Arial" w:cs="Arial"/>
        </w:rPr>
        <w:t>Users’ irresponsible actions</w:t>
      </w:r>
    </w:p>
    <w:p w14:paraId="0FA73D8F" w14:textId="6E8AA9BA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information can be collected from social network sites by law enforcement agencies?</w:t>
      </w:r>
    </w:p>
    <w:p w14:paraId="589E485E" w14:textId="1AB3691B" w:rsidR="001471A7" w:rsidRPr="00847BBF" w:rsidRDefault="00501D2C" w:rsidP="00847BBF">
      <w:pPr>
        <w:ind w:firstLine="420"/>
        <w:jc w:val="left"/>
        <w:rPr>
          <w:rFonts w:ascii="Arial" w:hAnsi="Arial" w:cs="Arial"/>
        </w:rPr>
      </w:pPr>
      <w:r w:rsidRPr="00847BBF">
        <w:rPr>
          <w:rFonts w:ascii="Arial" w:hAnsi="Arial" w:cs="Arial"/>
        </w:rPr>
        <w:t>reveal personal communication</w:t>
      </w:r>
    </w:p>
    <w:p w14:paraId="1AD56BE3" w14:textId="2231E89D" w:rsidR="00F90AA3" w:rsidRPr="00847BBF" w:rsidRDefault="00F90AA3" w:rsidP="00F90AA3">
      <w:pPr>
        <w:ind w:firstLine="420"/>
        <w:jc w:val="left"/>
        <w:rPr>
          <w:rFonts w:ascii="Arial" w:hAnsi="Arial" w:cs="Arial"/>
        </w:rPr>
      </w:pPr>
      <w:r w:rsidRPr="00847BBF">
        <w:rPr>
          <w:rFonts w:ascii="Arial" w:hAnsi="Arial" w:cs="Arial"/>
        </w:rPr>
        <w:t>establish personal relations</w:t>
      </w:r>
    </w:p>
    <w:p w14:paraId="6FB59A30" w14:textId="6617914C" w:rsidR="00F90AA3" w:rsidRDefault="00F90AA3" w:rsidP="00F90AA3">
      <w:pPr>
        <w:ind w:firstLine="420"/>
        <w:jc w:val="left"/>
        <w:rPr>
          <w:rFonts w:ascii="Arial" w:hAnsi="Arial" w:cs="Arial"/>
        </w:rPr>
      </w:pPr>
      <w:r w:rsidRPr="00847BBF">
        <w:rPr>
          <w:rFonts w:ascii="Arial" w:hAnsi="Arial" w:cs="Arial"/>
        </w:rPr>
        <w:t>reveal motives</w:t>
      </w:r>
    </w:p>
    <w:p w14:paraId="312DF06F" w14:textId="5037901B" w:rsidR="00B80921" w:rsidRDefault="00B80921" w:rsidP="00F90AA3">
      <w:pPr>
        <w:ind w:firstLine="420"/>
        <w:jc w:val="left"/>
        <w:rPr>
          <w:rFonts w:ascii="Arial" w:hAnsi="Arial" w:cs="Arial"/>
        </w:rPr>
      </w:pPr>
      <w:r w:rsidRPr="00B80921">
        <w:rPr>
          <w:rFonts w:ascii="Arial" w:hAnsi="Arial" w:cs="Arial"/>
        </w:rPr>
        <w:t>provide location information</w:t>
      </w:r>
    </w:p>
    <w:p w14:paraId="7EA044DB" w14:textId="169070E1" w:rsidR="00B80921" w:rsidRPr="00847BBF" w:rsidRDefault="00B80921" w:rsidP="00F90AA3">
      <w:pPr>
        <w:ind w:firstLine="420"/>
        <w:jc w:val="left"/>
        <w:rPr>
          <w:rFonts w:ascii="Arial" w:hAnsi="Arial" w:cs="Arial" w:hint="eastAsia"/>
        </w:rPr>
      </w:pPr>
      <w:r w:rsidRPr="00B80921">
        <w:rPr>
          <w:rFonts w:ascii="Arial" w:hAnsi="Arial" w:cs="Arial"/>
        </w:rPr>
        <w:t>prove and disprove alibis</w:t>
      </w:r>
    </w:p>
    <w:p w14:paraId="64F79816" w14:textId="4B858AF0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Describe three types of services that use location as the main input parameter.</w:t>
      </w:r>
    </w:p>
    <w:p w14:paraId="5D2FE829" w14:textId="5AD99D88" w:rsidR="00616476" w:rsidRDefault="00616476" w:rsidP="00616476">
      <w:pPr>
        <w:ind w:firstLine="420"/>
        <w:jc w:val="left"/>
        <w:rPr>
          <w:rFonts w:ascii="Arial" w:hAnsi="Arial" w:cs="Arial"/>
        </w:rPr>
      </w:pPr>
      <w:r w:rsidRPr="00616476">
        <w:rPr>
          <w:rFonts w:ascii="Arial" w:hAnsi="Arial" w:cs="Arial"/>
        </w:rPr>
        <w:t>Location-based information</w:t>
      </w:r>
    </w:p>
    <w:p w14:paraId="697D5421" w14:textId="5AF3CF7E" w:rsidR="00616476" w:rsidRDefault="00616476" w:rsidP="00616476">
      <w:pPr>
        <w:ind w:firstLine="4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616476">
        <w:rPr>
          <w:rFonts w:ascii="Arial" w:hAnsi="Arial" w:cs="Arial"/>
        </w:rPr>
        <w:t>E.g. “find a restaurant near me”</w:t>
      </w:r>
    </w:p>
    <w:p w14:paraId="566C0324" w14:textId="0DB9CB22" w:rsidR="00616476" w:rsidRDefault="00616476" w:rsidP="00616476">
      <w:pPr>
        <w:ind w:firstLine="420"/>
        <w:jc w:val="left"/>
        <w:rPr>
          <w:rFonts w:ascii="Arial" w:hAnsi="Arial" w:cs="Arial"/>
        </w:rPr>
      </w:pPr>
      <w:r w:rsidRPr="00616476">
        <w:rPr>
          <w:rFonts w:ascii="Arial" w:hAnsi="Arial" w:cs="Arial"/>
        </w:rPr>
        <w:t>Location-based billing</w:t>
      </w:r>
    </w:p>
    <w:p w14:paraId="2BB28476" w14:textId="15BDF460" w:rsidR="00616476" w:rsidRDefault="00616476" w:rsidP="00616476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16476">
        <w:rPr>
          <w:rFonts w:ascii="Arial" w:hAnsi="Arial" w:cs="Arial"/>
        </w:rPr>
        <w:t>E.g. roaming</w:t>
      </w:r>
    </w:p>
    <w:p w14:paraId="3354C990" w14:textId="3E71478F" w:rsidR="00616476" w:rsidRDefault="00616476" w:rsidP="00616476">
      <w:pPr>
        <w:ind w:firstLine="420"/>
        <w:jc w:val="left"/>
        <w:rPr>
          <w:rFonts w:ascii="Arial" w:hAnsi="Arial" w:cs="Arial"/>
        </w:rPr>
      </w:pPr>
      <w:r w:rsidRPr="00616476">
        <w:rPr>
          <w:rFonts w:ascii="Arial" w:hAnsi="Arial" w:cs="Arial"/>
        </w:rPr>
        <w:t>Emergency services</w:t>
      </w:r>
    </w:p>
    <w:p w14:paraId="1AD30168" w14:textId="4EADC45E" w:rsidR="00014365" w:rsidRDefault="00014365" w:rsidP="00616476">
      <w:pPr>
        <w:ind w:firstLine="420"/>
        <w:jc w:val="left"/>
        <w:rPr>
          <w:rFonts w:ascii="Arial" w:hAnsi="Arial" w:cs="Arial"/>
        </w:rPr>
      </w:pPr>
      <w:r w:rsidRPr="00014365">
        <w:rPr>
          <w:rFonts w:ascii="Arial" w:hAnsi="Arial" w:cs="Arial"/>
        </w:rPr>
        <w:t>Tracking</w:t>
      </w:r>
    </w:p>
    <w:p w14:paraId="7B532303" w14:textId="10EAF558" w:rsidR="00D668D7" w:rsidRPr="00616476" w:rsidRDefault="00D668D7" w:rsidP="00616476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D668D7">
        <w:rPr>
          <w:rFonts w:ascii="Arial" w:hAnsi="Arial" w:cs="Arial"/>
        </w:rPr>
        <w:t>E.g. vehicle movements for fleet operators</w:t>
      </w:r>
    </w:p>
    <w:p w14:paraId="48174BD2" w14:textId="1A9A69F5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main components of location-based services.</w:t>
      </w:r>
    </w:p>
    <w:p w14:paraId="30DF9553" w14:textId="197480A8" w:rsidR="00F70803" w:rsidRDefault="00F7080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F70803">
        <w:rPr>
          <w:rFonts w:ascii="Arial" w:hAnsi="Arial" w:cs="Arial"/>
          <w:b/>
        </w:rPr>
        <w:t>Positioning</w:t>
      </w:r>
    </w:p>
    <w:p w14:paraId="63AFC0A7" w14:textId="77777777" w:rsidR="0046142E" w:rsidRDefault="0046142E" w:rsidP="0046142E">
      <w:pPr>
        <w:ind w:left="420" w:firstLine="420"/>
        <w:jc w:val="left"/>
        <w:rPr>
          <w:rFonts w:ascii="Arial" w:hAnsi="Arial" w:cs="Arial"/>
        </w:rPr>
      </w:pPr>
      <w:r w:rsidRPr="0046142E">
        <w:rPr>
          <w:rFonts w:ascii="Arial" w:hAnsi="Arial" w:cs="Arial"/>
        </w:rPr>
        <w:t xml:space="preserve">Most frequently used method: Global positioning system (GPS) </w:t>
      </w:r>
    </w:p>
    <w:p w14:paraId="2578672D" w14:textId="67D7FA71" w:rsidR="00F70803" w:rsidRDefault="0046142E" w:rsidP="0046142E">
      <w:pPr>
        <w:ind w:left="420" w:firstLine="420"/>
        <w:jc w:val="left"/>
        <w:rPr>
          <w:rFonts w:ascii="Arial" w:hAnsi="Arial" w:cs="Arial" w:hint="eastAsia"/>
          <w:b/>
        </w:rPr>
      </w:pPr>
      <w:r w:rsidRPr="0046142E">
        <w:rPr>
          <w:rFonts w:ascii="Arial" w:hAnsi="Arial" w:cs="Arial"/>
        </w:rPr>
        <w:lastRenderedPageBreak/>
        <w:t xml:space="preserve">Other methods (triangulation, phone cell information, </w:t>
      </w:r>
      <w:proofErr w:type="spellStart"/>
      <w:r w:rsidRPr="0046142E">
        <w:rPr>
          <w:rFonts w:ascii="Arial" w:hAnsi="Arial" w:cs="Arial"/>
        </w:rPr>
        <w:t>etc</w:t>
      </w:r>
      <w:proofErr w:type="spellEnd"/>
      <w:r w:rsidRPr="0046142E">
        <w:rPr>
          <w:rFonts w:ascii="Arial" w:hAnsi="Arial" w:cs="Arial"/>
        </w:rPr>
        <w:t>) can also be used</w:t>
      </w:r>
    </w:p>
    <w:p w14:paraId="02111D38" w14:textId="7C821066" w:rsidR="00F70803" w:rsidRDefault="00F7080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F70803">
        <w:rPr>
          <w:rFonts w:ascii="Arial" w:hAnsi="Arial" w:cs="Arial"/>
          <w:b/>
        </w:rPr>
        <w:t>Geographic information systems (GIS)</w:t>
      </w:r>
    </w:p>
    <w:p w14:paraId="24BC0C39" w14:textId="7500AF5A" w:rsidR="00F70803" w:rsidRDefault="0046142E" w:rsidP="0046142E">
      <w:pPr>
        <w:ind w:left="420" w:firstLine="420"/>
        <w:jc w:val="left"/>
        <w:rPr>
          <w:rFonts w:ascii="Arial" w:hAnsi="Arial" w:cs="Arial" w:hint="eastAsia"/>
          <w:b/>
        </w:rPr>
      </w:pPr>
      <w:r w:rsidRPr="0046142E">
        <w:rPr>
          <w:rFonts w:ascii="Arial" w:hAnsi="Arial" w:cs="Arial"/>
        </w:rPr>
        <w:t>Processes map data (e.g. streets) and points of interest (e.g. restaurants)</w:t>
      </w:r>
    </w:p>
    <w:p w14:paraId="3A8F0297" w14:textId="0759ED99" w:rsidR="00F70803" w:rsidRDefault="00F70803" w:rsidP="00AF183D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F70803">
        <w:rPr>
          <w:rFonts w:ascii="Arial" w:hAnsi="Arial" w:cs="Arial"/>
          <w:b/>
        </w:rPr>
        <w:t>Location management function</w:t>
      </w:r>
    </w:p>
    <w:p w14:paraId="1FFCCA3F" w14:textId="3ACFF91A" w:rsidR="002A43B0" w:rsidRDefault="002A43B0" w:rsidP="002A43B0">
      <w:pPr>
        <w:ind w:left="420" w:firstLine="420"/>
        <w:jc w:val="left"/>
        <w:rPr>
          <w:rFonts w:ascii="Arial" w:hAnsi="Arial" w:cs="Arial" w:hint="eastAsia"/>
          <w:b/>
        </w:rPr>
      </w:pPr>
      <w:r w:rsidRPr="002A43B0">
        <w:rPr>
          <w:rFonts w:ascii="Arial" w:hAnsi="Arial" w:cs="Arial"/>
        </w:rPr>
        <w:t>Processes positioning and GIS data for LBS applications</w:t>
      </w:r>
    </w:p>
    <w:p w14:paraId="51DFD610" w14:textId="23DF499A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the primary functions of the Office of the Australian Information Commissioner briefly. </w:t>
      </w:r>
    </w:p>
    <w:p w14:paraId="1323FB68" w14:textId="77777777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 </w:t>
      </w:r>
    </w:p>
    <w:p w14:paraId="66708538" w14:textId="77777777" w:rsidR="00AF183D" w:rsidRP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 </w:t>
      </w:r>
    </w:p>
    <w:p w14:paraId="614188DD" w14:textId="7777777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Week 12</w:t>
      </w:r>
    </w:p>
    <w:p w14:paraId="747C9EFE" w14:textId="331F96EE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the steps in processing a credit card payment via the Internet.</w:t>
      </w:r>
    </w:p>
    <w:p w14:paraId="5DEE03A6" w14:textId="5A3C4C92" w:rsidR="006E4F30" w:rsidRDefault="006E4F30" w:rsidP="00AF183D">
      <w:pPr>
        <w:jc w:val="left"/>
        <w:rPr>
          <w:rFonts w:ascii="Arial" w:hAnsi="Arial" w:cs="Arial" w:hint="eastAsia"/>
          <w:b/>
        </w:rPr>
      </w:pPr>
      <w:r>
        <w:rPr>
          <w:noProof/>
        </w:rPr>
        <w:drawing>
          <wp:inline distT="0" distB="0" distL="0" distR="0" wp14:anchorId="5652694F" wp14:editId="7DB0B829">
            <wp:extent cx="5274310" cy="1268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5A5" w14:textId="77777777" w:rsidR="00100DA1" w:rsidRDefault="00AF183D" w:rsidP="00100DA1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technology is available to prevent phishing?</w:t>
      </w:r>
    </w:p>
    <w:p w14:paraId="2A21DB4A" w14:textId="6AEC8AEE" w:rsidR="00100DA1" w:rsidRDefault="00100DA1" w:rsidP="00100DA1">
      <w:pPr>
        <w:ind w:firstLine="420"/>
        <w:jc w:val="left"/>
        <w:rPr>
          <w:rFonts w:ascii="Arial" w:hAnsi="Arial" w:cs="Arial"/>
        </w:rPr>
      </w:pPr>
      <w:r w:rsidRPr="00100DA1">
        <w:rPr>
          <w:rFonts w:ascii="Arial" w:hAnsi="Arial" w:cs="Arial"/>
        </w:rPr>
        <w:t>Web application security</w:t>
      </w:r>
    </w:p>
    <w:p w14:paraId="0F9AB643" w14:textId="30FA6F5A" w:rsidR="001261EC" w:rsidRDefault="001261EC" w:rsidP="00100DA1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1261EC">
        <w:rPr>
          <w:rFonts w:ascii="Arial" w:hAnsi="Arial" w:cs="Arial"/>
        </w:rPr>
        <w:t>Restrict Track / Trace HTTP methods</w:t>
      </w:r>
    </w:p>
    <w:p w14:paraId="128EAA23" w14:textId="69B714E5" w:rsidR="007609C0" w:rsidRPr="007609C0" w:rsidRDefault="007609C0" w:rsidP="007609C0">
      <w:pPr>
        <w:ind w:left="420" w:firstLine="420"/>
        <w:jc w:val="left"/>
        <w:rPr>
          <w:rFonts w:ascii="Arial" w:hAnsi="Arial" w:cs="Arial" w:hint="eastAsia"/>
        </w:rPr>
      </w:pPr>
      <w:r w:rsidRPr="007609C0">
        <w:rPr>
          <w:rFonts w:ascii="Arial" w:hAnsi="Arial" w:cs="Arial"/>
        </w:rPr>
        <w:t>Output Encoding</w:t>
      </w:r>
    </w:p>
    <w:p w14:paraId="0FA0CB2D" w14:textId="794F7889" w:rsidR="00100DA1" w:rsidRDefault="00100DA1" w:rsidP="00100DA1">
      <w:pPr>
        <w:ind w:firstLine="420"/>
        <w:jc w:val="left"/>
        <w:rPr>
          <w:rFonts w:ascii="Arial" w:hAnsi="Arial" w:cs="Arial"/>
        </w:rPr>
      </w:pPr>
      <w:r w:rsidRPr="00100DA1">
        <w:rPr>
          <w:rFonts w:ascii="Arial" w:hAnsi="Arial" w:cs="Arial"/>
        </w:rPr>
        <w:t>Web application firewalls</w:t>
      </w:r>
    </w:p>
    <w:p w14:paraId="78D01E05" w14:textId="314CC688" w:rsidR="007B23AE" w:rsidRDefault="007B23AE" w:rsidP="00100DA1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23AE">
        <w:rPr>
          <w:rFonts w:ascii="Arial" w:hAnsi="Arial" w:cs="Arial"/>
        </w:rPr>
        <w:t>XSS detection</w:t>
      </w:r>
    </w:p>
    <w:p w14:paraId="69690DD2" w14:textId="21E62A77" w:rsidR="007B23AE" w:rsidRPr="00100DA1" w:rsidRDefault="007B23AE" w:rsidP="00100DA1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7B23AE">
        <w:rPr>
          <w:rFonts w:ascii="Arial" w:hAnsi="Arial" w:cs="Arial"/>
        </w:rPr>
        <w:t>Content referrer restrictions</w:t>
      </w:r>
    </w:p>
    <w:p w14:paraId="34B243A9" w14:textId="435729F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 xml:space="preserve">Explain the reason for authenticating </w:t>
      </w:r>
      <w:r w:rsidR="004A0847" w:rsidRPr="00AF183D">
        <w:rPr>
          <w:rFonts w:ascii="Arial" w:hAnsi="Arial" w:cs="Arial"/>
          <w:b/>
        </w:rPr>
        <w:t>emails and</w:t>
      </w:r>
      <w:r w:rsidRPr="00AF183D">
        <w:rPr>
          <w:rFonts w:ascii="Arial" w:hAnsi="Arial" w:cs="Arial"/>
          <w:b/>
        </w:rPr>
        <w:t xml:space="preserve"> describe two email authentication methods.</w:t>
      </w:r>
    </w:p>
    <w:p w14:paraId="687AF977" w14:textId="76D4AFA5" w:rsidR="000723B4" w:rsidRDefault="000723B4" w:rsidP="005273F1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asily to be spoof</w:t>
      </w:r>
      <w:r w:rsidR="00C50101">
        <w:rPr>
          <w:rFonts w:ascii="Arial" w:hAnsi="Arial" w:cs="Arial"/>
        </w:rPr>
        <w:t>ed</w:t>
      </w:r>
    </w:p>
    <w:p w14:paraId="21825F4F" w14:textId="77777777" w:rsidR="000723B4" w:rsidRDefault="000723B4" w:rsidP="005273F1">
      <w:pPr>
        <w:ind w:firstLine="420"/>
        <w:jc w:val="left"/>
        <w:rPr>
          <w:rFonts w:ascii="Arial" w:hAnsi="Arial" w:cs="Arial"/>
        </w:rPr>
      </w:pPr>
    </w:p>
    <w:p w14:paraId="01F1D874" w14:textId="50C1450A" w:rsidR="005273F1" w:rsidRDefault="005273F1" w:rsidP="005273F1">
      <w:pPr>
        <w:ind w:firstLine="420"/>
        <w:jc w:val="left"/>
        <w:rPr>
          <w:rFonts w:ascii="Arial" w:hAnsi="Arial" w:cs="Arial"/>
        </w:rPr>
      </w:pPr>
      <w:r w:rsidRPr="005273F1">
        <w:rPr>
          <w:rFonts w:ascii="Arial" w:hAnsi="Arial" w:cs="Arial"/>
        </w:rPr>
        <w:t>Publishing the identity of servers</w:t>
      </w:r>
    </w:p>
    <w:p w14:paraId="3658FD07" w14:textId="3A45B74F" w:rsidR="009B790D" w:rsidRPr="000723B4" w:rsidRDefault="009B790D" w:rsidP="005273F1">
      <w:pPr>
        <w:ind w:firstLine="420"/>
        <w:jc w:val="left"/>
        <w:rPr>
          <w:rFonts w:ascii="Arial" w:hAnsi="Arial" w:cs="Arial" w:hint="eastAsia"/>
        </w:rPr>
      </w:pPr>
      <w:r w:rsidRPr="000723B4">
        <w:rPr>
          <w:rFonts w:ascii="Arial" w:hAnsi="Arial" w:cs="Arial"/>
        </w:rPr>
        <w:t>Digitally signing emails</w:t>
      </w:r>
    </w:p>
    <w:p w14:paraId="382CC290" w14:textId="55C9EB08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Describe three methods of mobile banking.</w:t>
      </w:r>
    </w:p>
    <w:p w14:paraId="3E4A8093" w14:textId="5E79FF36" w:rsidR="00381640" w:rsidRDefault="00381640" w:rsidP="00381640">
      <w:pPr>
        <w:ind w:firstLine="420"/>
        <w:jc w:val="left"/>
        <w:rPr>
          <w:rFonts w:ascii="Arial" w:hAnsi="Arial" w:cs="Arial"/>
        </w:rPr>
      </w:pPr>
      <w:r w:rsidRPr="00381640">
        <w:rPr>
          <w:rFonts w:ascii="Arial" w:hAnsi="Arial" w:cs="Arial"/>
        </w:rPr>
        <w:t>Mobile Phones</w:t>
      </w:r>
    </w:p>
    <w:p w14:paraId="0940A0D3" w14:textId="65F6934A" w:rsidR="00381640" w:rsidRDefault="00381640" w:rsidP="0038164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1640">
        <w:rPr>
          <w:rFonts w:ascii="Arial" w:hAnsi="Arial" w:cs="Arial"/>
        </w:rPr>
        <w:t>Thick clients / mini-browsers for iPhone</w:t>
      </w:r>
    </w:p>
    <w:p w14:paraId="3F7D65BC" w14:textId="2C42E6C8" w:rsidR="00381640" w:rsidRDefault="00381640" w:rsidP="0038164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1640">
        <w:rPr>
          <w:rFonts w:ascii="Arial" w:hAnsi="Arial" w:cs="Arial"/>
        </w:rPr>
        <w:t>SMS authentication</w:t>
      </w:r>
    </w:p>
    <w:p w14:paraId="1D9C4633" w14:textId="58AAE4DD" w:rsidR="00381640" w:rsidRDefault="00381640" w:rsidP="0038164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381640">
        <w:rPr>
          <w:rFonts w:ascii="Arial" w:hAnsi="Arial" w:cs="Arial"/>
        </w:rPr>
        <w:t>Peer to peer payments</w:t>
      </w:r>
    </w:p>
    <w:p w14:paraId="66D0BDB2" w14:textId="3CE97128" w:rsidR="00381640" w:rsidRDefault="00381640" w:rsidP="00381640">
      <w:pPr>
        <w:ind w:firstLine="420"/>
        <w:jc w:val="left"/>
        <w:rPr>
          <w:rFonts w:ascii="Arial" w:hAnsi="Arial" w:cs="Arial"/>
        </w:rPr>
      </w:pPr>
      <w:proofErr w:type="spellStart"/>
      <w:r w:rsidRPr="00381640">
        <w:rPr>
          <w:rFonts w:ascii="Arial" w:hAnsi="Arial" w:cs="Arial"/>
        </w:rPr>
        <w:t>EftPOS</w:t>
      </w:r>
      <w:proofErr w:type="spellEnd"/>
    </w:p>
    <w:p w14:paraId="62A6EA50" w14:textId="04968943" w:rsidR="00381640" w:rsidRDefault="00381640" w:rsidP="0038164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381640">
        <w:rPr>
          <w:rFonts w:ascii="Arial" w:hAnsi="Arial" w:cs="Arial"/>
        </w:rPr>
        <w:t>Debit-card transaction processing</w:t>
      </w:r>
    </w:p>
    <w:p w14:paraId="6D3E143F" w14:textId="1E1C7FD2" w:rsidR="00381640" w:rsidRDefault="00381640" w:rsidP="00381640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TMs</w:t>
      </w:r>
    </w:p>
    <w:p w14:paraId="466062C5" w14:textId="58E6183C" w:rsidR="00381640" w:rsidRPr="00381640" w:rsidRDefault="00381640" w:rsidP="00381640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381640">
        <w:rPr>
          <w:rFonts w:ascii="Arial" w:hAnsi="Arial" w:cs="Arial"/>
        </w:rPr>
        <w:t>Mag-stripe or chip-and-pin bank cards</w:t>
      </w:r>
    </w:p>
    <w:p w14:paraId="77998163" w14:textId="46D51C0D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a popular digital currency. How does it work and how can be it attacked?</w:t>
      </w:r>
    </w:p>
    <w:p w14:paraId="72CE586C" w14:textId="71231560" w:rsidR="000A00B1" w:rsidRDefault="000A00B1" w:rsidP="000A00B1">
      <w:pPr>
        <w:ind w:firstLine="420"/>
        <w:jc w:val="left"/>
        <w:rPr>
          <w:rFonts w:ascii="Arial" w:hAnsi="Arial" w:cs="Arial"/>
          <w:b/>
        </w:rPr>
      </w:pPr>
      <w:r w:rsidRPr="000A00B1">
        <w:rPr>
          <w:rFonts w:ascii="Arial" w:hAnsi="Arial" w:cs="Arial"/>
        </w:rPr>
        <w:t xml:space="preserve">Cryptocurrencies: </w:t>
      </w:r>
    </w:p>
    <w:p w14:paraId="3381648B" w14:textId="310EC34C" w:rsidR="004C1AED" w:rsidRDefault="000A00B1" w:rsidP="004C1AED">
      <w:pPr>
        <w:ind w:left="420" w:firstLine="420"/>
        <w:jc w:val="left"/>
        <w:rPr>
          <w:rFonts w:ascii="Arial" w:hAnsi="Arial" w:cs="Arial"/>
        </w:rPr>
      </w:pPr>
      <w:r w:rsidRPr="000A00B1">
        <w:rPr>
          <w:rFonts w:ascii="Arial" w:hAnsi="Arial" w:cs="Arial"/>
        </w:rPr>
        <w:t xml:space="preserve">use </w:t>
      </w:r>
      <w:proofErr w:type="spellStart"/>
      <w:r w:rsidRPr="000A00B1">
        <w:rPr>
          <w:rFonts w:ascii="Arial" w:hAnsi="Arial" w:cs="Arial"/>
        </w:rPr>
        <w:t>crytpographic</w:t>
      </w:r>
      <w:proofErr w:type="spellEnd"/>
      <w:r w:rsidRPr="000A00B1">
        <w:rPr>
          <w:rFonts w:ascii="Arial" w:hAnsi="Arial" w:cs="Arial"/>
        </w:rPr>
        <w:t xml:space="preserve"> solutions to secure transactions and control the creation of units</w:t>
      </w:r>
    </w:p>
    <w:p w14:paraId="1E67037B" w14:textId="77777777" w:rsidR="008223A5" w:rsidRDefault="008223A5" w:rsidP="004C1AED">
      <w:pPr>
        <w:ind w:left="420" w:firstLine="420"/>
        <w:jc w:val="left"/>
        <w:rPr>
          <w:rFonts w:ascii="Arial" w:hAnsi="Arial" w:cs="Arial" w:hint="eastAsia"/>
        </w:rPr>
      </w:pPr>
    </w:p>
    <w:p w14:paraId="3585B48C" w14:textId="05FAF8F9" w:rsidR="004C1AED" w:rsidRDefault="004C1AED" w:rsidP="004C1AED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Attack</w:t>
      </w:r>
    </w:p>
    <w:p w14:paraId="28F5CDE0" w14:textId="06851B7F" w:rsidR="00FB1E23" w:rsidRDefault="004C1AED" w:rsidP="004C1AED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B1E23">
        <w:rPr>
          <w:rFonts w:ascii="Arial" w:hAnsi="Arial" w:cs="Arial"/>
        </w:rPr>
        <w:t>Bitcoin mining</w:t>
      </w:r>
    </w:p>
    <w:p w14:paraId="082E1F15" w14:textId="66C4DA41" w:rsidR="004C1AED" w:rsidRDefault="004C1AED" w:rsidP="00FB1E23">
      <w:pPr>
        <w:ind w:left="840" w:firstLine="420"/>
        <w:jc w:val="left"/>
        <w:rPr>
          <w:rFonts w:ascii="Arial" w:hAnsi="Arial" w:cs="Arial"/>
        </w:rPr>
      </w:pPr>
      <w:r w:rsidRPr="00096956">
        <w:rPr>
          <w:rFonts w:ascii="Arial" w:hAnsi="Arial" w:cs="Arial"/>
          <w:color w:val="FF0000"/>
        </w:rPr>
        <w:t>Websites</w:t>
      </w:r>
      <w:r w:rsidRPr="004C1AED">
        <w:rPr>
          <w:rFonts w:ascii="Arial" w:hAnsi="Arial" w:cs="Arial"/>
        </w:rPr>
        <w:t xml:space="preserve"> can use their visitors for calculations in background scripts</w:t>
      </w:r>
    </w:p>
    <w:p w14:paraId="2474E40C" w14:textId="3157B7CE" w:rsidR="00096956" w:rsidRDefault="00096956" w:rsidP="004C1AED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B1E23">
        <w:rPr>
          <w:rFonts w:ascii="Arial" w:hAnsi="Arial" w:cs="Arial"/>
        </w:rPr>
        <w:tab/>
      </w:r>
      <w:r w:rsidRPr="00096956">
        <w:rPr>
          <w:rFonts w:ascii="Arial" w:hAnsi="Arial" w:cs="Arial"/>
          <w:color w:val="FF0000"/>
        </w:rPr>
        <w:t>Botnets</w:t>
      </w:r>
      <w:r w:rsidRPr="00096956">
        <w:rPr>
          <w:rFonts w:ascii="Arial" w:hAnsi="Arial" w:cs="Arial"/>
        </w:rPr>
        <w:t xml:space="preserve"> used for mining</w:t>
      </w:r>
    </w:p>
    <w:p w14:paraId="0D3339BF" w14:textId="265ECFCD" w:rsidR="00FB1E23" w:rsidRPr="004C1AED" w:rsidRDefault="00FB1E23" w:rsidP="004C1AED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FB1E23">
        <w:rPr>
          <w:rFonts w:ascii="Arial" w:hAnsi="Arial" w:cs="Arial"/>
          <w:color w:val="FF0000"/>
        </w:rPr>
        <w:t>Attacking</w:t>
      </w:r>
      <w:r w:rsidRPr="00FB1E23">
        <w:rPr>
          <w:rFonts w:ascii="Arial" w:hAnsi="Arial" w:cs="Arial"/>
        </w:rPr>
        <w:t xml:space="preserve"> Bitcoin </w:t>
      </w:r>
      <w:r w:rsidRPr="00FB1E23">
        <w:rPr>
          <w:rFonts w:ascii="Arial" w:hAnsi="Arial" w:cs="Arial"/>
          <w:color w:val="FF0000"/>
        </w:rPr>
        <w:t>exchange</w:t>
      </w:r>
    </w:p>
    <w:p w14:paraId="6A3DD833" w14:textId="65E7C3FF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six major requirements of the Payment Card Industry Data Security Standards?</w:t>
      </w:r>
    </w:p>
    <w:p w14:paraId="0756ECCD" w14:textId="32426B39" w:rsidR="00EE1E4B" w:rsidRDefault="00EE1E4B" w:rsidP="00EE1E4B">
      <w:pPr>
        <w:ind w:firstLine="4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EE1E4B">
        <w:rPr>
          <w:rFonts w:ascii="Arial" w:hAnsi="Arial" w:cs="Arial"/>
        </w:rPr>
        <w:t>Build and Maintain a secure network</w:t>
      </w:r>
    </w:p>
    <w:p w14:paraId="6F71AB3B" w14:textId="77777777" w:rsidR="00526BED" w:rsidRDefault="00526BED" w:rsidP="00526BED">
      <w:pPr>
        <w:ind w:left="420" w:firstLine="420"/>
        <w:jc w:val="left"/>
        <w:rPr>
          <w:rFonts w:ascii="Arial" w:hAnsi="Arial" w:cs="Arial"/>
        </w:rPr>
      </w:pPr>
      <w:r w:rsidRPr="00EE1E4B">
        <w:rPr>
          <w:rFonts w:ascii="Arial" w:hAnsi="Arial" w:cs="Arial"/>
        </w:rPr>
        <w:t>Regularly Monitor and Test Networks</w:t>
      </w:r>
    </w:p>
    <w:p w14:paraId="39182C8B" w14:textId="77777777" w:rsidR="00526BED" w:rsidRDefault="00526BED" w:rsidP="00EE1E4B">
      <w:pPr>
        <w:ind w:firstLine="420"/>
        <w:jc w:val="left"/>
        <w:rPr>
          <w:rFonts w:ascii="Arial" w:hAnsi="Arial" w:cs="Arial" w:hint="eastAsia"/>
        </w:rPr>
      </w:pPr>
    </w:p>
    <w:p w14:paraId="4D2F814B" w14:textId="76C2F55C" w:rsidR="00EE1E4B" w:rsidRDefault="00EE1E4B" w:rsidP="00EE1E4B">
      <w:pPr>
        <w:ind w:left="420" w:firstLine="420"/>
        <w:jc w:val="left"/>
        <w:rPr>
          <w:rFonts w:ascii="Arial" w:hAnsi="Arial" w:cs="Arial"/>
        </w:rPr>
      </w:pPr>
      <w:r w:rsidRPr="00EE1E4B">
        <w:rPr>
          <w:rFonts w:ascii="Arial" w:hAnsi="Arial" w:cs="Arial" w:hint="eastAsia"/>
        </w:rPr>
        <w:t>P</w:t>
      </w:r>
      <w:r w:rsidRPr="00EE1E4B">
        <w:rPr>
          <w:rFonts w:ascii="Arial" w:hAnsi="Arial" w:cs="Arial"/>
        </w:rPr>
        <w:t>rotect Cardholder data</w:t>
      </w:r>
    </w:p>
    <w:p w14:paraId="304BBF3D" w14:textId="77777777" w:rsidR="00526BED" w:rsidRDefault="00526BED" w:rsidP="00EE1E4B">
      <w:pPr>
        <w:ind w:left="420" w:firstLine="420"/>
        <w:jc w:val="left"/>
        <w:rPr>
          <w:rFonts w:ascii="Arial" w:hAnsi="Arial" w:cs="Arial" w:hint="eastAsia"/>
        </w:rPr>
      </w:pPr>
    </w:p>
    <w:p w14:paraId="3BE86E6B" w14:textId="0982C4FE" w:rsidR="00EE1E4B" w:rsidRDefault="00EE1E4B" w:rsidP="00EE1E4B">
      <w:pPr>
        <w:ind w:left="420" w:firstLine="420"/>
        <w:jc w:val="left"/>
        <w:rPr>
          <w:rFonts w:ascii="Arial" w:hAnsi="Arial" w:cs="Arial"/>
        </w:rPr>
      </w:pPr>
      <w:r w:rsidRPr="00EE1E4B">
        <w:rPr>
          <w:rFonts w:ascii="Arial" w:hAnsi="Arial" w:cs="Arial"/>
        </w:rPr>
        <w:t>Maintain a Vulnerability Management Program</w:t>
      </w:r>
    </w:p>
    <w:p w14:paraId="78CBFBCB" w14:textId="5E2DA235" w:rsidR="00526BED" w:rsidRDefault="00526BED" w:rsidP="00756632">
      <w:pPr>
        <w:ind w:left="420" w:firstLine="420"/>
        <w:jc w:val="left"/>
        <w:rPr>
          <w:rFonts w:ascii="Arial" w:hAnsi="Arial" w:cs="Arial" w:hint="eastAsia"/>
        </w:rPr>
      </w:pPr>
      <w:r w:rsidRPr="00EE1E4B">
        <w:rPr>
          <w:rFonts w:ascii="Arial" w:hAnsi="Arial" w:cs="Arial"/>
        </w:rPr>
        <w:t>Maintain an Information Security Policy</w:t>
      </w:r>
    </w:p>
    <w:p w14:paraId="4A0D3C47" w14:textId="0E6E5A09" w:rsidR="00EE1E4B" w:rsidRDefault="00EE1E4B" w:rsidP="00EE1E4B">
      <w:pPr>
        <w:ind w:left="420" w:firstLine="420"/>
        <w:jc w:val="left"/>
        <w:rPr>
          <w:rFonts w:ascii="Arial" w:hAnsi="Arial" w:cs="Arial"/>
        </w:rPr>
      </w:pPr>
      <w:r w:rsidRPr="00EE1E4B">
        <w:rPr>
          <w:rFonts w:ascii="Arial" w:hAnsi="Arial" w:cs="Arial"/>
        </w:rPr>
        <w:t>Implement Strong Access Control Measures</w:t>
      </w:r>
    </w:p>
    <w:p w14:paraId="3DBFEABD" w14:textId="4C7D7595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Explain what the Darknet is. What is the Darknet market?</w:t>
      </w:r>
    </w:p>
    <w:p w14:paraId="0414BE2F" w14:textId="49DC435E" w:rsidR="00F65E52" w:rsidRPr="00F65E52" w:rsidRDefault="00F65E52" w:rsidP="00F65E52">
      <w:pPr>
        <w:ind w:leftChars="100" w:left="210"/>
        <w:jc w:val="left"/>
        <w:rPr>
          <w:rFonts w:ascii="Arial" w:hAnsi="Arial" w:cs="Arial"/>
        </w:rPr>
      </w:pPr>
      <w:r w:rsidRPr="00F65E52">
        <w:rPr>
          <w:rFonts w:ascii="Arial" w:hAnsi="Arial" w:cs="Arial"/>
        </w:rPr>
        <w:t>Darknet:</w:t>
      </w:r>
    </w:p>
    <w:p w14:paraId="2576AB9C" w14:textId="0EDCA70E" w:rsidR="00F65E52" w:rsidRDefault="00F65E52" w:rsidP="00F65E52">
      <w:pPr>
        <w:ind w:firstLine="420"/>
        <w:jc w:val="left"/>
        <w:rPr>
          <w:rFonts w:ascii="Arial" w:hAnsi="Arial" w:cs="Arial"/>
        </w:rPr>
      </w:pPr>
      <w:r w:rsidRPr="00F65E52">
        <w:rPr>
          <w:rFonts w:ascii="Arial" w:hAnsi="Arial" w:cs="Arial"/>
        </w:rPr>
        <w:t>Overlay network</w:t>
      </w:r>
    </w:p>
    <w:p w14:paraId="42018353" w14:textId="1FE16440" w:rsidR="00F65E52" w:rsidRDefault="00F65E52" w:rsidP="00F65E52">
      <w:pPr>
        <w:ind w:firstLine="420"/>
        <w:jc w:val="left"/>
        <w:rPr>
          <w:rFonts w:ascii="Arial" w:hAnsi="Arial" w:cs="Arial"/>
        </w:rPr>
      </w:pPr>
      <w:r w:rsidRPr="00F65E52">
        <w:rPr>
          <w:rFonts w:ascii="Arial" w:hAnsi="Arial" w:cs="Arial"/>
        </w:rPr>
        <w:t>Accessible with special software only</w:t>
      </w:r>
    </w:p>
    <w:p w14:paraId="24CF9CA1" w14:textId="215A2C38" w:rsidR="00A61891" w:rsidRDefault="00A61891" w:rsidP="00A61891">
      <w:pPr>
        <w:ind w:leftChars="100" w:left="210"/>
        <w:jc w:val="left"/>
        <w:rPr>
          <w:rFonts w:ascii="Arial" w:hAnsi="Arial" w:cs="Arial"/>
        </w:rPr>
      </w:pPr>
      <w:r w:rsidRPr="00A61891">
        <w:rPr>
          <w:rFonts w:ascii="Arial" w:hAnsi="Arial" w:cs="Arial"/>
        </w:rPr>
        <w:t>Main types</w:t>
      </w:r>
    </w:p>
    <w:p w14:paraId="1B5F2DE6" w14:textId="3CAE79DC" w:rsidR="00A61891" w:rsidRDefault="00A61891" w:rsidP="00A61891">
      <w:pPr>
        <w:ind w:leftChars="100" w:left="21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61891">
        <w:rPr>
          <w:rFonts w:ascii="Arial" w:hAnsi="Arial" w:cs="Arial"/>
        </w:rPr>
        <w:t>Friend-to-friend</w:t>
      </w:r>
    </w:p>
    <w:p w14:paraId="0C85CD82" w14:textId="78C78F29" w:rsidR="00A61891" w:rsidRDefault="00A61891" w:rsidP="00A61891">
      <w:pPr>
        <w:ind w:leftChars="200" w:left="420"/>
        <w:jc w:val="left"/>
        <w:rPr>
          <w:rFonts w:ascii="Arial" w:hAnsi="Arial" w:cs="Arial"/>
        </w:rPr>
      </w:pPr>
      <w:r w:rsidRPr="00A61891">
        <w:rPr>
          <w:rFonts w:ascii="Arial" w:hAnsi="Arial" w:cs="Arial"/>
        </w:rPr>
        <w:t>Anonymity networks</w:t>
      </w:r>
    </w:p>
    <w:p w14:paraId="1ACC201E" w14:textId="1594E1CB" w:rsidR="00FC2942" w:rsidRDefault="00FC2942" w:rsidP="00FC2942">
      <w:pPr>
        <w:ind w:leftChars="100" w:left="210"/>
        <w:jc w:val="left"/>
        <w:rPr>
          <w:rFonts w:ascii="Arial" w:hAnsi="Arial" w:cs="Arial"/>
        </w:rPr>
      </w:pPr>
      <w:r>
        <w:rPr>
          <w:rFonts w:ascii="Arial" w:hAnsi="Arial" w:cs="Arial"/>
        </w:rPr>
        <w:t>Darknet market</w:t>
      </w:r>
    </w:p>
    <w:p w14:paraId="667037EC" w14:textId="1B4BD80D" w:rsidR="00FC2942" w:rsidRPr="00F65E52" w:rsidRDefault="00FC2942" w:rsidP="00FC2942">
      <w:pPr>
        <w:ind w:leftChars="100" w:left="21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FC2942">
        <w:rPr>
          <w:rFonts w:ascii="Arial" w:hAnsi="Arial" w:cs="Arial"/>
        </w:rPr>
        <w:t>for illicit (and legal) goods</w:t>
      </w:r>
    </w:p>
    <w:p w14:paraId="2FA028A0" w14:textId="7A6003B7" w:rsidR="004A0847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is Blackhole and what are the most important features of it?</w:t>
      </w:r>
    </w:p>
    <w:p w14:paraId="15BDF31A" w14:textId="77777777" w:rsidR="000E6BB1" w:rsidRDefault="000E6BB1" w:rsidP="00AF183D">
      <w:pPr>
        <w:jc w:val="left"/>
        <w:rPr>
          <w:rFonts w:ascii="Arial" w:hAnsi="Arial" w:cs="Arial"/>
        </w:rPr>
      </w:pPr>
      <w:r w:rsidRPr="000E6BB1">
        <w:rPr>
          <w:rFonts w:ascii="Arial" w:hAnsi="Arial" w:cs="Arial"/>
        </w:rPr>
        <w:t>Malware kits</w:t>
      </w:r>
    </w:p>
    <w:p w14:paraId="24D23020" w14:textId="77777777" w:rsidR="00E9251A" w:rsidRDefault="000E6BB1" w:rsidP="000E6BB1">
      <w:pPr>
        <w:ind w:firstLine="420"/>
        <w:jc w:val="left"/>
        <w:rPr>
          <w:rFonts w:ascii="Arial" w:hAnsi="Arial" w:cs="Arial"/>
        </w:rPr>
      </w:pPr>
      <w:r w:rsidRPr="000E6BB1">
        <w:rPr>
          <w:rFonts w:ascii="Arial" w:hAnsi="Arial" w:cs="Arial"/>
        </w:rPr>
        <w:t xml:space="preserve">Tools for criminals to create and distribute </w:t>
      </w:r>
      <w:r w:rsidRPr="00E9251A">
        <w:rPr>
          <w:rFonts w:ascii="Arial" w:hAnsi="Arial" w:cs="Arial"/>
          <w:color w:val="FF0000"/>
        </w:rPr>
        <w:t>malware</w:t>
      </w:r>
    </w:p>
    <w:p w14:paraId="507B71A0" w14:textId="2E8D0864" w:rsidR="000B1796" w:rsidRDefault="000E6BB1" w:rsidP="000E6BB1">
      <w:pPr>
        <w:ind w:firstLine="420"/>
        <w:jc w:val="left"/>
        <w:rPr>
          <w:rFonts w:ascii="Arial" w:hAnsi="Arial" w:cs="Arial"/>
        </w:rPr>
      </w:pPr>
      <w:r w:rsidRPr="000E6BB1">
        <w:rPr>
          <w:rFonts w:ascii="Arial" w:hAnsi="Arial" w:cs="Arial"/>
        </w:rPr>
        <w:t xml:space="preserve">Systems to </w:t>
      </w:r>
      <w:r w:rsidRPr="00E9251A">
        <w:rPr>
          <w:rFonts w:ascii="Arial" w:hAnsi="Arial" w:cs="Arial"/>
          <w:color w:val="FF0000"/>
        </w:rPr>
        <w:t>manage</w:t>
      </w:r>
      <w:r w:rsidRPr="000E6BB1">
        <w:rPr>
          <w:rFonts w:ascii="Arial" w:hAnsi="Arial" w:cs="Arial"/>
        </w:rPr>
        <w:t xml:space="preserve"> networks of infected machines</w:t>
      </w:r>
    </w:p>
    <w:p w14:paraId="7387AE78" w14:textId="17C7604B" w:rsidR="00E9251A" w:rsidRDefault="00E9251A" w:rsidP="00E9251A">
      <w:pPr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F</w:t>
      </w:r>
      <w:r>
        <w:rPr>
          <w:rFonts w:ascii="Arial" w:hAnsi="Arial" w:cs="Arial"/>
          <w:b/>
        </w:rPr>
        <w:t>eatures:</w:t>
      </w:r>
    </w:p>
    <w:p w14:paraId="6691A5BF" w14:textId="0284B297" w:rsidR="00C33F87" w:rsidRPr="00C33F87" w:rsidRDefault="00C33F87" w:rsidP="00C33F87">
      <w:pPr>
        <w:ind w:firstLine="420"/>
        <w:jc w:val="left"/>
        <w:rPr>
          <w:rFonts w:ascii="Arial" w:hAnsi="Arial" w:cs="Arial"/>
        </w:rPr>
      </w:pPr>
      <w:r w:rsidRPr="00C33F87">
        <w:rPr>
          <w:rFonts w:ascii="Arial" w:hAnsi="Arial" w:cs="Arial"/>
        </w:rPr>
        <w:t>Targets a variety of vulnerabilities</w:t>
      </w:r>
    </w:p>
    <w:p w14:paraId="56C5D777" w14:textId="09A6FF02" w:rsidR="00E9251A" w:rsidRPr="000B1796" w:rsidRDefault="00E9251A" w:rsidP="00C33F87">
      <w:pPr>
        <w:ind w:firstLine="420"/>
        <w:jc w:val="left"/>
        <w:rPr>
          <w:rFonts w:ascii="Arial" w:hAnsi="Arial" w:cs="Arial" w:hint="eastAsia"/>
          <w:b/>
        </w:rPr>
      </w:pPr>
      <w:r w:rsidRPr="00C33F87">
        <w:rPr>
          <w:rFonts w:ascii="Arial" w:hAnsi="Arial" w:cs="Arial"/>
        </w:rPr>
        <w:t>Provides management services</w:t>
      </w:r>
    </w:p>
    <w:p w14:paraId="58263D50" w14:textId="79028133" w:rsidR="00AF183D" w:rsidRDefault="00AF183D" w:rsidP="00AF183D">
      <w:pPr>
        <w:jc w:val="left"/>
        <w:rPr>
          <w:rFonts w:ascii="Arial" w:hAnsi="Arial" w:cs="Arial"/>
          <w:b/>
        </w:rPr>
      </w:pPr>
      <w:r w:rsidRPr="00AF183D">
        <w:rPr>
          <w:rFonts w:ascii="Arial" w:hAnsi="Arial" w:cs="Arial"/>
          <w:b/>
        </w:rPr>
        <w:t>What are the advanced technological features of botnets?</w:t>
      </w:r>
    </w:p>
    <w:p w14:paraId="7023688D" w14:textId="7511D3E8" w:rsidR="00626BF6" w:rsidRPr="00672292" w:rsidRDefault="00626BF6" w:rsidP="00A4114A">
      <w:pPr>
        <w:ind w:leftChars="100" w:left="210"/>
        <w:jc w:val="left"/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proofErr w:type="spellStart"/>
      <w:r w:rsidR="00A4114A" w:rsidRPr="00A4114A">
        <w:rPr>
          <w:rFonts w:ascii="Arial" w:hAnsi="Arial" w:cs="Arial"/>
        </w:rPr>
        <w:t>WebInjects</w:t>
      </w:r>
      <w:proofErr w:type="spellEnd"/>
      <w:r w:rsidR="00A4114A" w:rsidRPr="00A4114A">
        <w:rPr>
          <w:rFonts w:ascii="Arial" w:hAnsi="Arial" w:cs="Arial"/>
        </w:rPr>
        <w:t xml:space="preserve"> and Jabber IM</w:t>
      </w:r>
    </w:p>
    <w:sectPr w:rsidR="00626BF6" w:rsidRPr="0067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06A8"/>
    <w:multiLevelType w:val="multilevel"/>
    <w:tmpl w:val="2C2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53228"/>
    <w:multiLevelType w:val="hybridMultilevel"/>
    <w:tmpl w:val="C59C66CE"/>
    <w:lvl w:ilvl="0" w:tplc="01DCA03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" w15:restartNumberingAfterBreak="0">
    <w:nsid w:val="606C6C89"/>
    <w:multiLevelType w:val="hybridMultilevel"/>
    <w:tmpl w:val="3636225A"/>
    <w:lvl w:ilvl="0" w:tplc="01DCA03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4663675"/>
    <w:multiLevelType w:val="hybridMultilevel"/>
    <w:tmpl w:val="D98ECFFC"/>
    <w:lvl w:ilvl="0" w:tplc="01DCA03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E3"/>
    <w:rsid w:val="00001A27"/>
    <w:rsid w:val="00014251"/>
    <w:rsid w:val="00014365"/>
    <w:rsid w:val="000200A3"/>
    <w:rsid w:val="0003154F"/>
    <w:rsid w:val="00044C76"/>
    <w:rsid w:val="000546D3"/>
    <w:rsid w:val="00056ED1"/>
    <w:rsid w:val="00061F0F"/>
    <w:rsid w:val="000723B4"/>
    <w:rsid w:val="0007295B"/>
    <w:rsid w:val="00082CC5"/>
    <w:rsid w:val="00083C0A"/>
    <w:rsid w:val="00096956"/>
    <w:rsid w:val="000A00B1"/>
    <w:rsid w:val="000A4757"/>
    <w:rsid w:val="000B1796"/>
    <w:rsid w:val="000B4E34"/>
    <w:rsid w:val="000B60D5"/>
    <w:rsid w:val="000D342F"/>
    <w:rsid w:val="000E3F1B"/>
    <w:rsid w:val="000E5252"/>
    <w:rsid w:val="000E68FB"/>
    <w:rsid w:val="000E6BB1"/>
    <w:rsid w:val="000F2973"/>
    <w:rsid w:val="00100A57"/>
    <w:rsid w:val="00100DA1"/>
    <w:rsid w:val="001261EC"/>
    <w:rsid w:val="00140256"/>
    <w:rsid w:val="00146A86"/>
    <w:rsid w:val="001471A7"/>
    <w:rsid w:val="00163875"/>
    <w:rsid w:val="00165133"/>
    <w:rsid w:val="001663BF"/>
    <w:rsid w:val="00175626"/>
    <w:rsid w:val="00176374"/>
    <w:rsid w:val="001B50C3"/>
    <w:rsid w:val="001C3DE9"/>
    <w:rsid w:val="001C3EDA"/>
    <w:rsid w:val="001C7DF8"/>
    <w:rsid w:val="001D186D"/>
    <w:rsid w:val="001E4777"/>
    <w:rsid w:val="001F7CC1"/>
    <w:rsid w:val="0022044D"/>
    <w:rsid w:val="00223F7A"/>
    <w:rsid w:val="0022511C"/>
    <w:rsid w:val="002734A0"/>
    <w:rsid w:val="0027638C"/>
    <w:rsid w:val="002816F6"/>
    <w:rsid w:val="0029122D"/>
    <w:rsid w:val="002A43B0"/>
    <w:rsid w:val="002A5B78"/>
    <w:rsid w:val="002A5DC3"/>
    <w:rsid w:val="002A702B"/>
    <w:rsid w:val="002E546D"/>
    <w:rsid w:val="0030376D"/>
    <w:rsid w:val="00306F3B"/>
    <w:rsid w:val="00310DDF"/>
    <w:rsid w:val="003126B9"/>
    <w:rsid w:val="0031279C"/>
    <w:rsid w:val="003404A9"/>
    <w:rsid w:val="00364C5B"/>
    <w:rsid w:val="003762C7"/>
    <w:rsid w:val="00381640"/>
    <w:rsid w:val="003844EB"/>
    <w:rsid w:val="003B2EA4"/>
    <w:rsid w:val="003B537B"/>
    <w:rsid w:val="003C04C5"/>
    <w:rsid w:val="003C2DF5"/>
    <w:rsid w:val="003F3C15"/>
    <w:rsid w:val="0040211A"/>
    <w:rsid w:val="0040259E"/>
    <w:rsid w:val="004102FB"/>
    <w:rsid w:val="00410A7D"/>
    <w:rsid w:val="00411C6C"/>
    <w:rsid w:val="0041587B"/>
    <w:rsid w:val="00417025"/>
    <w:rsid w:val="00417190"/>
    <w:rsid w:val="00443884"/>
    <w:rsid w:val="004454CC"/>
    <w:rsid w:val="0045074D"/>
    <w:rsid w:val="0046142E"/>
    <w:rsid w:val="00461EFC"/>
    <w:rsid w:val="00464AEB"/>
    <w:rsid w:val="00470BFF"/>
    <w:rsid w:val="0047167E"/>
    <w:rsid w:val="00484545"/>
    <w:rsid w:val="004A0847"/>
    <w:rsid w:val="004A26C3"/>
    <w:rsid w:val="004A3B7D"/>
    <w:rsid w:val="004B1E5D"/>
    <w:rsid w:val="004B60D0"/>
    <w:rsid w:val="004C1AED"/>
    <w:rsid w:val="004C2DFB"/>
    <w:rsid w:val="004C37B8"/>
    <w:rsid w:val="004C4BAE"/>
    <w:rsid w:val="004E4976"/>
    <w:rsid w:val="004F563F"/>
    <w:rsid w:val="00500A12"/>
    <w:rsid w:val="00501D2C"/>
    <w:rsid w:val="00526BED"/>
    <w:rsid w:val="005273F1"/>
    <w:rsid w:val="005304F1"/>
    <w:rsid w:val="00531B4B"/>
    <w:rsid w:val="00533F55"/>
    <w:rsid w:val="00537718"/>
    <w:rsid w:val="005540C2"/>
    <w:rsid w:val="005579B2"/>
    <w:rsid w:val="005600BC"/>
    <w:rsid w:val="00560E12"/>
    <w:rsid w:val="00560E23"/>
    <w:rsid w:val="00563C23"/>
    <w:rsid w:val="00575DF5"/>
    <w:rsid w:val="00583CE3"/>
    <w:rsid w:val="00597B26"/>
    <w:rsid w:val="005A0ADC"/>
    <w:rsid w:val="005A2D84"/>
    <w:rsid w:val="005B3418"/>
    <w:rsid w:val="005D102D"/>
    <w:rsid w:val="005E174A"/>
    <w:rsid w:val="005E5BA6"/>
    <w:rsid w:val="0061174F"/>
    <w:rsid w:val="006141E3"/>
    <w:rsid w:val="00616476"/>
    <w:rsid w:val="00617796"/>
    <w:rsid w:val="00621E83"/>
    <w:rsid w:val="00626BF6"/>
    <w:rsid w:val="0062761D"/>
    <w:rsid w:val="00633198"/>
    <w:rsid w:val="006458D9"/>
    <w:rsid w:val="00672292"/>
    <w:rsid w:val="006829D4"/>
    <w:rsid w:val="00686CA2"/>
    <w:rsid w:val="006950ED"/>
    <w:rsid w:val="006A4441"/>
    <w:rsid w:val="006A6CA3"/>
    <w:rsid w:val="006C2BD5"/>
    <w:rsid w:val="006D0830"/>
    <w:rsid w:val="006E4F30"/>
    <w:rsid w:val="006E7585"/>
    <w:rsid w:val="006F1CA7"/>
    <w:rsid w:val="006F2769"/>
    <w:rsid w:val="00703890"/>
    <w:rsid w:val="0071316E"/>
    <w:rsid w:val="00717565"/>
    <w:rsid w:val="00725331"/>
    <w:rsid w:val="007267CB"/>
    <w:rsid w:val="0073230E"/>
    <w:rsid w:val="00737A92"/>
    <w:rsid w:val="007439C8"/>
    <w:rsid w:val="00744191"/>
    <w:rsid w:val="00756632"/>
    <w:rsid w:val="0075675D"/>
    <w:rsid w:val="007609C0"/>
    <w:rsid w:val="00763E2E"/>
    <w:rsid w:val="00771CAD"/>
    <w:rsid w:val="007759B3"/>
    <w:rsid w:val="007B1D7A"/>
    <w:rsid w:val="007B23AE"/>
    <w:rsid w:val="007B66E7"/>
    <w:rsid w:val="007C35EE"/>
    <w:rsid w:val="007C3D09"/>
    <w:rsid w:val="007C790F"/>
    <w:rsid w:val="007D1AEB"/>
    <w:rsid w:val="007D3977"/>
    <w:rsid w:val="007F0678"/>
    <w:rsid w:val="007F21CC"/>
    <w:rsid w:val="00804F4F"/>
    <w:rsid w:val="00807B8A"/>
    <w:rsid w:val="008177DE"/>
    <w:rsid w:val="008223A5"/>
    <w:rsid w:val="00827FC3"/>
    <w:rsid w:val="0083217C"/>
    <w:rsid w:val="00834171"/>
    <w:rsid w:val="00835061"/>
    <w:rsid w:val="00847BBF"/>
    <w:rsid w:val="00853D71"/>
    <w:rsid w:val="008548B0"/>
    <w:rsid w:val="00862C3F"/>
    <w:rsid w:val="008746BC"/>
    <w:rsid w:val="008766C8"/>
    <w:rsid w:val="0089115F"/>
    <w:rsid w:val="008951B4"/>
    <w:rsid w:val="0089584A"/>
    <w:rsid w:val="008A4C2D"/>
    <w:rsid w:val="008A5A0E"/>
    <w:rsid w:val="008B2E40"/>
    <w:rsid w:val="008B420D"/>
    <w:rsid w:val="008C02A7"/>
    <w:rsid w:val="008E5CBA"/>
    <w:rsid w:val="008F150E"/>
    <w:rsid w:val="008F1688"/>
    <w:rsid w:val="008F2419"/>
    <w:rsid w:val="008F3204"/>
    <w:rsid w:val="008F351A"/>
    <w:rsid w:val="00903603"/>
    <w:rsid w:val="00927AF9"/>
    <w:rsid w:val="00944107"/>
    <w:rsid w:val="00951243"/>
    <w:rsid w:val="00951762"/>
    <w:rsid w:val="00954983"/>
    <w:rsid w:val="009745F0"/>
    <w:rsid w:val="00981D8D"/>
    <w:rsid w:val="00982FD6"/>
    <w:rsid w:val="009876E4"/>
    <w:rsid w:val="009A05B7"/>
    <w:rsid w:val="009A6DAA"/>
    <w:rsid w:val="009B7395"/>
    <w:rsid w:val="009B790D"/>
    <w:rsid w:val="009C40B8"/>
    <w:rsid w:val="00A07841"/>
    <w:rsid w:val="00A308AE"/>
    <w:rsid w:val="00A3635F"/>
    <w:rsid w:val="00A370AB"/>
    <w:rsid w:val="00A4114A"/>
    <w:rsid w:val="00A50A43"/>
    <w:rsid w:val="00A57849"/>
    <w:rsid w:val="00A61891"/>
    <w:rsid w:val="00A77346"/>
    <w:rsid w:val="00A83A65"/>
    <w:rsid w:val="00A857EE"/>
    <w:rsid w:val="00A9074C"/>
    <w:rsid w:val="00AA1503"/>
    <w:rsid w:val="00AB4D69"/>
    <w:rsid w:val="00AC5796"/>
    <w:rsid w:val="00AF183D"/>
    <w:rsid w:val="00AF419F"/>
    <w:rsid w:val="00B07941"/>
    <w:rsid w:val="00B25CC7"/>
    <w:rsid w:val="00B25F19"/>
    <w:rsid w:val="00B277AB"/>
    <w:rsid w:val="00B40059"/>
    <w:rsid w:val="00B44781"/>
    <w:rsid w:val="00B61909"/>
    <w:rsid w:val="00B65E9C"/>
    <w:rsid w:val="00B72567"/>
    <w:rsid w:val="00B762E3"/>
    <w:rsid w:val="00B80921"/>
    <w:rsid w:val="00B932DA"/>
    <w:rsid w:val="00B96256"/>
    <w:rsid w:val="00BB5D73"/>
    <w:rsid w:val="00BC77FD"/>
    <w:rsid w:val="00BE13A3"/>
    <w:rsid w:val="00BF0FA1"/>
    <w:rsid w:val="00C02334"/>
    <w:rsid w:val="00C04AFC"/>
    <w:rsid w:val="00C07924"/>
    <w:rsid w:val="00C15C9F"/>
    <w:rsid w:val="00C201FD"/>
    <w:rsid w:val="00C22F0F"/>
    <w:rsid w:val="00C2634E"/>
    <w:rsid w:val="00C33F87"/>
    <w:rsid w:val="00C50101"/>
    <w:rsid w:val="00C511DF"/>
    <w:rsid w:val="00C80424"/>
    <w:rsid w:val="00C95C41"/>
    <w:rsid w:val="00C95FAB"/>
    <w:rsid w:val="00CA5BB3"/>
    <w:rsid w:val="00CA7520"/>
    <w:rsid w:val="00CA7995"/>
    <w:rsid w:val="00CC426C"/>
    <w:rsid w:val="00CC620B"/>
    <w:rsid w:val="00CC6923"/>
    <w:rsid w:val="00CD2FFA"/>
    <w:rsid w:val="00CD30CB"/>
    <w:rsid w:val="00CD5D4B"/>
    <w:rsid w:val="00D00BAE"/>
    <w:rsid w:val="00D53987"/>
    <w:rsid w:val="00D55AF6"/>
    <w:rsid w:val="00D6005F"/>
    <w:rsid w:val="00D6115B"/>
    <w:rsid w:val="00D668D7"/>
    <w:rsid w:val="00D673E3"/>
    <w:rsid w:val="00D720FA"/>
    <w:rsid w:val="00D72785"/>
    <w:rsid w:val="00D91D0B"/>
    <w:rsid w:val="00D91F69"/>
    <w:rsid w:val="00DA2BD8"/>
    <w:rsid w:val="00DA42AA"/>
    <w:rsid w:val="00DB2FAA"/>
    <w:rsid w:val="00DC0598"/>
    <w:rsid w:val="00DD1E57"/>
    <w:rsid w:val="00DD338F"/>
    <w:rsid w:val="00DE2135"/>
    <w:rsid w:val="00DF13C2"/>
    <w:rsid w:val="00DF2632"/>
    <w:rsid w:val="00E0144C"/>
    <w:rsid w:val="00E15403"/>
    <w:rsid w:val="00E16150"/>
    <w:rsid w:val="00E20E81"/>
    <w:rsid w:val="00E210FC"/>
    <w:rsid w:val="00E25456"/>
    <w:rsid w:val="00E26B03"/>
    <w:rsid w:val="00E4019B"/>
    <w:rsid w:val="00E454B9"/>
    <w:rsid w:val="00E4701B"/>
    <w:rsid w:val="00E53D90"/>
    <w:rsid w:val="00E75790"/>
    <w:rsid w:val="00E84009"/>
    <w:rsid w:val="00E9251A"/>
    <w:rsid w:val="00EA5AAF"/>
    <w:rsid w:val="00EB4B65"/>
    <w:rsid w:val="00ED68B1"/>
    <w:rsid w:val="00EE1E4B"/>
    <w:rsid w:val="00EE3C3A"/>
    <w:rsid w:val="00EF11A8"/>
    <w:rsid w:val="00EF7188"/>
    <w:rsid w:val="00F04DD7"/>
    <w:rsid w:val="00F25568"/>
    <w:rsid w:val="00F26F4F"/>
    <w:rsid w:val="00F31419"/>
    <w:rsid w:val="00F324B0"/>
    <w:rsid w:val="00F437F3"/>
    <w:rsid w:val="00F53DE0"/>
    <w:rsid w:val="00F552CF"/>
    <w:rsid w:val="00F65E52"/>
    <w:rsid w:val="00F70803"/>
    <w:rsid w:val="00F76581"/>
    <w:rsid w:val="00F802E3"/>
    <w:rsid w:val="00F829D2"/>
    <w:rsid w:val="00F90AA3"/>
    <w:rsid w:val="00F91718"/>
    <w:rsid w:val="00FA6013"/>
    <w:rsid w:val="00FB1E23"/>
    <w:rsid w:val="00FC2942"/>
    <w:rsid w:val="00FC3DAD"/>
    <w:rsid w:val="00FD2DB8"/>
    <w:rsid w:val="00FE164C"/>
    <w:rsid w:val="00FE56BB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476C"/>
  <w15:chartTrackingRefBased/>
  <w15:docId w15:val="{CA226CFA-9E4D-4BE8-A113-08D8333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E4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0B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29</Pages>
  <Words>6284</Words>
  <Characters>35823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266</cp:revision>
  <dcterms:created xsi:type="dcterms:W3CDTF">2017-11-01T09:00:00Z</dcterms:created>
  <dcterms:modified xsi:type="dcterms:W3CDTF">2017-11-01T15:34:00Z</dcterms:modified>
</cp:coreProperties>
</file>